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5AE6" w14:textId="77777777" w:rsidR="00B17581" w:rsidRDefault="00B17581">
      <w:pPr>
        <w:rPr>
          <w:rFonts w:hint="eastAsia"/>
        </w:rPr>
      </w:pPr>
      <w:r>
        <w:rPr>
          <w:rFonts w:hint="eastAsia"/>
        </w:rPr>
        <w:t>年的拼音和笔顺怎么写的呀</w:t>
      </w:r>
    </w:p>
    <w:p w14:paraId="21DB8699" w14:textId="77777777" w:rsidR="00B17581" w:rsidRDefault="00B17581">
      <w:pPr>
        <w:rPr>
          <w:rFonts w:hint="eastAsia"/>
        </w:rPr>
      </w:pPr>
      <w:r>
        <w:rPr>
          <w:rFonts w:hint="eastAsia"/>
        </w:rPr>
        <w:t>在汉语的世界里，每个汉字都有着自己独特的发音和书写方式，“年”字也不例外。它不仅是一个记录时间的符号，也是中华文化中不可或缺的一部分。让我们一起深入了解“年”的拼音和笔顺。</w:t>
      </w:r>
    </w:p>
    <w:p w14:paraId="6344C617" w14:textId="77777777" w:rsidR="00B17581" w:rsidRDefault="00B17581">
      <w:pPr>
        <w:rPr>
          <w:rFonts w:hint="eastAsia"/>
        </w:rPr>
      </w:pPr>
    </w:p>
    <w:p w14:paraId="4FA5BD1B" w14:textId="77777777" w:rsidR="00B17581" w:rsidRDefault="00B17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46829" w14:textId="77777777" w:rsidR="00B17581" w:rsidRDefault="00B17581">
      <w:pPr>
        <w:rPr>
          <w:rFonts w:hint="eastAsia"/>
        </w:rPr>
      </w:pPr>
      <w:r>
        <w:rPr>
          <w:rFonts w:hint="eastAsia"/>
        </w:rPr>
        <w:t>一、年的拼音</w:t>
      </w:r>
    </w:p>
    <w:p w14:paraId="216CC6BA" w14:textId="77777777" w:rsidR="00B17581" w:rsidRDefault="00B17581">
      <w:pPr>
        <w:rPr>
          <w:rFonts w:hint="eastAsia"/>
        </w:rPr>
      </w:pPr>
      <w:r>
        <w:rPr>
          <w:rFonts w:hint="eastAsia"/>
        </w:rPr>
        <w:t>“年”字的拼音是 nián。在普通话四声中，它属于第二声，即阳平。当读这个音时，舌尖要轻轻触碰上颚前部，声音从鼻腔发出，带有一种悠长的感觉。这个读音在中国的传统节日“过年”中尤为重要，因为它是家庭团聚、庆祝丰收和新一年开始的重要时刻。</w:t>
      </w:r>
    </w:p>
    <w:p w14:paraId="4583F769" w14:textId="77777777" w:rsidR="00B17581" w:rsidRDefault="00B17581">
      <w:pPr>
        <w:rPr>
          <w:rFonts w:hint="eastAsia"/>
        </w:rPr>
      </w:pPr>
    </w:p>
    <w:p w14:paraId="7D8DE682" w14:textId="77777777" w:rsidR="00B17581" w:rsidRDefault="00B17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F8E92" w14:textId="77777777" w:rsidR="00B17581" w:rsidRDefault="00B17581">
      <w:pPr>
        <w:rPr>
          <w:rFonts w:hint="eastAsia"/>
        </w:rPr>
      </w:pPr>
      <w:r>
        <w:rPr>
          <w:rFonts w:hint="eastAsia"/>
        </w:rPr>
        <w:t>二、年的笔顺规则</w:t>
      </w:r>
    </w:p>
    <w:p w14:paraId="68EF7F83" w14:textId="77777777" w:rsidR="00B17581" w:rsidRDefault="00B17581">
      <w:pPr>
        <w:rPr>
          <w:rFonts w:hint="eastAsia"/>
        </w:rPr>
      </w:pPr>
      <w:r>
        <w:rPr>
          <w:rFonts w:hint="eastAsia"/>
        </w:rPr>
        <w:t>“年”的书写遵循着一定的顺序，也就是我们所说的笔顺。正确的笔顺有助于书写美观且规范，同时也能帮助记忆。按照国家标准，《现代汉语通用字表》规定了“年”字的笔顺为：横、竖、横折、撇、竖、横折钩、横、竖、横折钩、竖、横折钩。总共11划，每一划都承载着历史的记忆与文化的传承。</w:t>
      </w:r>
    </w:p>
    <w:p w14:paraId="400A9BD6" w14:textId="77777777" w:rsidR="00B17581" w:rsidRDefault="00B17581">
      <w:pPr>
        <w:rPr>
          <w:rFonts w:hint="eastAsia"/>
        </w:rPr>
      </w:pPr>
    </w:p>
    <w:p w14:paraId="6860E90E" w14:textId="77777777" w:rsidR="00B17581" w:rsidRDefault="00B17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A7FA1" w14:textId="77777777" w:rsidR="00B17581" w:rsidRDefault="00B17581">
      <w:pPr>
        <w:rPr>
          <w:rFonts w:hint="eastAsia"/>
        </w:rPr>
      </w:pPr>
      <w:r>
        <w:rPr>
          <w:rFonts w:hint="eastAsia"/>
        </w:rPr>
        <w:t>三、如何正确书写“年”字</w:t>
      </w:r>
    </w:p>
    <w:p w14:paraId="48F9797B" w14:textId="77777777" w:rsidR="00B17581" w:rsidRDefault="00B17581">
      <w:pPr>
        <w:rPr>
          <w:rFonts w:hint="eastAsia"/>
        </w:rPr>
      </w:pPr>
      <w:r>
        <w:rPr>
          <w:rFonts w:hint="eastAsia"/>
        </w:rPr>
        <w:t>想要写好“年”字，除了记住笔顺之外，还需要注意起笔的位置和力度的变化。首先以轻快的一横开始，接着是一条稍微倾斜的竖线，然后通过一个转折形成横折。接下来的撇画应流畅自然，最后几个竖和横折钩则需要稳重有力。练习时，可以先用铅笔或毛笔在纸上反复摹写，逐渐掌握其形态特点。</w:t>
      </w:r>
    </w:p>
    <w:p w14:paraId="5E290F68" w14:textId="77777777" w:rsidR="00B17581" w:rsidRDefault="00B17581">
      <w:pPr>
        <w:rPr>
          <w:rFonts w:hint="eastAsia"/>
        </w:rPr>
      </w:pPr>
    </w:p>
    <w:p w14:paraId="1EE0814E" w14:textId="77777777" w:rsidR="00B17581" w:rsidRDefault="00B17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FDFF3" w14:textId="77777777" w:rsidR="00B17581" w:rsidRDefault="00B17581">
      <w:pPr>
        <w:rPr>
          <w:rFonts w:hint="eastAsia"/>
        </w:rPr>
      </w:pPr>
      <w:r>
        <w:rPr>
          <w:rFonts w:hint="eastAsia"/>
        </w:rPr>
        <w:t>四、“年”字的文化意义</w:t>
      </w:r>
    </w:p>
    <w:p w14:paraId="53FF6B67" w14:textId="77777777" w:rsidR="00B17581" w:rsidRDefault="00B17581">
      <w:pPr>
        <w:rPr>
          <w:rFonts w:hint="eastAsia"/>
        </w:rPr>
      </w:pPr>
      <w:r>
        <w:rPr>
          <w:rFonts w:hint="eastAsia"/>
        </w:rPr>
        <w:t>在中国文化里，“年”不仅仅是指一年的时间单位，它还象征着轮回与新生。每逢春节，人们会贴春联、放鞭炮、吃年夜饭等习俗来迎接新的一年。这些活动不仅是对过去的回顾，更是对未来美好生活的期盼。因此，“年”字在书写时也被赋予了特殊的情感价值，每一个笔画仿佛都在诉说着古老的故事。</w:t>
      </w:r>
    </w:p>
    <w:p w14:paraId="04F91868" w14:textId="77777777" w:rsidR="00B17581" w:rsidRDefault="00B17581">
      <w:pPr>
        <w:rPr>
          <w:rFonts w:hint="eastAsia"/>
        </w:rPr>
      </w:pPr>
    </w:p>
    <w:p w14:paraId="5DC9CF49" w14:textId="77777777" w:rsidR="00B17581" w:rsidRDefault="00B17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0F72A" w14:textId="77777777" w:rsidR="00B17581" w:rsidRDefault="00B17581">
      <w:pPr>
        <w:rPr>
          <w:rFonts w:hint="eastAsia"/>
        </w:rPr>
      </w:pPr>
      <w:r>
        <w:rPr>
          <w:rFonts w:hint="eastAsia"/>
        </w:rPr>
        <w:t>五、总结</w:t>
      </w:r>
    </w:p>
    <w:p w14:paraId="3B584BB5" w14:textId="77777777" w:rsidR="00B17581" w:rsidRDefault="00B17581">
      <w:pPr>
        <w:rPr>
          <w:rFonts w:hint="eastAsia"/>
        </w:rPr>
      </w:pPr>
      <w:r>
        <w:rPr>
          <w:rFonts w:hint="eastAsia"/>
        </w:rPr>
        <w:t>通过对“年”字拼音和笔顺的学习，我们可以更深刻地体会到汉字的魅力所在。它不仅是交流沟通的工具，更是承载着丰富情感和深厚文化底蕴的艺术品。无论是日常书写还是书法创作，“年”字都能展现出独特的美感。希望每一位学习者都能用心去感受并传承这份宝贵的文化遗产。</w:t>
      </w:r>
    </w:p>
    <w:p w14:paraId="23E9758C" w14:textId="77777777" w:rsidR="00B17581" w:rsidRDefault="00B17581">
      <w:pPr>
        <w:rPr>
          <w:rFonts w:hint="eastAsia"/>
        </w:rPr>
      </w:pPr>
    </w:p>
    <w:p w14:paraId="53C2CF45" w14:textId="77777777" w:rsidR="00B17581" w:rsidRDefault="00B175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23684" w14:textId="4E4F5027" w:rsidR="00983BC2" w:rsidRDefault="00983BC2"/>
    <w:sectPr w:rsidR="00983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C2"/>
    <w:rsid w:val="007006AE"/>
    <w:rsid w:val="00983BC2"/>
    <w:rsid w:val="00B1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41183-0F97-4C0E-8771-1080966C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B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B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B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B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B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B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