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1899" w14:textId="77777777" w:rsidR="00875053" w:rsidRDefault="00875053">
      <w:pPr>
        <w:rPr>
          <w:rFonts w:hint="eastAsia"/>
        </w:rPr>
      </w:pPr>
    </w:p>
    <w:p w14:paraId="5F21A4A1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年的拼音写法</w:t>
      </w:r>
    </w:p>
    <w:p w14:paraId="598F0DC3" w14:textId="77777777" w:rsidR="00875053" w:rsidRDefault="00875053">
      <w:pPr>
        <w:rPr>
          <w:rFonts w:hint="eastAsia"/>
        </w:rPr>
      </w:pPr>
    </w:p>
    <w:p w14:paraId="5B026CFE" w14:textId="77777777" w:rsidR="00875053" w:rsidRDefault="00875053">
      <w:pPr>
        <w:rPr>
          <w:rFonts w:hint="eastAsia"/>
        </w:rPr>
      </w:pPr>
    </w:p>
    <w:p w14:paraId="5DC999E3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“年”这个字在汉语中占据着极为重要的地位，不仅因为它代表了时间的流转、季节的更替，还因为它承载着中华民族悠久的历史文化。在现代汉语拼音体系中，“年”的拼音写法是“nián”。这一简单的拼音背后，蕴含的是数千年的历史沉淀与文化传承。</w:t>
      </w:r>
    </w:p>
    <w:p w14:paraId="12878F89" w14:textId="77777777" w:rsidR="00875053" w:rsidRDefault="00875053">
      <w:pPr>
        <w:rPr>
          <w:rFonts w:hint="eastAsia"/>
        </w:rPr>
      </w:pPr>
    </w:p>
    <w:p w14:paraId="35ED2412" w14:textId="77777777" w:rsidR="00875053" w:rsidRDefault="00875053">
      <w:pPr>
        <w:rPr>
          <w:rFonts w:hint="eastAsia"/>
        </w:rPr>
      </w:pPr>
    </w:p>
    <w:p w14:paraId="02B958A9" w14:textId="77777777" w:rsidR="00875053" w:rsidRDefault="00875053">
      <w:pPr>
        <w:rPr>
          <w:rFonts w:hint="eastAsia"/>
        </w:rPr>
      </w:pPr>
    </w:p>
    <w:p w14:paraId="3CA016DC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汉字的起源与演变</w:t>
      </w:r>
    </w:p>
    <w:p w14:paraId="7DC1069E" w14:textId="77777777" w:rsidR="00875053" w:rsidRDefault="00875053">
      <w:pPr>
        <w:rPr>
          <w:rFonts w:hint="eastAsia"/>
        </w:rPr>
      </w:pPr>
    </w:p>
    <w:p w14:paraId="20FB1673" w14:textId="77777777" w:rsidR="00875053" w:rsidRDefault="00875053">
      <w:pPr>
        <w:rPr>
          <w:rFonts w:hint="eastAsia"/>
        </w:rPr>
      </w:pPr>
    </w:p>
    <w:p w14:paraId="5A2DA7EC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汉字作为世界上最古老的文字之一，其历史可以追溯到公元前14世纪的甲骨文时期。“年”字也不例外，最初以象形的方式出现，描绘的是人们手持禾苗的形象，象征着丰收和希望。随着时间的推移，“年”字经历了多次演变，逐渐形成了今天我们所见的样子。而随着汉语拼音方案的制定，“年”被赋予了“nián”的拼音形式，便于学习者发音和记忆。</w:t>
      </w:r>
    </w:p>
    <w:p w14:paraId="41863575" w14:textId="77777777" w:rsidR="00875053" w:rsidRDefault="00875053">
      <w:pPr>
        <w:rPr>
          <w:rFonts w:hint="eastAsia"/>
        </w:rPr>
      </w:pPr>
    </w:p>
    <w:p w14:paraId="0C6C3EE9" w14:textId="77777777" w:rsidR="00875053" w:rsidRDefault="00875053">
      <w:pPr>
        <w:rPr>
          <w:rFonts w:hint="eastAsia"/>
        </w:rPr>
      </w:pPr>
    </w:p>
    <w:p w14:paraId="775884AB" w14:textId="77777777" w:rsidR="00875053" w:rsidRDefault="00875053">
      <w:pPr>
        <w:rPr>
          <w:rFonts w:hint="eastAsia"/>
        </w:rPr>
      </w:pPr>
    </w:p>
    <w:p w14:paraId="3A2ED001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汉语拼音的重要性汉语拼音的重要性</w:t>
      </w:r>
    </w:p>
    <w:p w14:paraId="4CA2FB1A" w14:textId="77777777" w:rsidR="00875053" w:rsidRDefault="00875053">
      <w:pPr>
        <w:rPr>
          <w:rFonts w:hint="eastAsia"/>
        </w:rPr>
      </w:pPr>
    </w:p>
    <w:p w14:paraId="3398F7FE" w14:textId="77777777" w:rsidR="00875053" w:rsidRDefault="00875053">
      <w:pPr>
        <w:rPr>
          <w:rFonts w:hint="eastAsia"/>
        </w:rPr>
      </w:pPr>
    </w:p>
    <w:p w14:paraId="4162ED84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汉语拼音是帮助学习者尤其是儿童和外国人学习中文的有效工具。它提供了一种基于拉丁字母的标准方式来表示汉字的发音，极大地简化了汉字学习的过程。对于“年”字而言，“nián”的拼音标注使得非母语使用者能够更容易地掌握其正确发音，同时也为语音教学提供了便利。汉语拼音在计算机输入、手机短信发送等方面也发挥着重要作用，成为连接传统汉字与现代科技的桥梁。</w:t>
      </w:r>
    </w:p>
    <w:p w14:paraId="7F463E49" w14:textId="77777777" w:rsidR="00875053" w:rsidRDefault="00875053">
      <w:pPr>
        <w:rPr>
          <w:rFonts w:hint="eastAsia"/>
        </w:rPr>
      </w:pPr>
    </w:p>
    <w:p w14:paraId="0E5E7266" w14:textId="77777777" w:rsidR="00875053" w:rsidRDefault="00875053">
      <w:pPr>
        <w:rPr>
          <w:rFonts w:hint="eastAsia"/>
        </w:rPr>
      </w:pPr>
    </w:p>
    <w:p w14:paraId="2F32BC7B" w14:textId="77777777" w:rsidR="00875053" w:rsidRDefault="00875053">
      <w:pPr>
        <w:rPr>
          <w:rFonts w:hint="eastAsia"/>
        </w:rPr>
      </w:pPr>
    </w:p>
    <w:p w14:paraId="12BDD128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年的文化意义</w:t>
      </w:r>
    </w:p>
    <w:p w14:paraId="0442F73E" w14:textId="77777777" w:rsidR="00875053" w:rsidRDefault="00875053">
      <w:pPr>
        <w:rPr>
          <w:rFonts w:hint="eastAsia"/>
        </w:rPr>
      </w:pPr>
    </w:p>
    <w:p w14:paraId="477F08BE" w14:textId="77777777" w:rsidR="00875053" w:rsidRDefault="00875053">
      <w:pPr>
        <w:rPr>
          <w:rFonts w:hint="eastAsia"/>
        </w:rPr>
      </w:pPr>
    </w:p>
    <w:p w14:paraId="7D52D55A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在中国文化中，“年”不仅仅是一个计时单位，它更是家庭团聚、庆祝丰收的重要时刻。每到农历新年，也就是春节，家家户户都会进行大扫除，贴春联，挂灯笼，以此来迎接新的一年。春节期间的各种习俗活动，如放鞭炮、吃年夜饭、拜年等，都体现了人们对美好生活的向往和对未来的祝福。可以说，“年”的文化内涵丰富多样，反映了中国人民的价值观和社会风貌。</w:t>
      </w:r>
    </w:p>
    <w:p w14:paraId="5B160B93" w14:textId="77777777" w:rsidR="00875053" w:rsidRDefault="00875053">
      <w:pPr>
        <w:rPr>
          <w:rFonts w:hint="eastAsia"/>
        </w:rPr>
      </w:pPr>
    </w:p>
    <w:p w14:paraId="26F3D566" w14:textId="77777777" w:rsidR="00875053" w:rsidRDefault="00875053">
      <w:pPr>
        <w:rPr>
          <w:rFonts w:hint="eastAsia"/>
        </w:rPr>
      </w:pPr>
    </w:p>
    <w:p w14:paraId="24CDC962" w14:textId="77777777" w:rsidR="00875053" w:rsidRDefault="00875053">
      <w:pPr>
        <w:rPr>
          <w:rFonts w:hint="eastAsia"/>
        </w:rPr>
      </w:pPr>
    </w:p>
    <w:p w14:paraId="53BFDE7B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377FA5" w14:textId="77777777" w:rsidR="00875053" w:rsidRDefault="00875053">
      <w:pPr>
        <w:rPr>
          <w:rFonts w:hint="eastAsia"/>
        </w:rPr>
      </w:pPr>
    </w:p>
    <w:p w14:paraId="0B08383D" w14:textId="77777777" w:rsidR="00875053" w:rsidRDefault="00875053">
      <w:pPr>
        <w:rPr>
          <w:rFonts w:hint="eastAsia"/>
        </w:rPr>
      </w:pPr>
    </w:p>
    <w:p w14:paraId="772E03DE" w14:textId="77777777" w:rsidR="00875053" w:rsidRDefault="00875053">
      <w:pPr>
        <w:rPr>
          <w:rFonts w:hint="eastAsia"/>
        </w:rPr>
      </w:pPr>
      <w:r>
        <w:rPr>
          <w:rFonts w:hint="eastAsia"/>
        </w:rPr>
        <w:tab/>
        <w:t>通过探讨“年”的拼音写法及其背后的文化含义，我们不难发现，即使是这样一个看似简单的词汇，也承载着深厚的文化底蕴。从古至今，“年”不仅是时间流逝的标志，也是中华文化传承与发展的重要载体。了解和学习这些知识，有助于增进对中国传统文化的认识，促进文化的交流与传播。无论是在日常生活中还是在跨文化交流中，“年”的故事都将持续激励着人们去探索更多关于中国文化的奥秘。</w:t>
      </w:r>
    </w:p>
    <w:p w14:paraId="202F5A2C" w14:textId="77777777" w:rsidR="00875053" w:rsidRDefault="00875053">
      <w:pPr>
        <w:rPr>
          <w:rFonts w:hint="eastAsia"/>
        </w:rPr>
      </w:pPr>
    </w:p>
    <w:p w14:paraId="2ECE4A72" w14:textId="77777777" w:rsidR="00875053" w:rsidRDefault="00875053">
      <w:pPr>
        <w:rPr>
          <w:rFonts w:hint="eastAsia"/>
        </w:rPr>
      </w:pPr>
    </w:p>
    <w:p w14:paraId="278C2D7D" w14:textId="77777777" w:rsidR="00875053" w:rsidRDefault="008750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C6D3C" w14:textId="3B0AC74A" w:rsidR="0046049E" w:rsidRDefault="0046049E"/>
    <w:sectPr w:rsidR="00460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9E"/>
    <w:rsid w:val="0046049E"/>
    <w:rsid w:val="007006AE"/>
    <w:rsid w:val="008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7F70C-BF65-4673-9782-8CD0B696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