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12CE" w14:textId="77777777" w:rsidR="00E54EE0" w:rsidRDefault="00E54EE0">
      <w:pPr>
        <w:rPr>
          <w:rFonts w:hint="eastAsia"/>
        </w:rPr>
      </w:pPr>
      <w:r>
        <w:rPr>
          <w:rFonts w:hint="eastAsia"/>
        </w:rPr>
        <w:t>幅组词部首结构的拼音怎么写</w:t>
      </w:r>
    </w:p>
    <w:p w14:paraId="7FC63A03" w14:textId="77777777" w:rsidR="00E54EE0" w:rsidRDefault="00E54EE0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信息。其中，“幅”是一个非常有趣的汉字，它不仅在日常生活中频繁出现，而且其构造也颇具特色。为了更好地理解“幅”这个字，我们来探讨一下它的部首、结构以及拼音。</w:t>
      </w:r>
    </w:p>
    <w:p w14:paraId="5E6B8C9C" w14:textId="77777777" w:rsidR="00E54EE0" w:rsidRDefault="00E54EE0">
      <w:pPr>
        <w:rPr>
          <w:rFonts w:hint="eastAsia"/>
        </w:rPr>
      </w:pPr>
    </w:p>
    <w:p w14:paraId="5924BE0C" w14:textId="77777777" w:rsidR="00E54EE0" w:rsidRDefault="00E54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F1473" w14:textId="77777777" w:rsidR="00E54EE0" w:rsidRDefault="00E54EE0">
      <w:pPr>
        <w:rPr>
          <w:rFonts w:hint="eastAsia"/>
        </w:rPr>
      </w:pPr>
      <w:r>
        <w:rPr>
          <w:rFonts w:hint="eastAsia"/>
        </w:rPr>
        <w:t>一、部首与构成</w:t>
      </w:r>
    </w:p>
    <w:p w14:paraId="5F18C813" w14:textId="77777777" w:rsidR="00E54EE0" w:rsidRDefault="00E54EE0">
      <w:pPr>
        <w:rPr>
          <w:rFonts w:hint="eastAsia"/>
        </w:rPr>
      </w:pPr>
      <w:r>
        <w:rPr>
          <w:rFonts w:hint="eastAsia"/>
        </w:rPr>
        <w:t>“幅”的部首为“巾”，位于字的左边。这表明“幅”与布帛、衣饰等有关。“巾”部的字往往涉及到织物或类似织物的事物。右边部分是“畐”，由“田”和“丂”组成，这里并不单独成字，而是作为声旁，提示发音。这样的组合使得“幅”的构造既包含了意义的线索，也提供了发音的暗示。</w:t>
      </w:r>
    </w:p>
    <w:p w14:paraId="7265FCB1" w14:textId="77777777" w:rsidR="00E54EE0" w:rsidRDefault="00E54EE0">
      <w:pPr>
        <w:rPr>
          <w:rFonts w:hint="eastAsia"/>
        </w:rPr>
      </w:pPr>
    </w:p>
    <w:p w14:paraId="776D7162" w14:textId="77777777" w:rsidR="00E54EE0" w:rsidRDefault="00E54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DE8CB" w14:textId="77777777" w:rsidR="00E54EE0" w:rsidRDefault="00E54EE0">
      <w:pPr>
        <w:rPr>
          <w:rFonts w:hint="eastAsia"/>
        </w:rPr>
      </w:pPr>
      <w:r>
        <w:rPr>
          <w:rFonts w:hint="eastAsia"/>
        </w:rPr>
        <w:t>二、字形演变</w:t>
      </w:r>
    </w:p>
    <w:p w14:paraId="7D591882" w14:textId="77777777" w:rsidR="00E54EE0" w:rsidRDefault="00E54EE0">
      <w:pPr>
        <w:rPr>
          <w:rFonts w:hint="eastAsia"/>
        </w:rPr>
      </w:pPr>
      <w:r>
        <w:rPr>
          <w:rFonts w:hint="eastAsia"/>
        </w:rPr>
        <w:t>从古至今，“幅”的形状经历了诸多变化。在古代篆书中，该字的形象更贴近实物，可以清晰地看到与织物相关的元素。随着汉字的发展简化，“幅”的现代写法变得更加简洁，但依然保留了原始的意义特征。这种演变反映了汉字从象形到表意再到音形结合的过程。</w:t>
      </w:r>
    </w:p>
    <w:p w14:paraId="60370789" w14:textId="77777777" w:rsidR="00E54EE0" w:rsidRDefault="00E54EE0">
      <w:pPr>
        <w:rPr>
          <w:rFonts w:hint="eastAsia"/>
        </w:rPr>
      </w:pPr>
    </w:p>
    <w:p w14:paraId="4E9F9321" w14:textId="77777777" w:rsidR="00E54EE0" w:rsidRDefault="00E54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2325" w14:textId="77777777" w:rsidR="00E54EE0" w:rsidRDefault="00E54EE0">
      <w:pPr>
        <w:rPr>
          <w:rFonts w:hint="eastAsia"/>
        </w:rPr>
      </w:pPr>
      <w:r>
        <w:rPr>
          <w:rFonts w:hint="eastAsia"/>
        </w:rPr>
        <w:t>三、拼音与读音</w:t>
      </w:r>
    </w:p>
    <w:p w14:paraId="0D1D1DC5" w14:textId="77777777" w:rsidR="00E54EE0" w:rsidRDefault="00E54EE0">
      <w:pPr>
        <w:rPr>
          <w:rFonts w:hint="eastAsia"/>
        </w:rPr>
      </w:pPr>
      <w:r>
        <w:rPr>
          <w:rFonts w:hint="eastAsia"/>
        </w:rPr>
        <w:t>“幅”的拼音是 fú。根据汉语拼音规则，“f”代表双唇摩擦音，而“ú”则是高元音，整体发音较为轻快。值得注意的是，在不同的语境中，“幅”可能会有不同的变调。例如，在表示宽度时，通常使用阳平（第二声），如：“宽幅”。而在某些成语或固定搭配里，则可能采用阴平（第一声）或其他声调。</w:t>
      </w:r>
    </w:p>
    <w:p w14:paraId="2A39FC04" w14:textId="77777777" w:rsidR="00E54EE0" w:rsidRDefault="00E54EE0">
      <w:pPr>
        <w:rPr>
          <w:rFonts w:hint="eastAsia"/>
        </w:rPr>
      </w:pPr>
    </w:p>
    <w:p w14:paraId="66388D97" w14:textId="77777777" w:rsidR="00E54EE0" w:rsidRDefault="00E54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3C4AC" w14:textId="77777777" w:rsidR="00E54EE0" w:rsidRDefault="00E54EE0">
      <w:pPr>
        <w:rPr>
          <w:rFonts w:hint="eastAsia"/>
        </w:rPr>
      </w:pPr>
      <w:r>
        <w:rPr>
          <w:rFonts w:hint="eastAsia"/>
        </w:rPr>
        <w:t>四、词汇应用</w:t>
      </w:r>
    </w:p>
    <w:p w14:paraId="54627389" w14:textId="77777777" w:rsidR="00E54EE0" w:rsidRDefault="00E54EE0">
      <w:pPr>
        <w:rPr>
          <w:rFonts w:hint="eastAsia"/>
        </w:rPr>
      </w:pPr>
      <w:r>
        <w:rPr>
          <w:rFonts w:hint="eastAsia"/>
        </w:rPr>
        <w:t>“幅”经常出现在描述尺寸、数量或者范围的词语之中。比如，“幅度”用来形容事物的变化程度；“篇幅”则指的是文章的长短。还有诸如“大幅降价”、“小幅上涨”等表达市场波动的短语。通过这些例子可以看出，“幅”在语言中的运用十分广泛。</w:t>
      </w:r>
    </w:p>
    <w:p w14:paraId="27621FE8" w14:textId="77777777" w:rsidR="00E54EE0" w:rsidRDefault="00E54EE0">
      <w:pPr>
        <w:rPr>
          <w:rFonts w:hint="eastAsia"/>
        </w:rPr>
      </w:pPr>
    </w:p>
    <w:p w14:paraId="087D6DEF" w14:textId="77777777" w:rsidR="00E54EE0" w:rsidRDefault="00E54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CC052" w14:textId="77777777" w:rsidR="00E54EE0" w:rsidRDefault="00E54EE0">
      <w:pPr>
        <w:rPr>
          <w:rFonts w:hint="eastAsia"/>
        </w:rPr>
      </w:pPr>
      <w:r>
        <w:rPr>
          <w:rFonts w:hint="eastAsia"/>
        </w:rPr>
        <w:t>五、总结</w:t>
      </w:r>
    </w:p>
    <w:p w14:paraId="44012C99" w14:textId="77777777" w:rsidR="00E54EE0" w:rsidRDefault="00E54EE0">
      <w:pPr>
        <w:rPr>
          <w:rFonts w:hint="eastAsia"/>
        </w:rPr>
      </w:pPr>
      <w:r>
        <w:rPr>
          <w:rFonts w:hint="eastAsia"/>
        </w:rPr>
        <w:t>“幅”不仅仅是一个简单的汉字，它承载着深厚的文化内涵，并且通过其独特的部首和结构向我们展示了汉字构造的魅力。了解“幅”的拼音及其背后的故事，有助于加深对汉语的理解，也能让我们更加欣赏这门古老而又充满活力的语言。</w:t>
      </w:r>
    </w:p>
    <w:p w14:paraId="5AA3D3B6" w14:textId="77777777" w:rsidR="00E54EE0" w:rsidRDefault="00E54EE0">
      <w:pPr>
        <w:rPr>
          <w:rFonts w:hint="eastAsia"/>
        </w:rPr>
      </w:pPr>
    </w:p>
    <w:p w14:paraId="7844F0FB" w14:textId="77777777" w:rsidR="00E54EE0" w:rsidRDefault="00E54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36AD4" w14:textId="59FDCA40" w:rsidR="002F30DC" w:rsidRDefault="002F30DC"/>
    <w:sectPr w:rsidR="002F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DC"/>
    <w:rsid w:val="002F30DC"/>
    <w:rsid w:val="007006AE"/>
    <w:rsid w:val="00E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551B5-9CBA-495F-8813-CE9D908F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