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7BFD" w14:textId="77777777" w:rsidR="008246EF" w:rsidRDefault="008246EF">
      <w:pPr>
        <w:rPr>
          <w:rFonts w:hint="eastAsia"/>
        </w:rPr>
      </w:pPr>
      <w:r>
        <w:rPr>
          <w:rFonts w:hint="eastAsia"/>
        </w:rPr>
        <w:t>bang1: 揭秘“帮”的多面角色</w:t>
      </w:r>
    </w:p>
    <w:p w14:paraId="712A8C65" w14:textId="77777777" w:rsidR="008246EF" w:rsidRDefault="008246EF">
      <w:pPr>
        <w:rPr>
          <w:rFonts w:hint="eastAsia"/>
        </w:rPr>
      </w:pPr>
      <w:r>
        <w:rPr>
          <w:rFonts w:hint="eastAsia"/>
        </w:rPr>
        <w:t>在汉语的广袤天地里，“帮”字犹如一颗璀璨的星，以其独特的光芒照亮了社会互动和人际关系的多个层面。从古代到现代，"帮"不仅是一个简单的汉字，它承载着深厚的文化底蕴和社会价值。作为动词时，它表达了援助、支持的意思；作为名词，则指向一个群体或组织，比如行帮、党派等。在日常生活中，“帮”字随处可见，无论是邻里之间的互帮互助，还是商业领域的合作共赢，都离不开这个字所蕴含的精神。</w:t>
      </w:r>
    </w:p>
    <w:p w14:paraId="58E6EC8F" w14:textId="77777777" w:rsidR="008246EF" w:rsidRDefault="008246EF">
      <w:pPr>
        <w:rPr>
          <w:rFonts w:hint="eastAsia"/>
        </w:rPr>
      </w:pPr>
    </w:p>
    <w:p w14:paraId="6BB9C249" w14:textId="77777777" w:rsidR="008246EF" w:rsidRDefault="00824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7A0FF" w14:textId="77777777" w:rsidR="008246EF" w:rsidRDefault="008246EF">
      <w:pPr>
        <w:rPr>
          <w:rFonts w:hint="eastAsia"/>
        </w:rPr>
      </w:pPr>
      <w:r>
        <w:rPr>
          <w:rFonts w:hint="eastAsia"/>
        </w:rPr>
        <w:t>bang2: 历史长河中的“帮”文化</w:t>
      </w:r>
    </w:p>
    <w:p w14:paraId="3E9D94C5" w14:textId="77777777" w:rsidR="008246EF" w:rsidRDefault="008246EF">
      <w:pPr>
        <w:rPr>
          <w:rFonts w:hint="eastAsia"/>
        </w:rPr>
      </w:pPr>
      <w:r>
        <w:rPr>
          <w:rFonts w:hint="eastAsia"/>
        </w:rPr>
        <w:t>追溯历史，我们发现“帮”字在中国传统文化中扮演着举足轻重的角色。早在春秋战国时期，各诸侯国之间既有争斗也有合作，这种合作关系往往通过结盟或者形成特定的利益团体来实现，而这些团体就是早期“帮”的雏形。随着时间推移，到了明清两代，民间出现了各种形式的手工业者和商人组成的行会或帮派，它们在维护成员权益、规范行业秩序方面发挥了重要作用。直至今日，“帮”的概念依然活跃于现代社会的各个角落，继续书写着属于它的故事。</w:t>
      </w:r>
    </w:p>
    <w:p w14:paraId="2EE5E679" w14:textId="77777777" w:rsidR="008246EF" w:rsidRDefault="008246EF">
      <w:pPr>
        <w:rPr>
          <w:rFonts w:hint="eastAsia"/>
        </w:rPr>
      </w:pPr>
    </w:p>
    <w:p w14:paraId="33F8C010" w14:textId="77777777" w:rsidR="008246EF" w:rsidRDefault="00824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5E816" w14:textId="77777777" w:rsidR="008246EF" w:rsidRDefault="008246EF">
      <w:pPr>
        <w:rPr>
          <w:rFonts w:hint="eastAsia"/>
        </w:rPr>
      </w:pPr>
      <w:r>
        <w:rPr>
          <w:rFonts w:hint="eastAsia"/>
        </w:rPr>
        <w:t>bang3: 现代社会里的“帮”力量</w:t>
      </w:r>
    </w:p>
    <w:p w14:paraId="1FAA215E" w14:textId="77777777" w:rsidR="008246EF" w:rsidRDefault="008246EF">
      <w:pPr>
        <w:rPr>
          <w:rFonts w:hint="eastAsia"/>
        </w:rPr>
      </w:pPr>
      <w:r>
        <w:rPr>
          <w:rFonts w:hint="eastAsia"/>
        </w:rPr>
        <w:t>进入21世纪，全球化浪潮席卷而来，“帮”的含义也得到了新的诠释和发展。在这个充满机遇与挑战的时代背景下，团队协作精神愈发显得重要。企业内部倡导员工之间相互帮助共同进步；社区建设强调居民间的友好往来和资源共享；国际间则更注重国家间的互利共赢。“帮”的理念不再局限于小圈子内的自我封闭，而是向着更加开放包容的方向转变，成为推动社会向前发展的一股强大动力。</w:t>
      </w:r>
    </w:p>
    <w:p w14:paraId="0666FA1E" w14:textId="77777777" w:rsidR="008246EF" w:rsidRDefault="008246EF">
      <w:pPr>
        <w:rPr>
          <w:rFonts w:hint="eastAsia"/>
        </w:rPr>
      </w:pPr>
    </w:p>
    <w:p w14:paraId="0F4CDE68" w14:textId="77777777" w:rsidR="008246EF" w:rsidRDefault="00824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55F36" w14:textId="77777777" w:rsidR="008246EF" w:rsidRDefault="008246EF">
      <w:pPr>
        <w:rPr>
          <w:rFonts w:hint="eastAsia"/>
        </w:rPr>
      </w:pPr>
      <w:r>
        <w:rPr>
          <w:rFonts w:hint="eastAsia"/>
        </w:rPr>
        <w:t>bang4: “帮”的未来展望</w:t>
      </w:r>
    </w:p>
    <w:p w14:paraId="02349B85" w14:textId="77777777" w:rsidR="008246EF" w:rsidRDefault="008246EF">
      <w:pPr>
        <w:rPr>
          <w:rFonts w:hint="eastAsia"/>
        </w:rPr>
      </w:pPr>
      <w:r>
        <w:rPr>
          <w:rFonts w:hint="eastAsia"/>
        </w:rPr>
        <w:t>展望未来，“帮”的意义将更加丰富多元。随着科技的日新月异，虚拟社交平台让远隔千里的朋友也能随时伸出援手；共享经济模式下，人们学会了如何更好地利用有限资源为更多人服务；而可持续发展目标的提出，则促使全球各国携手应对气候变化等重大议题。“帮”将继续见证并参与人类文明的进步历程，在不同领域发挥其不可或缺的作用，构建一个更加和谐美好的世界。</w:t>
      </w:r>
    </w:p>
    <w:p w14:paraId="0720D0F9" w14:textId="77777777" w:rsidR="008246EF" w:rsidRDefault="008246EF">
      <w:pPr>
        <w:rPr>
          <w:rFonts w:hint="eastAsia"/>
        </w:rPr>
      </w:pPr>
    </w:p>
    <w:p w14:paraId="6ADEEC78" w14:textId="77777777" w:rsidR="008246EF" w:rsidRDefault="00824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3F177" w14:textId="10FD9236" w:rsidR="00683BA6" w:rsidRDefault="00683BA6"/>
    <w:sectPr w:rsidR="00683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A6"/>
    <w:rsid w:val="00683BA6"/>
    <w:rsid w:val="008246E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40BA0-3A33-4B8F-8B18-C88CC89D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