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FB32" w14:textId="77777777" w:rsidR="00A17589" w:rsidRDefault="00A17589">
      <w:pPr>
        <w:rPr>
          <w:rFonts w:hint="eastAsia"/>
        </w:rPr>
      </w:pPr>
      <w:r>
        <w:rPr>
          <w:rFonts w:hint="eastAsia"/>
        </w:rPr>
        <w:t>布的组词和的拼音：传统与现代的交织</w:t>
      </w:r>
    </w:p>
    <w:p w14:paraId="65D8D01D" w14:textId="77777777" w:rsidR="00A17589" w:rsidRDefault="00A17589">
      <w:pPr>
        <w:rPr>
          <w:rFonts w:hint="eastAsia"/>
        </w:rPr>
      </w:pPr>
      <w:r>
        <w:rPr>
          <w:rFonts w:hint="eastAsia"/>
        </w:rPr>
        <w:t>在中国的语言文化长河中，“布”是一个充满生活气息的汉字，它不仅代表着一种日常生活中不可或缺的纺织品，更蕴含着丰富的历史文化内涵。在汉语拼音中，“布”的拼音是“bù”，一个简单的音节却承载了千年的记忆。从古至今，布料的制作工艺不断演变，而与之相关的词汇也日益丰富，成为我们语言宝库中的重要组成部分。</w:t>
      </w:r>
    </w:p>
    <w:p w14:paraId="36A2EDC6" w14:textId="77777777" w:rsidR="00A17589" w:rsidRDefault="00A17589">
      <w:pPr>
        <w:rPr>
          <w:rFonts w:hint="eastAsia"/>
        </w:rPr>
      </w:pPr>
    </w:p>
    <w:p w14:paraId="4779E8B1" w14:textId="77777777" w:rsidR="00A17589" w:rsidRDefault="00A17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7F952" w14:textId="77777777" w:rsidR="00A17589" w:rsidRDefault="00A17589">
      <w:pPr>
        <w:rPr>
          <w:rFonts w:hint="eastAsia"/>
        </w:rPr>
      </w:pPr>
      <w:r>
        <w:rPr>
          <w:rFonts w:hint="eastAsia"/>
        </w:rPr>
        <w:t>布的基本含义及其延伸</w:t>
      </w:r>
    </w:p>
    <w:p w14:paraId="12476597" w14:textId="77777777" w:rsidR="00A17589" w:rsidRDefault="00A17589">
      <w:pPr>
        <w:rPr>
          <w:rFonts w:hint="eastAsia"/>
        </w:rPr>
      </w:pPr>
      <w:r>
        <w:rPr>
          <w:rFonts w:hint="eastAsia"/>
        </w:rPr>
        <w:t>“布”字最直接的意义是指由棉、麻、丝等天然纤维或合成纤维编织而成的片状物，用于制作衣物、床上用品以及其他各种用途。然而，“布”的意义远不止于此。随着社会的发展，“布”还引申出了一系列具有特定含义的词语。例如，“布局”意味着安排事物的位置和结构；“布置”则表示对环境进行装饰或规划。这些词语不仅体现了布在日常生活中的广泛应用，也反映了人们对于秩序和美的追求。</w:t>
      </w:r>
    </w:p>
    <w:p w14:paraId="207C489E" w14:textId="77777777" w:rsidR="00A17589" w:rsidRDefault="00A17589">
      <w:pPr>
        <w:rPr>
          <w:rFonts w:hint="eastAsia"/>
        </w:rPr>
      </w:pPr>
    </w:p>
    <w:p w14:paraId="5C331F13" w14:textId="77777777" w:rsidR="00A17589" w:rsidRDefault="00A17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B6CEB" w14:textId="77777777" w:rsidR="00A17589" w:rsidRDefault="00A17589">
      <w:pPr>
        <w:rPr>
          <w:rFonts w:hint="eastAsia"/>
        </w:rPr>
      </w:pPr>
      <w:r>
        <w:rPr>
          <w:rFonts w:hint="eastAsia"/>
        </w:rPr>
        <w:t>布的文化象征</w:t>
      </w:r>
    </w:p>
    <w:p w14:paraId="316F9AA3" w14:textId="77777777" w:rsidR="00A17589" w:rsidRDefault="00A17589">
      <w:pPr>
        <w:rPr>
          <w:rFonts w:hint="eastAsia"/>
        </w:rPr>
      </w:pPr>
      <w:r>
        <w:rPr>
          <w:rFonts w:hint="eastAsia"/>
        </w:rPr>
        <w:t>在中国传统文化中，“布”往往被赋予了吉祥如意的寓意。如“锦上添花”形容美好的事物上再加上一层美丽，而“布衣”则是指普通百姓所穿的衣服，象征着朴素和平凡。“布施”一词源于佛教，意为慷慨给予他人财物或帮助，这表达了中国人乐善好施的传统美德。因此，“布”不仅仅是一种物质存在，更是一种精神符号，承载着人们对生活的美好愿望。</w:t>
      </w:r>
    </w:p>
    <w:p w14:paraId="1A590C90" w14:textId="77777777" w:rsidR="00A17589" w:rsidRDefault="00A17589">
      <w:pPr>
        <w:rPr>
          <w:rFonts w:hint="eastAsia"/>
        </w:rPr>
      </w:pPr>
    </w:p>
    <w:p w14:paraId="728444CC" w14:textId="77777777" w:rsidR="00A17589" w:rsidRDefault="00A17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B2F3A" w14:textId="77777777" w:rsidR="00A17589" w:rsidRDefault="00A17589">
      <w:pPr>
        <w:rPr>
          <w:rFonts w:hint="eastAsia"/>
        </w:rPr>
      </w:pPr>
      <w:r>
        <w:rPr>
          <w:rFonts w:hint="eastAsia"/>
        </w:rPr>
        <w:t>布的经济价值与产业关联</w:t>
      </w:r>
    </w:p>
    <w:p w14:paraId="1DFC4E2B" w14:textId="77777777" w:rsidR="00A17589" w:rsidRDefault="00A17589">
      <w:pPr>
        <w:rPr>
          <w:rFonts w:hint="eastAsia"/>
        </w:rPr>
      </w:pPr>
      <w:r>
        <w:rPr>
          <w:rFonts w:hint="eastAsia"/>
        </w:rPr>
        <w:t>自古以来，布业就是中国经济的重要支柱之一。古代中国的丝绸制品闻名世界，通过丝绸之路远销欧洲，成为中国与外界交流的重要纽带。今天，尽管科技日新月异，但纺织工业仍然是中国制造业中不可或缺的一部分。从高端时装到家庭日用品，从医疗防护服到高科技复合材料，布的应用无处不在。随着环保意识的增强，可再生资源制成的生态友好型布料也越来越受到市场的青睐。</w:t>
      </w:r>
    </w:p>
    <w:p w14:paraId="4F906D72" w14:textId="77777777" w:rsidR="00A17589" w:rsidRDefault="00A17589">
      <w:pPr>
        <w:rPr>
          <w:rFonts w:hint="eastAsia"/>
        </w:rPr>
      </w:pPr>
    </w:p>
    <w:p w14:paraId="5379E9D6" w14:textId="77777777" w:rsidR="00A17589" w:rsidRDefault="00A17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B01B4" w14:textId="77777777" w:rsidR="00A17589" w:rsidRDefault="00A17589">
      <w:pPr>
        <w:rPr>
          <w:rFonts w:hint="eastAsia"/>
        </w:rPr>
      </w:pPr>
      <w:r>
        <w:rPr>
          <w:rFonts w:hint="eastAsia"/>
        </w:rPr>
        <w:t>布的艺术表达</w:t>
      </w:r>
    </w:p>
    <w:p w14:paraId="6314E565" w14:textId="77777777" w:rsidR="00A17589" w:rsidRDefault="00A17589">
      <w:pPr>
        <w:rPr>
          <w:rFonts w:hint="eastAsia"/>
        </w:rPr>
      </w:pPr>
      <w:r>
        <w:rPr>
          <w:rFonts w:hint="eastAsia"/>
        </w:rPr>
        <w:t>除了实用功能外，“布”还在艺术领域展现了其独特的魅力。无论是传统的刺绣、印染还是现代的服装设计，“布”都是创作者表达情感和创意的重要媒介。艺术家们利用不同的材质、色彩和图案，在布面上创造出令人惊叹的作品。比如，蓝印花布以其简洁明快的风格深受人们喜爱；苏绣以其精致细腻的手工技艺闻名遐迩。这些艺术形式不仅传承了中华文化的精髓，也为当代艺术注入了新的活力。</w:t>
      </w:r>
    </w:p>
    <w:p w14:paraId="2F7A2896" w14:textId="77777777" w:rsidR="00A17589" w:rsidRDefault="00A17589">
      <w:pPr>
        <w:rPr>
          <w:rFonts w:hint="eastAsia"/>
        </w:rPr>
      </w:pPr>
    </w:p>
    <w:p w14:paraId="0459D4BC" w14:textId="77777777" w:rsidR="00A17589" w:rsidRDefault="00A17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EEA41" w14:textId="77777777" w:rsidR="00A17589" w:rsidRDefault="00A17589">
      <w:pPr>
        <w:rPr>
          <w:rFonts w:hint="eastAsia"/>
        </w:rPr>
      </w:pPr>
      <w:r>
        <w:rPr>
          <w:rFonts w:hint="eastAsia"/>
        </w:rPr>
        <w:t>最后的总结：布的未来展望</w:t>
      </w:r>
    </w:p>
    <w:p w14:paraId="539B1ABC" w14:textId="77777777" w:rsidR="00A17589" w:rsidRDefault="00A17589">
      <w:pPr>
        <w:rPr>
          <w:rFonts w:hint="eastAsia"/>
        </w:rPr>
      </w:pPr>
      <w:r>
        <w:rPr>
          <w:rFonts w:hint="eastAsia"/>
        </w:rPr>
        <w:t>随着时代的发展，“布”的概念将继续拓展，其应用范围也将更加广泛。从智能穿戴设备到智能家居系统，从虚拟现实体验到个性化定制服务，“布”正以全新的姿态融入我们的生活。未来，我们可以期待更多创新性的布料产品出现，它们将结合最新的科技成果，满足人们日益增长的需求，同时也将延续并发扬中国悠久的纺织文化传统。</w:t>
      </w:r>
    </w:p>
    <w:p w14:paraId="20128325" w14:textId="77777777" w:rsidR="00A17589" w:rsidRDefault="00A17589">
      <w:pPr>
        <w:rPr>
          <w:rFonts w:hint="eastAsia"/>
        </w:rPr>
      </w:pPr>
    </w:p>
    <w:p w14:paraId="3C8F3511" w14:textId="77777777" w:rsidR="00A17589" w:rsidRDefault="00A175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4EBAD" w14:textId="013DD7DF" w:rsidR="004E14BC" w:rsidRDefault="004E14BC"/>
    <w:sectPr w:rsidR="004E1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BC"/>
    <w:rsid w:val="004E14BC"/>
    <w:rsid w:val="00A1758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0FD53-F770-498D-9847-25367A7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4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4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4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4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4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4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4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4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4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4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4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4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