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2B07F" w14:textId="77777777" w:rsidR="009C5A9D" w:rsidRDefault="009C5A9D">
      <w:pPr>
        <w:rPr>
          <w:rFonts w:hint="eastAsia"/>
        </w:rPr>
      </w:pPr>
      <w:r>
        <w:rPr>
          <w:rFonts w:hint="eastAsia"/>
        </w:rPr>
        <w:t>布的拼音和组词</w:t>
      </w:r>
    </w:p>
    <w:p w14:paraId="38D423CB" w14:textId="77777777" w:rsidR="009C5A9D" w:rsidRDefault="009C5A9D">
      <w:pPr>
        <w:rPr>
          <w:rFonts w:hint="eastAsia"/>
        </w:rPr>
      </w:pPr>
      <w:r>
        <w:rPr>
          <w:rFonts w:hint="eastAsia"/>
        </w:rPr>
        <w:t>“布”字在汉语中有着悠久的历史，其拼音为“bù”。作为日常生活中不可或缺的一部分，“布”的含义远超过它作为一个名词所指代的纺织品。从古代开始，布就是人们生活中重要的物资之一，不仅用于制作衣物，还广泛应用于各种生活场景之中。</w:t>
      </w:r>
    </w:p>
    <w:p w14:paraId="3C4F7CE5" w14:textId="77777777" w:rsidR="009C5A9D" w:rsidRDefault="009C5A9D">
      <w:pPr>
        <w:rPr>
          <w:rFonts w:hint="eastAsia"/>
        </w:rPr>
      </w:pPr>
    </w:p>
    <w:p w14:paraId="05A160F3" w14:textId="77777777" w:rsidR="009C5A9D" w:rsidRDefault="009C5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42EBA71" w14:textId="77777777" w:rsidR="009C5A9D" w:rsidRDefault="009C5A9D">
      <w:pPr>
        <w:rPr>
          <w:rFonts w:hint="eastAsia"/>
        </w:rPr>
      </w:pPr>
      <w:r>
        <w:rPr>
          <w:rFonts w:hint="eastAsia"/>
        </w:rPr>
        <w:t>布的基本解释</w:t>
      </w:r>
    </w:p>
    <w:p w14:paraId="506F200C" w14:textId="77777777" w:rsidR="009C5A9D" w:rsidRDefault="009C5A9D">
      <w:pPr>
        <w:rPr>
          <w:rFonts w:hint="eastAsia"/>
        </w:rPr>
      </w:pPr>
      <w:r>
        <w:rPr>
          <w:rFonts w:hint="eastAsia"/>
        </w:rPr>
        <w:t>“布”指的是由纤维编织而成的材料，可以是天然纤维如棉、麻，也可以是合成纤维。作为一种基础材料，布具有柔软、透气等特性，非常适合用来制作贴身衣物。由于其良好的吸水性和保暖性，布也成为了家居用品如床单、窗帘等的理想选择。除此之外，布还有着广泛的象征意义，在不同的文化背景下代表着不同的情感和价值。</w:t>
      </w:r>
    </w:p>
    <w:p w14:paraId="2EE7D8D2" w14:textId="77777777" w:rsidR="009C5A9D" w:rsidRDefault="009C5A9D">
      <w:pPr>
        <w:rPr>
          <w:rFonts w:hint="eastAsia"/>
        </w:rPr>
      </w:pPr>
    </w:p>
    <w:p w14:paraId="322C0471" w14:textId="77777777" w:rsidR="009C5A9D" w:rsidRDefault="009C5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465FD" w14:textId="77777777" w:rsidR="009C5A9D" w:rsidRDefault="009C5A9D">
      <w:pPr>
        <w:rPr>
          <w:rFonts w:hint="eastAsia"/>
        </w:rPr>
      </w:pPr>
      <w:r>
        <w:rPr>
          <w:rFonts w:hint="eastAsia"/>
        </w:rPr>
        <w:t>布的拼音与发音</w:t>
      </w:r>
    </w:p>
    <w:p w14:paraId="22341DD3" w14:textId="77777777" w:rsidR="009C5A9D" w:rsidRDefault="009C5A9D">
      <w:pPr>
        <w:rPr>
          <w:rFonts w:hint="eastAsia"/>
        </w:rPr>
      </w:pPr>
      <w:r>
        <w:rPr>
          <w:rFonts w:hint="eastAsia"/>
        </w:rPr>
        <w:t>汉字“布”的拼音是“bù”，是一个第四声的字。在普通话里，这个音节清晰而短促，容易发音。学习汉语的朋友可以通过重复练习来掌握正确的读音。值得注意的是，“布”的发音在一些方言中可能会有所不同，但标准普通话中的发音应当保持一致。</w:t>
      </w:r>
    </w:p>
    <w:p w14:paraId="08E72D6B" w14:textId="77777777" w:rsidR="009C5A9D" w:rsidRDefault="009C5A9D">
      <w:pPr>
        <w:rPr>
          <w:rFonts w:hint="eastAsia"/>
        </w:rPr>
      </w:pPr>
    </w:p>
    <w:p w14:paraId="757885A3" w14:textId="77777777" w:rsidR="009C5A9D" w:rsidRDefault="009C5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7D453AF" w14:textId="77777777" w:rsidR="009C5A9D" w:rsidRDefault="009C5A9D">
      <w:pPr>
        <w:rPr>
          <w:rFonts w:hint="eastAsia"/>
        </w:rPr>
      </w:pPr>
      <w:r>
        <w:rPr>
          <w:rFonts w:hint="eastAsia"/>
        </w:rPr>
        <w:t>布的组词示例</w:t>
      </w:r>
    </w:p>
    <w:p w14:paraId="062E01E7" w14:textId="77777777" w:rsidR="009C5A9D" w:rsidRDefault="009C5A9D">
      <w:pPr>
        <w:rPr>
          <w:rFonts w:hint="eastAsia"/>
        </w:rPr>
      </w:pPr>
      <w:r>
        <w:rPr>
          <w:rFonts w:hint="eastAsia"/>
        </w:rPr>
        <w:t>基于“布”的基本含义，我们可以构建出许多词汇。例如：“布置”意味着安排或设计空间内的物品位置；“发布”是指官方或个人正式宣布信息；“布告”则是指张贴出来供公众阅读的通知。“布匹”直接指向未经裁剪加工的整块布料；“布艺”则涵盖了所有用布制作的艺术品或手工艺品。这些词语不仅丰富了我们的语言表达，也让人们对“布”有了更加全面的认识。</w:t>
      </w:r>
    </w:p>
    <w:p w14:paraId="0F008375" w14:textId="77777777" w:rsidR="009C5A9D" w:rsidRDefault="009C5A9D">
      <w:pPr>
        <w:rPr>
          <w:rFonts w:hint="eastAsia"/>
        </w:rPr>
      </w:pPr>
    </w:p>
    <w:p w14:paraId="5610C43C" w14:textId="77777777" w:rsidR="009C5A9D" w:rsidRDefault="009C5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5E0A8" w14:textId="77777777" w:rsidR="009C5A9D" w:rsidRDefault="009C5A9D">
      <w:pPr>
        <w:rPr>
          <w:rFonts w:hint="eastAsia"/>
        </w:rPr>
      </w:pPr>
      <w:r>
        <w:rPr>
          <w:rFonts w:hint="eastAsia"/>
        </w:rPr>
        <w:t>布的文化内涵</w:t>
      </w:r>
    </w:p>
    <w:p w14:paraId="39559B9C" w14:textId="77777777" w:rsidR="009C5A9D" w:rsidRDefault="009C5A9D">
      <w:pPr>
        <w:rPr>
          <w:rFonts w:hint="eastAsia"/>
        </w:rPr>
      </w:pPr>
      <w:r>
        <w:rPr>
          <w:rFonts w:hint="eastAsia"/>
        </w:rPr>
        <w:t>在中国传统文化中，“布”不仅仅是一种物质存在，它还承载着深厚的文化意义和社会功能。古时，布被视为财富的一种形式，甚至被用来作为货币进行交易。随着时间的发展，布艺逐渐成为民间艺术的重要组成部分，反映了劳动人民的生活智慧和审美情趣。直至今日，传统的布艺仍然受到人们的喜爱，并且在现代设计理念的影响下不断创新发展。</w:t>
      </w:r>
    </w:p>
    <w:p w14:paraId="33EA3F81" w14:textId="77777777" w:rsidR="009C5A9D" w:rsidRDefault="009C5A9D">
      <w:pPr>
        <w:rPr>
          <w:rFonts w:hint="eastAsia"/>
        </w:rPr>
      </w:pPr>
    </w:p>
    <w:p w14:paraId="7120B7CD" w14:textId="77777777" w:rsidR="009C5A9D" w:rsidRDefault="009C5A9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D5D498" w14:textId="77777777" w:rsidR="009C5A9D" w:rsidRDefault="009C5A9D">
      <w:pPr>
        <w:rPr>
          <w:rFonts w:hint="eastAsia"/>
        </w:rPr>
      </w:pPr>
      <w:r>
        <w:rPr>
          <w:rFonts w:hint="eastAsia"/>
        </w:rPr>
        <w:t>布的现代应用</w:t>
      </w:r>
    </w:p>
    <w:p w14:paraId="30919314" w14:textId="77777777" w:rsidR="009C5A9D" w:rsidRDefault="009C5A9D">
      <w:pPr>
        <w:rPr>
          <w:rFonts w:hint="eastAsia"/>
        </w:rPr>
      </w:pPr>
      <w:r>
        <w:rPr>
          <w:rFonts w:hint="eastAsia"/>
        </w:rPr>
        <w:t>进入现代社会后，随着科技的进步，布的应用领域得到了极大的扩展。新型布料的研发使得服装更加舒适美观，同时也满足了更多特殊环境下的需求，比如运动服、防护服等。而在家居装饰方面，布料的选择变得更加多样化，无论是风格还是颜色都能满足消费者个性化的需求。“布”作为人类文明的一个重要元素，在新时代继续发挥着不可替代的作用。</w:t>
      </w:r>
    </w:p>
    <w:p w14:paraId="10C5758A" w14:textId="77777777" w:rsidR="009C5A9D" w:rsidRDefault="009C5A9D">
      <w:pPr>
        <w:rPr>
          <w:rFonts w:hint="eastAsia"/>
        </w:rPr>
      </w:pPr>
    </w:p>
    <w:p w14:paraId="27E64E6A" w14:textId="77777777" w:rsidR="009C5A9D" w:rsidRDefault="009C5A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3594DB" w14:textId="023AE16A" w:rsidR="00C42096" w:rsidRDefault="00C42096"/>
    <w:sectPr w:rsidR="00C420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96"/>
    <w:rsid w:val="009C5A9D"/>
    <w:rsid w:val="00AB45D6"/>
    <w:rsid w:val="00C4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B5DE15-B21E-486B-BD31-4B8A71A8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20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2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20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20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20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20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0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20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20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20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20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20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20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20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20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20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20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20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20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2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20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20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2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20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20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20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20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20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20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