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21DB" w14:textId="77777777" w:rsidR="00BB065F" w:rsidRDefault="00BB065F">
      <w:pPr>
        <w:rPr>
          <w:rFonts w:hint="eastAsia"/>
        </w:rPr>
      </w:pPr>
    </w:p>
    <w:p w14:paraId="6AC9AD96" w14:textId="77777777" w:rsidR="00BB065F" w:rsidRDefault="00BB065F">
      <w:pPr>
        <w:rPr>
          <w:rFonts w:hint="eastAsia"/>
        </w:rPr>
      </w:pPr>
      <w:r>
        <w:rPr>
          <w:rFonts w:hint="eastAsia"/>
        </w:rPr>
        <w:tab/>
        <w:t>峰组词和的拼音</w:t>
      </w:r>
    </w:p>
    <w:p w14:paraId="0B4FA461" w14:textId="77777777" w:rsidR="00BB065F" w:rsidRDefault="00BB065F">
      <w:pPr>
        <w:rPr>
          <w:rFonts w:hint="eastAsia"/>
        </w:rPr>
      </w:pPr>
    </w:p>
    <w:p w14:paraId="0A59D998" w14:textId="77777777" w:rsidR="00BB065F" w:rsidRDefault="00BB065F">
      <w:pPr>
        <w:rPr>
          <w:rFonts w:hint="eastAsia"/>
        </w:rPr>
      </w:pPr>
    </w:p>
    <w:p w14:paraId="1760176B" w14:textId="77777777" w:rsidR="00BB065F" w:rsidRDefault="00BB065F">
      <w:pPr>
        <w:rPr>
          <w:rFonts w:hint="eastAsia"/>
        </w:rPr>
      </w:pPr>
      <w:r>
        <w:rPr>
          <w:rFonts w:hint="eastAsia"/>
        </w:rPr>
        <w:tab/>
        <w:t>在汉语的学习过程中，掌握词汇及其正确发音是至关重要的。今天我们将聚焦于“峰”这个字，通过探讨其组成的词语以及这些词语的拼音，来增进对汉语的理解与应用。</w:t>
      </w:r>
    </w:p>
    <w:p w14:paraId="2D16208C" w14:textId="77777777" w:rsidR="00BB065F" w:rsidRDefault="00BB065F">
      <w:pPr>
        <w:rPr>
          <w:rFonts w:hint="eastAsia"/>
        </w:rPr>
      </w:pPr>
    </w:p>
    <w:p w14:paraId="179B2C32" w14:textId="77777777" w:rsidR="00BB065F" w:rsidRDefault="00BB065F">
      <w:pPr>
        <w:rPr>
          <w:rFonts w:hint="eastAsia"/>
        </w:rPr>
      </w:pPr>
    </w:p>
    <w:p w14:paraId="5C6EE59F" w14:textId="77777777" w:rsidR="00BB065F" w:rsidRDefault="00BB065F">
      <w:pPr>
        <w:rPr>
          <w:rFonts w:hint="eastAsia"/>
        </w:rPr>
      </w:pPr>
    </w:p>
    <w:p w14:paraId="36EB643F" w14:textId="77777777" w:rsidR="00BB065F" w:rsidRDefault="00BB065F">
      <w:pPr>
        <w:rPr>
          <w:rFonts w:hint="eastAsia"/>
        </w:rPr>
      </w:pPr>
      <w:r>
        <w:rPr>
          <w:rFonts w:hint="eastAsia"/>
        </w:rPr>
        <w:tab/>
        <w:t>峰的基本含义与拼音</w:t>
      </w:r>
    </w:p>
    <w:p w14:paraId="441CC02A" w14:textId="77777777" w:rsidR="00BB065F" w:rsidRDefault="00BB065F">
      <w:pPr>
        <w:rPr>
          <w:rFonts w:hint="eastAsia"/>
        </w:rPr>
      </w:pPr>
    </w:p>
    <w:p w14:paraId="3F25E71D" w14:textId="77777777" w:rsidR="00BB065F" w:rsidRDefault="00BB065F">
      <w:pPr>
        <w:rPr>
          <w:rFonts w:hint="eastAsia"/>
        </w:rPr>
      </w:pPr>
    </w:p>
    <w:p w14:paraId="6644C6DB" w14:textId="77777777" w:rsidR="00BB065F" w:rsidRDefault="00BB065F">
      <w:pPr>
        <w:rPr>
          <w:rFonts w:hint="eastAsia"/>
        </w:rPr>
      </w:pPr>
      <w:r>
        <w:rPr>
          <w:rFonts w:hint="eastAsia"/>
        </w:rPr>
        <w:tab/>
        <w:t>“峰”，拼音为fēng，指的是山的突出尖顶部分，也可比喻事物发展的高峰或顶点。例如，在描述自然景观时，“山峰”指的是山脉中高耸的部分；而在形容成就或表现时，“高峰”则表示某个时期内达到的最佳状态。</w:t>
      </w:r>
    </w:p>
    <w:p w14:paraId="126A3FE1" w14:textId="77777777" w:rsidR="00BB065F" w:rsidRDefault="00BB065F">
      <w:pPr>
        <w:rPr>
          <w:rFonts w:hint="eastAsia"/>
        </w:rPr>
      </w:pPr>
    </w:p>
    <w:p w14:paraId="4726D59E" w14:textId="77777777" w:rsidR="00BB065F" w:rsidRDefault="00BB065F">
      <w:pPr>
        <w:rPr>
          <w:rFonts w:hint="eastAsia"/>
        </w:rPr>
      </w:pPr>
    </w:p>
    <w:p w14:paraId="553A93D1" w14:textId="77777777" w:rsidR="00BB065F" w:rsidRDefault="00BB065F">
      <w:pPr>
        <w:rPr>
          <w:rFonts w:hint="eastAsia"/>
        </w:rPr>
      </w:pPr>
    </w:p>
    <w:p w14:paraId="608C2A52" w14:textId="77777777" w:rsidR="00BB065F" w:rsidRDefault="00BB065F">
      <w:pPr>
        <w:rPr>
          <w:rFonts w:hint="eastAsia"/>
        </w:rPr>
      </w:pPr>
      <w:r>
        <w:rPr>
          <w:rFonts w:hint="eastAsia"/>
        </w:rPr>
        <w:tab/>
        <w:t>以“峰”为核心的组词</w:t>
      </w:r>
    </w:p>
    <w:p w14:paraId="4EE65362" w14:textId="77777777" w:rsidR="00BB065F" w:rsidRDefault="00BB065F">
      <w:pPr>
        <w:rPr>
          <w:rFonts w:hint="eastAsia"/>
        </w:rPr>
      </w:pPr>
    </w:p>
    <w:p w14:paraId="74E6387B" w14:textId="77777777" w:rsidR="00BB065F" w:rsidRDefault="00BB065F">
      <w:pPr>
        <w:rPr>
          <w:rFonts w:hint="eastAsia"/>
        </w:rPr>
      </w:pPr>
    </w:p>
    <w:p w14:paraId="3DC80B77" w14:textId="77777777" w:rsidR="00BB065F" w:rsidRDefault="00BB065F">
      <w:pPr>
        <w:rPr>
          <w:rFonts w:hint="eastAsia"/>
        </w:rPr>
      </w:pPr>
      <w:r>
        <w:rPr>
          <w:rFonts w:hint="eastAsia"/>
        </w:rPr>
        <w:tab/>
        <w:t>由“峰”组成的词语丰富多样，不仅描绘了自然界的壮丽景象，也广泛应用于比喻各种情况。“峰峦”（fēng luán）是指连绵起伏的山峰，给人以雄伟壮观之感；而“巅峰”（diān fēng）一词，则常用来指事业、运动成绩等达到最高点的状态。</w:t>
      </w:r>
    </w:p>
    <w:p w14:paraId="691708F4" w14:textId="77777777" w:rsidR="00BB065F" w:rsidRDefault="00BB065F">
      <w:pPr>
        <w:rPr>
          <w:rFonts w:hint="eastAsia"/>
        </w:rPr>
      </w:pPr>
    </w:p>
    <w:p w14:paraId="4F24FAD6" w14:textId="77777777" w:rsidR="00BB065F" w:rsidRDefault="00BB065F">
      <w:pPr>
        <w:rPr>
          <w:rFonts w:hint="eastAsia"/>
        </w:rPr>
      </w:pPr>
    </w:p>
    <w:p w14:paraId="1C808856" w14:textId="77777777" w:rsidR="00BB065F" w:rsidRDefault="00BB065F">
      <w:pPr>
        <w:rPr>
          <w:rFonts w:hint="eastAsia"/>
        </w:rPr>
      </w:pPr>
    </w:p>
    <w:p w14:paraId="009701A7" w14:textId="77777777" w:rsidR="00BB065F" w:rsidRDefault="00BB065F">
      <w:pPr>
        <w:rPr>
          <w:rFonts w:hint="eastAsia"/>
        </w:rPr>
      </w:pPr>
      <w:r>
        <w:rPr>
          <w:rFonts w:hint="eastAsia"/>
        </w:rPr>
        <w:tab/>
        <w:t>峰的更多用法及实例</w:t>
      </w:r>
    </w:p>
    <w:p w14:paraId="42EEF545" w14:textId="77777777" w:rsidR="00BB065F" w:rsidRDefault="00BB065F">
      <w:pPr>
        <w:rPr>
          <w:rFonts w:hint="eastAsia"/>
        </w:rPr>
      </w:pPr>
    </w:p>
    <w:p w14:paraId="26CB4800" w14:textId="77777777" w:rsidR="00BB065F" w:rsidRDefault="00BB065F">
      <w:pPr>
        <w:rPr>
          <w:rFonts w:hint="eastAsia"/>
        </w:rPr>
      </w:pPr>
    </w:p>
    <w:p w14:paraId="14173D3A" w14:textId="77777777" w:rsidR="00BB065F" w:rsidRDefault="00BB065F">
      <w:pPr>
        <w:rPr>
          <w:rFonts w:hint="eastAsia"/>
        </w:rPr>
      </w:pPr>
      <w:r>
        <w:rPr>
          <w:rFonts w:hint="eastAsia"/>
        </w:rPr>
        <w:tab/>
        <w:t>除了上述例子，“峰”还出现在许多成语中，如“登峰造极”，意指攀登至山顶，比喻技艺或学问达到了最高的境界。“峰回路转”原指山路曲折蜿蜒，现多用来比喻事情经历了困境后出现转机。通过这些例子，我们不难发现，“峰”这个词蕴含着深厚的文化意义和丰富的表达力。</w:t>
      </w:r>
    </w:p>
    <w:p w14:paraId="11405770" w14:textId="77777777" w:rsidR="00BB065F" w:rsidRDefault="00BB065F">
      <w:pPr>
        <w:rPr>
          <w:rFonts w:hint="eastAsia"/>
        </w:rPr>
      </w:pPr>
    </w:p>
    <w:p w14:paraId="4B8B8570" w14:textId="77777777" w:rsidR="00BB065F" w:rsidRDefault="00BB065F">
      <w:pPr>
        <w:rPr>
          <w:rFonts w:hint="eastAsia"/>
        </w:rPr>
      </w:pPr>
    </w:p>
    <w:p w14:paraId="658B2C49" w14:textId="77777777" w:rsidR="00BB065F" w:rsidRDefault="00BB065F">
      <w:pPr>
        <w:rPr>
          <w:rFonts w:hint="eastAsia"/>
        </w:rPr>
      </w:pPr>
    </w:p>
    <w:p w14:paraId="4AC6EEB6" w14:textId="77777777" w:rsidR="00BB065F" w:rsidRDefault="00BB06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B2E4C4" w14:textId="77777777" w:rsidR="00BB065F" w:rsidRDefault="00BB065F">
      <w:pPr>
        <w:rPr>
          <w:rFonts w:hint="eastAsia"/>
        </w:rPr>
      </w:pPr>
    </w:p>
    <w:p w14:paraId="5D5A7917" w14:textId="77777777" w:rsidR="00BB065F" w:rsidRDefault="00BB065F">
      <w:pPr>
        <w:rPr>
          <w:rFonts w:hint="eastAsia"/>
        </w:rPr>
      </w:pPr>
    </w:p>
    <w:p w14:paraId="0DD6430B" w14:textId="77777777" w:rsidR="00BB065F" w:rsidRDefault="00BB065F">
      <w:pPr>
        <w:rPr>
          <w:rFonts w:hint="eastAsia"/>
        </w:rPr>
      </w:pPr>
      <w:r>
        <w:rPr>
          <w:rFonts w:hint="eastAsia"/>
        </w:rPr>
        <w:tab/>
        <w:t>通过对“峰”的深入探讨，我们可以看到汉语中一个简单的字如何承载丰富的含义，并通过不同的组合方式展现其多样性。学习这些词汇及其拼音，不仅能帮助我们更好地理解和使用汉语，还能让我们更深刻地感受到汉语文化的博大精深。希望今天的介绍能激发大家对汉语学习的兴趣，进一步探索这门古老而又充满活力的语言。</w:t>
      </w:r>
    </w:p>
    <w:p w14:paraId="1CA6E7D4" w14:textId="77777777" w:rsidR="00BB065F" w:rsidRDefault="00BB065F">
      <w:pPr>
        <w:rPr>
          <w:rFonts w:hint="eastAsia"/>
        </w:rPr>
      </w:pPr>
    </w:p>
    <w:p w14:paraId="2412716E" w14:textId="77777777" w:rsidR="00BB065F" w:rsidRDefault="00BB065F">
      <w:pPr>
        <w:rPr>
          <w:rFonts w:hint="eastAsia"/>
        </w:rPr>
      </w:pPr>
    </w:p>
    <w:p w14:paraId="0D22B21D" w14:textId="77777777" w:rsidR="00BB065F" w:rsidRDefault="00BB0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E284A" w14:textId="72965AB4" w:rsidR="00141DA9" w:rsidRDefault="00141DA9"/>
    <w:sectPr w:rsidR="0014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A9"/>
    <w:rsid w:val="00141DA9"/>
    <w:rsid w:val="007006AE"/>
    <w:rsid w:val="00BB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034B8-28CE-49E6-A4ED-D427D58D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