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93DD" w14:textId="77777777" w:rsidR="00F305CA" w:rsidRDefault="00F305CA">
      <w:pPr>
        <w:rPr>
          <w:rFonts w:hint="eastAsia"/>
        </w:rPr>
      </w:pPr>
      <w:r>
        <w:rPr>
          <w:rFonts w:hint="eastAsia"/>
        </w:rPr>
        <w:t>峰的拼音组词部首</w:t>
      </w:r>
    </w:p>
    <w:p w14:paraId="4AEA4379" w14:textId="77777777" w:rsidR="00F305CA" w:rsidRDefault="00F305CA">
      <w:pPr>
        <w:rPr>
          <w:rFonts w:hint="eastAsia"/>
        </w:rPr>
      </w:pPr>
      <w:r>
        <w:rPr>
          <w:rFonts w:hint="eastAsia"/>
        </w:rPr>
        <w:t>在汉语的广袤世界里，每一个汉字都承载着深厚的文化底蕴和历史记忆。以“峰”字为例，它不仅是自然景观中巍峨山峦的象征，也是文字构造艺术的一个精彩实例。“峰”的拼音为fēng，它是一个形声字，由部首“山”和声旁“丰”组成。这个结构不仅揭示了汉字构造的智慧，也反映了古人对自然现象的理解与表达。</w:t>
      </w:r>
    </w:p>
    <w:p w14:paraId="5244E012" w14:textId="77777777" w:rsidR="00F305CA" w:rsidRDefault="00F305CA">
      <w:pPr>
        <w:rPr>
          <w:rFonts w:hint="eastAsia"/>
        </w:rPr>
      </w:pPr>
    </w:p>
    <w:p w14:paraId="53726F14" w14:textId="77777777" w:rsidR="00F305CA" w:rsidRDefault="00F30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51FF3" w14:textId="77777777" w:rsidR="00F305CA" w:rsidRDefault="00F305CA">
      <w:pPr>
        <w:rPr>
          <w:rFonts w:hint="eastAsia"/>
        </w:rPr>
      </w:pPr>
      <w:r>
        <w:rPr>
          <w:rFonts w:hint="eastAsia"/>
        </w:rPr>
        <w:t>峰的构成</w:t>
      </w:r>
    </w:p>
    <w:p w14:paraId="42891D4B" w14:textId="77777777" w:rsidR="00F305CA" w:rsidRDefault="00F305CA">
      <w:pPr>
        <w:rPr>
          <w:rFonts w:hint="eastAsia"/>
        </w:rPr>
      </w:pPr>
      <w:r>
        <w:rPr>
          <w:rFonts w:hint="eastAsia"/>
        </w:rPr>
        <w:t>从汉字构造的角度来看，“峰”字属于山部，意味着它与山脉、高地等地理特征有关。其部首“山”，是象形字，描绘了连绵起伏的山脉形态。而声旁“丰”，则取自于发音相近的字，赋予了“峰”字独特的音韵美感。两者结合，既形象地表示出高山之巅的意义，又巧妙地传达了读音，体现了古人在造字时的巧思妙想。</w:t>
      </w:r>
    </w:p>
    <w:p w14:paraId="1E62BF29" w14:textId="77777777" w:rsidR="00F305CA" w:rsidRDefault="00F305CA">
      <w:pPr>
        <w:rPr>
          <w:rFonts w:hint="eastAsia"/>
        </w:rPr>
      </w:pPr>
    </w:p>
    <w:p w14:paraId="05376784" w14:textId="77777777" w:rsidR="00F305CA" w:rsidRDefault="00F30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FA09B" w14:textId="77777777" w:rsidR="00F305CA" w:rsidRDefault="00F305CA">
      <w:pPr>
        <w:rPr>
          <w:rFonts w:hint="eastAsia"/>
        </w:rPr>
      </w:pPr>
      <w:r>
        <w:rPr>
          <w:rFonts w:hint="eastAsia"/>
        </w:rPr>
        <w:t>峰的拼音与发音</w:t>
      </w:r>
    </w:p>
    <w:p w14:paraId="3FE12621" w14:textId="77777777" w:rsidR="00F305CA" w:rsidRDefault="00F305CA">
      <w:pPr>
        <w:rPr>
          <w:rFonts w:hint="eastAsia"/>
        </w:rPr>
      </w:pPr>
      <w:r>
        <w:rPr>
          <w:rFonts w:hint="eastAsia"/>
        </w:rPr>
        <w:t>在普通话中，“峰”的拼音是fēng，第一声。这个发音清晰响亮，容易记忆。在汉语拼音系统里，f代表双唇送气清塞擦音，e是前半低不圆唇元音，ng则是软腭鼻音。当这三个元素组合在一起时，就构成了一个和谐且易于辨认的音节，让人们能够轻松地称呼那些高耸入云的山峰。</w:t>
      </w:r>
    </w:p>
    <w:p w14:paraId="4C6CB049" w14:textId="77777777" w:rsidR="00F305CA" w:rsidRDefault="00F305CA">
      <w:pPr>
        <w:rPr>
          <w:rFonts w:hint="eastAsia"/>
        </w:rPr>
      </w:pPr>
    </w:p>
    <w:p w14:paraId="0C3D335D" w14:textId="77777777" w:rsidR="00F305CA" w:rsidRDefault="00F30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E2340" w14:textId="77777777" w:rsidR="00F305CA" w:rsidRDefault="00F305CA">
      <w:pPr>
        <w:rPr>
          <w:rFonts w:hint="eastAsia"/>
        </w:rPr>
      </w:pPr>
      <w:r>
        <w:rPr>
          <w:rFonts w:hint="eastAsia"/>
        </w:rPr>
        <w:t>峰的组词</w:t>
      </w:r>
    </w:p>
    <w:p w14:paraId="4DF90128" w14:textId="77777777" w:rsidR="00F305CA" w:rsidRDefault="00F305CA">
      <w:pPr>
        <w:rPr>
          <w:rFonts w:hint="eastAsia"/>
        </w:rPr>
      </w:pPr>
      <w:r>
        <w:rPr>
          <w:rFonts w:hint="eastAsia"/>
        </w:rPr>
        <w:t>围绕着“峰”字，我们可以构建许多词汇来描述不同类型的山峰或与之相关的概念。例如，“高峰”指的是海拔较高的山；“奇峰罗列”描绘了一群形态各异的山峰排列在一起的壮观景象；还有“峰回路转”，这是一个成语，用来形容山路曲折，突然出现新的景色或情况。这些词语丰富了我们对大自然美景的表述，同时也增加了语言的表现力。</w:t>
      </w:r>
    </w:p>
    <w:p w14:paraId="0A310FF7" w14:textId="77777777" w:rsidR="00F305CA" w:rsidRDefault="00F305CA">
      <w:pPr>
        <w:rPr>
          <w:rFonts w:hint="eastAsia"/>
        </w:rPr>
      </w:pPr>
    </w:p>
    <w:p w14:paraId="44C99D3D" w14:textId="77777777" w:rsidR="00F305CA" w:rsidRDefault="00F30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19084" w14:textId="77777777" w:rsidR="00F305CA" w:rsidRDefault="00F305CA">
      <w:pPr>
        <w:rPr>
          <w:rFonts w:hint="eastAsia"/>
        </w:rPr>
      </w:pPr>
      <w:r>
        <w:rPr>
          <w:rFonts w:hint="eastAsia"/>
        </w:rPr>
        <w:t>峰的文化意义</w:t>
      </w:r>
    </w:p>
    <w:p w14:paraId="02D4D1AA" w14:textId="77777777" w:rsidR="00F305CA" w:rsidRDefault="00F305CA">
      <w:pPr>
        <w:rPr>
          <w:rFonts w:hint="eastAsia"/>
        </w:rPr>
      </w:pPr>
      <w:r>
        <w:rPr>
          <w:rFonts w:hint="eastAsia"/>
        </w:rPr>
        <w:t>在中国文化中，山峰往往被赋予了特殊的精神价值。它们不仅是地理上的地标，更是诗人笔下的灵感源泉，画家心中的创作题材。古代文人墨客喜欢登高望远，借景抒情，留下了许多脍炙人口的诗篇。如唐代诗人王维的《终南山》：“太乙近天都，连山接海隅。”通过描写壮丽的山川，表达了作者对自然界的崇敬之情。</w:t>
      </w:r>
    </w:p>
    <w:p w14:paraId="690D0136" w14:textId="77777777" w:rsidR="00F305CA" w:rsidRDefault="00F305CA">
      <w:pPr>
        <w:rPr>
          <w:rFonts w:hint="eastAsia"/>
        </w:rPr>
      </w:pPr>
    </w:p>
    <w:p w14:paraId="6397B779" w14:textId="77777777" w:rsidR="00F305CA" w:rsidRDefault="00F30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D029D" w14:textId="77777777" w:rsidR="00F305CA" w:rsidRDefault="00F305CA">
      <w:pPr>
        <w:rPr>
          <w:rFonts w:hint="eastAsia"/>
        </w:rPr>
      </w:pPr>
      <w:r>
        <w:rPr>
          <w:rFonts w:hint="eastAsia"/>
        </w:rPr>
        <w:t>峰的艺术表现</w:t>
      </w:r>
    </w:p>
    <w:p w14:paraId="7FF86E73" w14:textId="77777777" w:rsidR="00F305CA" w:rsidRDefault="00F305CA">
      <w:pPr>
        <w:rPr>
          <w:rFonts w:hint="eastAsia"/>
        </w:rPr>
      </w:pPr>
      <w:r>
        <w:rPr>
          <w:rFonts w:hint="eastAsia"/>
        </w:rPr>
        <w:t>除了文学作品，在绘画、雕塑以及园林设计等领域，“峰”同样扮演着重要角色。中国传统山水画尤其注重对山峰的表现，画家们用笔墨勾勒出层峦叠嶂的意境，追求一种超越现实的艺术境界。而在园林艺术中，则常常模仿自然山水建造假山，力求营造出小中见大的视觉效果。无论是哪一种形式的艺术创作，都是对“峰”这一自然元素的赞美与致敬。</w:t>
      </w:r>
    </w:p>
    <w:p w14:paraId="64659C43" w14:textId="77777777" w:rsidR="00F305CA" w:rsidRDefault="00F305CA">
      <w:pPr>
        <w:rPr>
          <w:rFonts w:hint="eastAsia"/>
        </w:rPr>
      </w:pPr>
    </w:p>
    <w:p w14:paraId="14584493" w14:textId="77777777" w:rsidR="00F305CA" w:rsidRDefault="00F30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25F57" w14:textId="77777777" w:rsidR="00F305CA" w:rsidRDefault="00F305CA">
      <w:pPr>
        <w:rPr>
          <w:rFonts w:hint="eastAsia"/>
        </w:rPr>
      </w:pPr>
      <w:r>
        <w:rPr>
          <w:rFonts w:hint="eastAsia"/>
        </w:rPr>
        <w:t>最后的总结</w:t>
      </w:r>
    </w:p>
    <w:p w14:paraId="70F70A5D" w14:textId="77777777" w:rsidR="00F305CA" w:rsidRDefault="00F305CA">
      <w:pPr>
        <w:rPr>
          <w:rFonts w:hint="eastAsia"/>
        </w:rPr>
      </w:pPr>
      <w:r>
        <w:rPr>
          <w:rFonts w:hint="eastAsia"/>
        </w:rPr>
        <w:t>“峰”不仅仅是一个简单的汉字，它背后蕴含着丰富的语言学知识、文化内涵以及艺术价值。从汉字构造到拼音发音，再到组词应用及其所承载的文化意义，“峰”字为我们打开了一扇通往中华传统文化宝库的大门，让我们得以领略到古老文明的独特魅力。每一次提及“峰”，都是一次穿越时空的文化之旅。</w:t>
      </w:r>
    </w:p>
    <w:p w14:paraId="795C1BDE" w14:textId="77777777" w:rsidR="00F305CA" w:rsidRDefault="00F305CA">
      <w:pPr>
        <w:rPr>
          <w:rFonts w:hint="eastAsia"/>
        </w:rPr>
      </w:pPr>
    </w:p>
    <w:p w14:paraId="45A81749" w14:textId="77777777" w:rsidR="00F305CA" w:rsidRDefault="00F305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D8067" w14:textId="5DA608AF" w:rsidR="00170EB1" w:rsidRDefault="00170EB1"/>
    <w:sectPr w:rsidR="00170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B1"/>
    <w:rsid w:val="00170EB1"/>
    <w:rsid w:val="007006AE"/>
    <w:rsid w:val="00F3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F5513-CE6C-44C7-BEBB-4BCA1B6B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E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E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E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E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E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E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E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E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E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E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E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E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E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E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E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E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E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E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