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30DE" w14:textId="77777777" w:rsidR="00784DA6" w:rsidRDefault="00784DA6">
      <w:pPr>
        <w:rPr>
          <w:rFonts w:hint="eastAsia"/>
        </w:rPr>
      </w:pPr>
    </w:p>
    <w:p w14:paraId="2EC21585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峰的拼音组词和部首结构</w:t>
      </w:r>
    </w:p>
    <w:p w14:paraId="7DE27CF6" w14:textId="77777777" w:rsidR="00784DA6" w:rsidRDefault="00784DA6">
      <w:pPr>
        <w:rPr>
          <w:rFonts w:hint="eastAsia"/>
        </w:rPr>
      </w:pPr>
    </w:p>
    <w:p w14:paraId="702BBD4A" w14:textId="77777777" w:rsidR="00784DA6" w:rsidRDefault="00784DA6">
      <w:pPr>
        <w:rPr>
          <w:rFonts w:hint="eastAsia"/>
        </w:rPr>
      </w:pPr>
    </w:p>
    <w:p w14:paraId="62384A7C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在汉字的学习过程中，了解一个字的拼音、组词以及其部首结构对于掌握该字至关重要。今天，我们就来详细探讨一下“峰”这个字。</w:t>
      </w:r>
    </w:p>
    <w:p w14:paraId="04B32FC4" w14:textId="77777777" w:rsidR="00784DA6" w:rsidRDefault="00784DA6">
      <w:pPr>
        <w:rPr>
          <w:rFonts w:hint="eastAsia"/>
        </w:rPr>
      </w:pPr>
    </w:p>
    <w:p w14:paraId="45D15B1D" w14:textId="77777777" w:rsidR="00784DA6" w:rsidRDefault="00784DA6">
      <w:pPr>
        <w:rPr>
          <w:rFonts w:hint="eastAsia"/>
        </w:rPr>
      </w:pPr>
    </w:p>
    <w:p w14:paraId="42E8C1F9" w14:textId="77777777" w:rsidR="00784DA6" w:rsidRDefault="00784DA6">
      <w:pPr>
        <w:rPr>
          <w:rFonts w:hint="eastAsia"/>
        </w:rPr>
      </w:pPr>
    </w:p>
    <w:p w14:paraId="4AAAB8B9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一、“峰”的拼音</w:t>
      </w:r>
    </w:p>
    <w:p w14:paraId="722FA9A1" w14:textId="77777777" w:rsidR="00784DA6" w:rsidRDefault="00784DA6">
      <w:pPr>
        <w:rPr>
          <w:rFonts w:hint="eastAsia"/>
        </w:rPr>
      </w:pPr>
    </w:p>
    <w:p w14:paraId="67DCB153" w14:textId="77777777" w:rsidR="00784DA6" w:rsidRDefault="00784DA6">
      <w:pPr>
        <w:rPr>
          <w:rFonts w:hint="eastAsia"/>
        </w:rPr>
      </w:pPr>
    </w:p>
    <w:p w14:paraId="3E6E7CF9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“峰”字的拼音是“fēng”，属于阴平声调。在汉语中，“feng”这个音节可以组成很多不同的词汇，但当我们提到“峰”时，往往联想到山峰、高峰等自然景观。学习“峰”的拼音有助于我们正确发音，并更好地理解和使用含有此字的词语。</w:t>
      </w:r>
    </w:p>
    <w:p w14:paraId="0612D33B" w14:textId="77777777" w:rsidR="00784DA6" w:rsidRDefault="00784DA6">
      <w:pPr>
        <w:rPr>
          <w:rFonts w:hint="eastAsia"/>
        </w:rPr>
      </w:pPr>
    </w:p>
    <w:p w14:paraId="394D4900" w14:textId="77777777" w:rsidR="00784DA6" w:rsidRDefault="00784DA6">
      <w:pPr>
        <w:rPr>
          <w:rFonts w:hint="eastAsia"/>
        </w:rPr>
      </w:pPr>
    </w:p>
    <w:p w14:paraId="5C647B79" w14:textId="77777777" w:rsidR="00784DA6" w:rsidRDefault="00784DA6">
      <w:pPr>
        <w:rPr>
          <w:rFonts w:hint="eastAsia"/>
        </w:rPr>
      </w:pPr>
    </w:p>
    <w:p w14:paraId="0E173DA3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二、“峰”的常见组词</w:t>
      </w:r>
    </w:p>
    <w:p w14:paraId="36F0AE5C" w14:textId="77777777" w:rsidR="00784DA6" w:rsidRDefault="00784DA6">
      <w:pPr>
        <w:rPr>
          <w:rFonts w:hint="eastAsia"/>
        </w:rPr>
      </w:pPr>
    </w:p>
    <w:p w14:paraId="0C875AF9" w14:textId="77777777" w:rsidR="00784DA6" w:rsidRDefault="00784DA6">
      <w:pPr>
        <w:rPr>
          <w:rFonts w:hint="eastAsia"/>
        </w:rPr>
      </w:pPr>
    </w:p>
    <w:p w14:paraId="2CDBDBFC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“峰”字不仅可以单独成词，如“山峰”，还可以与其他字结合形成丰富的词汇。“高峰”指的是海拔较高或成就较高的状态；“巅峰”则意味着事物发展的最高点；“锋芒毕露”中的“锋”与“峰”同音，虽然写法不同，但在表达锐利、突出的意义上有着异曲同工之妙。通过这些例子，我们可以看到“峰”字在不同语境下的多样性和灵活性。</w:t>
      </w:r>
    </w:p>
    <w:p w14:paraId="6E14E3E5" w14:textId="77777777" w:rsidR="00784DA6" w:rsidRDefault="00784DA6">
      <w:pPr>
        <w:rPr>
          <w:rFonts w:hint="eastAsia"/>
        </w:rPr>
      </w:pPr>
    </w:p>
    <w:p w14:paraId="33BAD134" w14:textId="77777777" w:rsidR="00784DA6" w:rsidRDefault="00784DA6">
      <w:pPr>
        <w:rPr>
          <w:rFonts w:hint="eastAsia"/>
        </w:rPr>
      </w:pPr>
    </w:p>
    <w:p w14:paraId="7AF8A4BB" w14:textId="77777777" w:rsidR="00784DA6" w:rsidRDefault="00784DA6">
      <w:pPr>
        <w:rPr>
          <w:rFonts w:hint="eastAsia"/>
        </w:rPr>
      </w:pPr>
    </w:p>
    <w:p w14:paraId="0AB6DC0E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三、“峰”的部首结构分析</w:t>
      </w:r>
    </w:p>
    <w:p w14:paraId="2E33F038" w14:textId="77777777" w:rsidR="00784DA6" w:rsidRDefault="00784DA6">
      <w:pPr>
        <w:rPr>
          <w:rFonts w:hint="eastAsia"/>
        </w:rPr>
      </w:pPr>
    </w:p>
    <w:p w14:paraId="48BD29D3" w14:textId="77777777" w:rsidR="00784DA6" w:rsidRDefault="00784DA6">
      <w:pPr>
        <w:rPr>
          <w:rFonts w:hint="eastAsia"/>
        </w:rPr>
      </w:pPr>
    </w:p>
    <w:p w14:paraId="61C03887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从部首结构来看，“峰”字由“山”和“夆”两部分组成，其中“山”作为部首，表明了该字与山脉、地形有关的基本含义。而“夆”则赋予了它更加具体的形象和意义。这样的组合不仅便于记忆，也帮助我们理解其背后的文化内涵。在书写时，注意到各部分的比例关系，可以使字体更加美观大方。</w:t>
      </w:r>
    </w:p>
    <w:p w14:paraId="53C1C57E" w14:textId="77777777" w:rsidR="00784DA6" w:rsidRDefault="00784DA6">
      <w:pPr>
        <w:rPr>
          <w:rFonts w:hint="eastAsia"/>
        </w:rPr>
      </w:pPr>
    </w:p>
    <w:p w14:paraId="791BA808" w14:textId="77777777" w:rsidR="00784DA6" w:rsidRDefault="00784DA6">
      <w:pPr>
        <w:rPr>
          <w:rFonts w:hint="eastAsia"/>
        </w:rPr>
      </w:pPr>
    </w:p>
    <w:p w14:paraId="6171169C" w14:textId="77777777" w:rsidR="00784DA6" w:rsidRDefault="00784DA6">
      <w:pPr>
        <w:rPr>
          <w:rFonts w:hint="eastAsia"/>
        </w:rPr>
      </w:pPr>
    </w:p>
    <w:p w14:paraId="45A23513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四、“峰”字的文化背景及象征意义</w:t>
      </w:r>
    </w:p>
    <w:p w14:paraId="3CA5F31E" w14:textId="77777777" w:rsidR="00784DA6" w:rsidRDefault="00784DA6">
      <w:pPr>
        <w:rPr>
          <w:rFonts w:hint="eastAsia"/>
        </w:rPr>
      </w:pPr>
    </w:p>
    <w:p w14:paraId="7435DBF3" w14:textId="77777777" w:rsidR="00784DA6" w:rsidRDefault="00784DA6">
      <w:pPr>
        <w:rPr>
          <w:rFonts w:hint="eastAsia"/>
        </w:rPr>
      </w:pPr>
    </w:p>
    <w:p w14:paraId="351A9436" w14:textId="77777777" w:rsidR="00784DA6" w:rsidRDefault="00784DA6">
      <w:pPr>
        <w:rPr>
          <w:rFonts w:hint="eastAsia"/>
        </w:rPr>
      </w:pPr>
      <w:r>
        <w:rPr>
          <w:rFonts w:hint="eastAsia"/>
        </w:rPr>
        <w:tab/>
        <w:t>在中国传统文化里，“峰”不仅仅是指地理上的高地，更蕴含着深远的文化价值和精神追求。古人常以攀登高峰比喻克服困难、追求卓越的精神境界。例如，在诗歌中经常可以看到对山峰壮丽景色的赞美，或是将登顶视为人生的一种理想境界。因此，“峰”字承载着人们对美好生活的向往和不懈追求。</w:t>
      </w:r>
    </w:p>
    <w:p w14:paraId="491E0CA2" w14:textId="77777777" w:rsidR="00784DA6" w:rsidRDefault="00784DA6">
      <w:pPr>
        <w:rPr>
          <w:rFonts w:hint="eastAsia"/>
        </w:rPr>
      </w:pPr>
    </w:p>
    <w:p w14:paraId="08A8E384" w14:textId="77777777" w:rsidR="00784DA6" w:rsidRDefault="00784DA6">
      <w:pPr>
        <w:rPr>
          <w:rFonts w:hint="eastAsia"/>
        </w:rPr>
      </w:pPr>
    </w:p>
    <w:p w14:paraId="218295F4" w14:textId="77777777" w:rsidR="00784DA6" w:rsidRDefault="00784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C3A5F" w14:textId="522CF367" w:rsidR="00FD5BEE" w:rsidRDefault="00FD5BEE"/>
    <w:sectPr w:rsidR="00FD5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EE"/>
    <w:rsid w:val="007006AE"/>
    <w:rsid w:val="00784DA6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DF14F-6D80-472D-9E86-4389F91E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