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A4FA" w14:textId="77777777" w:rsidR="00567F17" w:rsidRDefault="00567F17">
      <w:pPr>
        <w:rPr>
          <w:rFonts w:hint="eastAsia"/>
        </w:rPr>
      </w:pPr>
      <w:r>
        <w:rPr>
          <w:rFonts w:hint="eastAsia"/>
        </w:rPr>
        <w:t>尿的拼音部首：探索汉字构造中的“水”部</w:t>
      </w:r>
    </w:p>
    <w:p w14:paraId="0CF7AC3A" w14:textId="77777777" w:rsidR="00567F17" w:rsidRDefault="00567F17">
      <w:pPr>
        <w:rPr>
          <w:rFonts w:hint="eastAsia"/>
        </w:rPr>
      </w:pPr>
      <w:r>
        <w:rPr>
          <w:rFonts w:hint="eastAsia"/>
        </w:rPr>
        <w:t>在汉语的广袤字符海洋中，每个汉字都蕴含着独特的构造逻辑和文化内涵。以“尿”的拼音部首为例，“尿”字属于“水”部，这反映了古人对自然现象和社会生活的深刻观察与理解。“水”作为生命之源，在古代中国人的认知体系里占据着重要地位，因此许多与液体、流动或清洁有关的词汇，都会采用“水”作为其部首。</w:t>
      </w:r>
    </w:p>
    <w:p w14:paraId="7B8A4885" w14:textId="77777777" w:rsidR="00567F17" w:rsidRDefault="00567F17">
      <w:pPr>
        <w:rPr>
          <w:rFonts w:hint="eastAsia"/>
        </w:rPr>
      </w:pPr>
    </w:p>
    <w:p w14:paraId="262EB49F" w14:textId="77777777" w:rsidR="00567F17" w:rsidRDefault="00567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AD7B8" w14:textId="77777777" w:rsidR="00567F17" w:rsidRDefault="00567F17">
      <w:pPr>
        <w:rPr>
          <w:rFonts w:hint="eastAsia"/>
        </w:rPr>
      </w:pPr>
      <w:r>
        <w:rPr>
          <w:rFonts w:hint="eastAsia"/>
        </w:rPr>
        <w:t>从历史角度看“水”部的文化意义</w:t>
      </w:r>
    </w:p>
    <w:p w14:paraId="1AD41E75" w14:textId="77777777" w:rsidR="00567F17" w:rsidRDefault="00567F17">
      <w:pPr>
        <w:rPr>
          <w:rFonts w:hint="eastAsia"/>
        </w:rPr>
      </w:pPr>
      <w:r>
        <w:rPr>
          <w:rFonts w:hint="eastAsia"/>
        </w:rPr>
        <w:t>追溯到远古时期，人类文明往往起源于大河两岸，如黄河、长江等，这些河流不仅滋养了华夏大地，也孕育了灿烂的中华文化。在这样的背景下，“水”部成为众多汉字的基础构件也就不足为奇了。它不仅仅是简单的符号组合，更是先民智慧的结晶，承载着丰富的历史文化信息。例如，“尿”这个字形，体现了早期人们对身体排泄功能的认识，以及对人体代谢产物处理方式的理解。</w:t>
      </w:r>
    </w:p>
    <w:p w14:paraId="7EA44BB9" w14:textId="77777777" w:rsidR="00567F17" w:rsidRDefault="00567F17">
      <w:pPr>
        <w:rPr>
          <w:rFonts w:hint="eastAsia"/>
        </w:rPr>
      </w:pPr>
    </w:p>
    <w:p w14:paraId="330C4DDB" w14:textId="77777777" w:rsidR="00567F17" w:rsidRDefault="00567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CB4EF" w14:textId="77777777" w:rsidR="00567F17" w:rsidRDefault="00567F17">
      <w:pPr>
        <w:rPr>
          <w:rFonts w:hint="eastAsia"/>
        </w:rPr>
      </w:pPr>
      <w:r>
        <w:rPr>
          <w:rFonts w:hint="eastAsia"/>
        </w:rPr>
        <w:t>“水”部下的生理学解读</w:t>
      </w:r>
    </w:p>
    <w:p w14:paraId="3AC7D79A" w14:textId="77777777" w:rsidR="00567F17" w:rsidRDefault="00567F17">
      <w:pPr>
        <w:rPr>
          <w:rFonts w:hint="eastAsia"/>
        </w:rPr>
      </w:pPr>
      <w:r>
        <w:rPr>
          <w:rFonts w:hint="eastAsia"/>
        </w:rPr>
        <w:t>从现代医学的角度来看，“尿”是人体内多余的水分及废物排出体外的一种形式。这一过程涉及复杂的肾脏过滤机制，确保体内环境稳定。而选择“水”作为该字的部首，无疑是对这种生理现象最直观且贴切的描述。它暗示了排泄物主要由水分构成，并且具有流动性，容易通过管道系统被排出体外。</w:t>
      </w:r>
    </w:p>
    <w:p w14:paraId="65062454" w14:textId="77777777" w:rsidR="00567F17" w:rsidRDefault="00567F17">
      <w:pPr>
        <w:rPr>
          <w:rFonts w:hint="eastAsia"/>
        </w:rPr>
      </w:pPr>
    </w:p>
    <w:p w14:paraId="74243D46" w14:textId="77777777" w:rsidR="00567F17" w:rsidRDefault="00567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A85D7" w14:textId="77777777" w:rsidR="00567F17" w:rsidRDefault="00567F17">
      <w:pPr>
        <w:rPr>
          <w:rFonts w:hint="eastAsia"/>
        </w:rPr>
      </w:pPr>
      <w:r>
        <w:rPr>
          <w:rFonts w:hint="eastAsia"/>
        </w:rPr>
        <w:t>日常生活中的“水”部应用</w:t>
      </w:r>
    </w:p>
    <w:p w14:paraId="1D05694F" w14:textId="77777777" w:rsidR="00567F17" w:rsidRDefault="00567F17">
      <w:pPr>
        <w:rPr>
          <w:rFonts w:hint="eastAsia"/>
        </w:rPr>
      </w:pPr>
      <w:r>
        <w:rPr>
          <w:rFonts w:hint="eastAsia"/>
        </w:rPr>
        <w:t>在日常生活中，“水”部相关的词汇无处不在，它们紧密地融入了人们的交流之中。“尿”字便是其中之一，尽管它的使用场景相对特定，但在医疗健康领域却有着不可忽视的重要性。无论是医生询问病患症状时的专业术语，还是家庭成员间关于儿童如厕训练的对话，“尿”字都是沟通不可或缺的一部分。</w:t>
      </w:r>
    </w:p>
    <w:p w14:paraId="3A741286" w14:textId="77777777" w:rsidR="00567F17" w:rsidRDefault="00567F17">
      <w:pPr>
        <w:rPr>
          <w:rFonts w:hint="eastAsia"/>
        </w:rPr>
      </w:pPr>
    </w:p>
    <w:p w14:paraId="5C282B63" w14:textId="77777777" w:rsidR="00567F17" w:rsidRDefault="00567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27FC9" w14:textId="77777777" w:rsidR="00567F17" w:rsidRDefault="00567F17">
      <w:pPr>
        <w:rPr>
          <w:rFonts w:hint="eastAsia"/>
        </w:rPr>
      </w:pPr>
      <w:r>
        <w:rPr>
          <w:rFonts w:hint="eastAsia"/>
        </w:rPr>
        <w:t>艺术创作中的“水”部表现</w:t>
      </w:r>
    </w:p>
    <w:p w14:paraId="79DA4610" w14:textId="77777777" w:rsidR="00567F17" w:rsidRDefault="00567F17">
      <w:pPr>
        <w:rPr>
          <w:rFonts w:hint="eastAsia"/>
        </w:rPr>
      </w:pPr>
      <w:r>
        <w:rPr>
          <w:rFonts w:hint="eastAsia"/>
        </w:rPr>
        <w:t>汉字不仅是记录语言的工具，也是艺术表达的重要载体。书法、篆刻等传统艺术形式中，“水”部汉字因其独特的结构美感而备受青睐。“尿”字虽然较为特殊，但其笔画之间的协调性与平衡感同样符合美学原则。艺术家们通过对这类字符的艺术加工，赋予了它们新的生命力，使之超越了文字本身的含义，成为视觉艺术作品中的一抹亮色。</w:t>
      </w:r>
    </w:p>
    <w:p w14:paraId="432F0257" w14:textId="77777777" w:rsidR="00567F17" w:rsidRDefault="00567F17">
      <w:pPr>
        <w:rPr>
          <w:rFonts w:hint="eastAsia"/>
        </w:rPr>
      </w:pPr>
    </w:p>
    <w:p w14:paraId="3DFE8B8F" w14:textId="77777777" w:rsidR="00567F17" w:rsidRDefault="00567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635CB" w14:textId="77777777" w:rsidR="00567F17" w:rsidRDefault="00567F17">
      <w:pPr>
        <w:rPr>
          <w:rFonts w:hint="eastAsia"/>
        </w:rPr>
      </w:pPr>
      <w:r>
        <w:rPr>
          <w:rFonts w:hint="eastAsia"/>
        </w:rPr>
        <w:t>总结：“水”部汉字背后的多元价值</w:t>
      </w:r>
    </w:p>
    <w:p w14:paraId="3555E579" w14:textId="77777777" w:rsidR="00567F17" w:rsidRDefault="00567F17">
      <w:pPr>
        <w:rPr>
          <w:rFonts w:hint="eastAsia"/>
        </w:rPr>
      </w:pPr>
      <w:r>
        <w:rPr>
          <w:rFonts w:hint="eastAsia"/>
        </w:rPr>
        <w:t>“尿”的拼音部首——“水”，不仅仅是一个简单的分类标识，它背后蕴含着深厚的历史文化底蕴、科学理性的思维模式以及丰富多彩的艺术审美观念。通过对“水”部的研究，我们可以更深入地了解中国古代文化的博大精深，同时也能够感受到汉字作为一种独特书写系统的魅力所在。</w:t>
      </w:r>
    </w:p>
    <w:p w14:paraId="3310ECB7" w14:textId="77777777" w:rsidR="00567F17" w:rsidRDefault="00567F17">
      <w:pPr>
        <w:rPr>
          <w:rFonts w:hint="eastAsia"/>
        </w:rPr>
      </w:pPr>
    </w:p>
    <w:p w14:paraId="1C17274F" w14:textId="77777777" w:rsidR="00567F17" w:rsidRDefault="00567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A832A" w14:textId="2B55F7FB" w:rsidR="00F312EA" w:rsidRDefault="00F312EA"/>
    <w:sectPr w:rsidR="00F31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EA"/>
    <w:rsid w:val="00567F17"/>
    <w:rsid w:val="007006AE"/>
    <w:rsid w:val="00F3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C4EA7-3F93-4841-B033-253C50F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