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0CAC" w14:textId="77777777" w:rsidR="001C6316" w:rsidRDefault="001C6316">
      <w:pPr>
        <w:rPr>
          <w:rFonts w:hint="eastAsia"/>
        </w:rPr>
      </w:pPr>
      <w:r>
        <w:rPr>
          <w:rFonts w:hint="eastAsia"/>
        </w:rPr>
        <w:t>尼的组词和的拼音：探索汉语的魅力</w:t>
      </w:r>
    </w:p>
    <w:p w14:paraId="3386B2D0" w14:textId="77777777" w:rsidR="001C6316" w:rsidRDefault="001C6316">
      <w:pPr>
        <w:rPr>
          <w:rFonts w:hint="eastAsia"/>
        </w:rPr>
      </w:pPr>
      <w:r>
        <w:rPr>
          <w:rFonts w:hint="eastAsia"/>
        </w:rPr>
        <w:t>汉语作为世界上最古老的语言之一，其丰富性和复杂性令人着迷。"尼"字，在汉语中拥有独特的地位，它不仅是简单的字符，更是连接历史与现代文化的桥梁。在普通话中，“尼”的拼音为“nǐ”，这个音节是汉语拼音系统的一部分，用来帮助学习者正确发音。</w:t>
      </w:r>
    </w:p>
    <w:p w14:paraId="355A673B" w14:textId="77777777" w:rsidR="001C6316" w:rsidRDefault="001C6316">
      <w:pPr>
        <w:rPr>
          <w:rFonts w:hint="eastAsia"/>
        </w:rPr>
      </w:pPr>
    </w:p>
    <w:p w14:paraId="249DC29B" w14:textId="77777777" w:rsidR="001C6316" w:rsidRDefault="001C6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F4D35" w14:textId="77777777" w:rsidR="001C6316" w:rsidRDefault="001C6316">
      <w:pPr>
        <w:rPr>
          <w:rFonts w:hint="eastAsia"/>
        </w:rPr>
      </w:pPr>
      <w:r>
        <w:rPr>
          <w:rFonts w:hint="eastAsia"/>
        </w:rPr>
        <w:t>从古代到现代：“尼”字的演变</w:t>
      </w:r>
    </w:p>
    <w:p w14:paraId="35D82220" w14:textId="77777777" w:rsidR="001C6316" w:rsidRDefault="001C6316">
      <w:pPr>
        <w:rPr>
          <w:rFonts w:hint="eastAsia"/>
        </w:rPr>
      </w:pPr>
      <w:r>
        <w:rPr>
          <w:rFonts w:hint="eastAsia"/>
        </w:rPr>
        <w:t>追溯至远古时期，“尼”字有着深厚的历史背景。它最初出现在甲骨文里，随着时间推移，字体逐渐演变，到了篆书、隶书再到今天的简化字。“尼”的本义是指女性长辈，如母亲或祖母，但随着时代变迁，它的含义也发生了变化，今天更多地被用作姓氏或者佛教僧侣（尤其是女僧）的称呼。</w:t>
      </w:r>
    </w:p>
    <w:p w14:paraId="41D88C2D" w14:textId="77777777" w:rsidR="001C6316" w:rsidRDefault="001C6316">
      <w:pPr>
        <w:rPr>
          <w:rFonts w:hint="eastAsia"/>
        </w:rPr>
      </w:pPr>
    </w:p>
    <w:p w14:paraId="5D022B31" w14:textId="77777777" w:rsidR="001C6316" w:rsidRDefault="001C6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797F8" w14:textId="77777777" w:rsidR="001C6316" w:rsidRDefault="001C6316">
      <w:pPr>
        <w:rPr>
          <w:rFonts w:hint="eastAsia"/>
        </w:rPr>
      </w:pPr>
      <w:r>
        <w:rPr>
          <w:rFonts w:hint="eastAsia"/>
        </w:rPr>
        <w:t>多样化的组合：“尼”的组词</w:t>
      </w:r>
    </w:p>
    <w:p w14:paraId="2755DA8C" w14:textId="77777777" w:rsidR="001C6316" w:rsidRDefault="001C6316">
      <w:pPr>
        <w:rPr>
          <w:rFonts w:hint="eastAsia"/>
        </w:rPr>
      </w:pPr>
      <w:r>
        <w:rPr>
          <w:rFonts w:hint="eastAsia"/>
        </w:rPr>
        <w:t>“尼”字可以与其他汉字组成多种词汇，每个词都有其特定的意义。例如，“尼姑”指的是出家修行的女性；“尼龙”则是一种合成纤维材料的名字，虽然看似与“尼”字原本的意义无关，但它展示了汉字如何通过借词融入新概念。还有“尼泊尔”，这是位于南亚的一个国家名，体现了汉字在全球文化交流中的角色。</w:t>
      </w:r>
    </w:p>
    <w:p w14:paraId="63BD0FCC" w14:textId="77777777" w:rsidR="001C6316" w:rsidRDefault="001C6316">
      <w:pPr>
        <w:rPr>
          <w:rFonts w:hint="eastAsia"/>
        </w:rPr>
      </w:pPr>
    </w:p>
    <w:p w14:paraId="0145B77A" w14:textId="77777777" w:rsidR="001C6316" w:rsidRDefault="001C6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CCEC6" w14:textId="77777777" w:rsidR="001C6316" w:rsidRDefault="001C6316">
      <w:pPr>
        <w:rPr>
          <w:rFonts w:hint="eastAsia"/>
        </w:rPr>
      </w:pPr>
      <w:r>
        <w:rPr>
          <w:rFonts w:hint="eastAsia"/>
        </w:rPr>
        <w:t>语音之美：“尼”的拼音</w:t>
      </w:r>
    </w:p>
    <w:p w14:paraId="33CE53C2" w14:textId="77777777" w:rsidR="001C6316" w:rsidRDefault="001C6316">
      <w:pPr>
        <w:rPr>
          <w:rFonts w:hint="eastAsia"/>
        </w:rPr>
      </w:pPr>
      <w:r>
        <w:rPr>
          <w:rFonts w:hint="eastAsia"/>
        </w:rPr>
        <w:t>拼音“nǐ”不仅代表了“尼”字的标准发音，也是汉语拼音体系中的一个基础元素。汉语拼音是1958年由中国政府正式公布的拉丁字母拼写法，旨在推广普通话并辅助汉字学习。对于非母语者来说，掌握正确的拼音发音是学习汉语的关键一步。而“nǐ”这个音节，因其简单易记，在教学过程中经常被用来练习四声调——阴平、阳平、上声和去声，使学习者能够更好地体会汉语的韵律之美。</w:t>
      </w:r>
    </w:p>
    <w:p w14:paraId="20A77055" w14:textId="77777777" w:rsidR="001C6316" w:rsidRDefault="001C6316">
      <w:pPr>
        <w:rPr>
          <w:rFonts w:hint="eastAsia"/>
        </w:rPr>
      </w:pPr>
    </w:p>
    <w:p w14:paraId="0C5866A3" w14:textId="77777777" w:rsidR="001C6316" w:rsidRDefault="001C6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51B7C" w14:textId="77777777" w:rsidR="001C6316" w:rsidRDefault="001C6316">
      <w:pPr>
        <w:rPr>
          <w:rFonts w:hint="eastAsia"/>
        </w:rPr>
      </w:pPr>
      <w:r>
        <w:rPr>
          <w:rFonts w:hint="eastAsia"/>
        </w:rPr>
        <w:t>文化符号：“尼”字背后的故事</w:t>
      </w:r>
    </w:p>
    <w:p w14:paraId="2101F1F8" w14:textId="77777777" w:rsidR="001C6316" w:rsidRDefault="001C6316">
      <w:pPr>
        <w:rPr>
          <w:rFonts w:hint="eastAsia"/>
        </w:rPr>
      </w:pPr>
      <w:r>
        <w:rPr>
          <w:rFonts w:hint="eastAsia"/>
        </w:rPr>
        <w:t>除了语言学上的意义，“尼”字还承载着丰富的文化内涵。在中国传统文化中，尼姑被视为远离尘世纷扰、追求精神解脱的人群象征。她们的生活方式以及对佛法的研究，构成了中国宗教史不可或缺的一部分。“尼”字也出现在许多文学作品中，成为诗人笔下的灵感源泉，描绘了一幅幅宁静致远的画面。“尼”不仅仅是一个字，更是一段段动人的故事，反映了中华民族悠久的历史和灿烂的文化。</w:t>
      </w:r>
    </w:p>
    <w:p w14:paraId="1049BD9F" w14:textId="77777777" w:rsidR="001C6316" w:rsidRDefault="001C6316">
      <w:pPr>
        <w:rPr>
          <w:rFonts w:hint="eastAsia"/>
        </w:rPr>
      </w:pPr>
    </w:p>
    <w:p w14:paraId="2220D6D5" w14:textId="77777777" w:rsidR="001C6316" w:rsidRDefault="001C6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37000" w14:textId="77FC38ED" w:rsidR="001D2F79" w:rsidRDefault="001D2F79"/>
    <w:sectPr w:rsidR="001D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9"/>
    <w:rsid w:val="001C6316"/>
    <w:rsid w:val="001D2F79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37B26-7E80-40AF-BCEB-0D77D2EC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