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3412" w14:textId="77777777" w:rsidR="003A45F5" w:rsidRDefault="003A45F5">
      <w:pPr>
        <w:rPr>
          <w:rFonts w:hint="eastAsia"/>
        </w:rPr>
      </w:pPr>
      <w:r>
        <w:rPr>
          <w:rFonts w:hint="eastAsia"/>
        </w:rPr>
        <w:t>尼的拼音是什么</w:t>
      </w:r>
    </w:p>
    <w:p w14:paraId="1A50D617" w14:textId="77777777" w:rsidR="003A45F5" w:rsidRDefault="003A45F5">
      <w:pPr>
        <w:rPr>
          <w:rFonts w:hint="eastAsia"/>
        </w:rPr>
      </w:pPr>
      <w:r>
        <w:rPr>
          <w:rFonts w:hint="eastAsia"/>
        </w:rPr>
        <w:t>“尼”字在汉语中具有多种含义，其拼音为 ní。这个字最早出现在古代汉语中，从古至今经历了不同的语义演变。作为多义词，“尼”在不同的情境下可以表示不同的事物或概念，因此了解它的拼音和意义对于学习中文的人来说是非常重要的。</w:t>
      </w:r>
    </w:p>
    <w:p w14:paraId="5AFAA624" w14:textId="77777777" w:rsidR="003A45F5" w:rsidRDefault="003A45F5">
      <w:pPr>
        <w:rPr>
          <w:rFonts w:hint="eastAsia"/>
        </w:rPr>
      </w:pPr>
    </w:p>
    <w:p w14:paraId="7A874EBD" w14:textId="77777777" w:rsidR="003A45F5" w:rsidRDefault="003A4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11521" w14:textId="77777777" w:rsidR="003A45F5" w:rsidRDefault="003A45F5">
      <w:pPr>
        <w:rPr>
          <w:rFonts w:hint="eastAsia"/>
        </w:rPr>
      </w:pPr>
      <w:r>
        <w:rPr>
          <w:rFonts w:hint="eastAsia"/>
        </w:rPr>
        <w:t>“尼”的历史渊源</w:t>
      </w:r>
    </w:p>
    <w:p w14:paraId="3020385D" w14:textId="77777777" w:rsidR="003A45F5" w:rsidRDefault="003A45F5">
      <w:pPr>
        <w:rPr>
          <w:rFonts w:hint="eastAsia"/>
        </w:rPr>
      </w:pPr>
      <w:r>
        <w:rPr>
          <w:rFonts w:hint="eastAsia"/>
        </w:rPr>
        <w:t>追溯到古代，“尼”字最初是用来指代女性僧人或修女。在中国传统文化里，出家修行的女性被称为尼姑，而男性则称为和尚。这种称呼体现了佛教文化对中国社会结构的影响。随着时代的变迁，“尼”字的意义也逐渐扩展到了其他领域。</w:t>
      </w:r>
    </w:p>
    <w:p w14:paraId="45B64730" w14:textId="77777777" w:rsidR="003A45F5" w:rsidRDefault="003A45F5">
      <w:pPr>
        <w:rPr>
          <w:rFonts w:hint="eastAsia"/>
        </w:rPr>
      </w:pPr>
    </w:p>
    <w:p w14:paraId="33E04413" w14:textId="77777777" w:rsidR="003A45F5" w:rsidRDefault="003A4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30AFC" w14:textId="77777777" w:rsidR="003A45F5" w:rsidRDefault="003A45F5">
      <w:pPr>
        <w:rPr>
          <w:rFonts w:hint="eastAsia"/>
        </w:rPr>
      </w:pPr>
      <w:r>
        <w:rPr>
          <w:rFonts w:hint="eastAsia"/>
        </w:rPr>
        <w:t>“尼”的现代用法</w:t>
      </w:r>
    </w:p>
    <w:p w14:paraId="3EF7CEEE" w14:textId="77777777" w:rsidR="003A45F5" w:rsidRDefault="003A45F5">
      <w:pPr>
        <w:rPr>
          <w:rFonts w:hint="eastAsia"/>
        </w:rPr>
      </w:pPr>
      <w:r>
        <w:rPr>
          <w:rFonts w:hint="eastAsia"/>
        </w:rPr>
        <w:t>在现代社会中，“尼”除了保留了传统的宗教含义之外，还被广泛应用于地名、人名以及其他专有名词之中。例如，在中国山东省曲阜市东南有一座著名的山叫做尼山，它是孔子出生的地方，因此也成为了儒家文化的象征之一。“尼”也可以作为一个普通的汉字使用于日常生活中，如“泥泞”的“泥”字旁边加上一个女子旁就变成了“尼”，用来形容一种粘稠的状态。</w:t>
      </w:r>
    </w:p>
    <w:p w14:paraId="4345012C" w14:textId="77777777" w:rsidR="003A45F5" w:rsidRDefault="003A45F5">
      <w:pPr>
        <w:rPr>
          <w:rFonts w:hint="eastAsia"/>
        </w:rPr>
      </w:pPr>
    </w:p>
    <w:p w14:paraId="5720D87C" w14:textId="77777777" w:rsidR="003A45F5" w:rsidRDefault="003A4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6A36A" w14:textId="77777777" w:rsidR="003A45F5" w:rsidRDefault="003A45F5">
      <w:pPr>
        <w:rPr>
          <w:rFonts w:hint="eastAsia"/>
        </w:rPr>
      </w:pPr>
      <w:r>
        <w:rPr>
          <w:rFonts w:hint="eastAsia"/>
        </w:rPr>
        <w:t>“尼”的读音变化</w:t>
      </w:r>
    </w:p>
    <w:p w14:paraId="257DBB1F" w14:textId="77777777" w:rsidR="003A45F5" w:rsidRDefault="003A45F5">
      <w:pPr>
        <w:rPr>
          <w:rFonts w:hint="eastAsia"/>
        </w:rPr>
      </w:pPr>
      <w:r>
        <w:rPr>
          <w:rFonts w:hint="eastAsia"/>
        </w:rPr>
        <w:t>值得注意的是，“尼”的发音并非一直保持不变。在某些方言或者特定的历史时期，“尼”的读音可能会有所不同。例如，在一些地方方言中，它可能被发成类似 ni2（阳平）的声音；而在文言文中，则有可能根据上下文的不同而采用不同的声调来表达。然而，在标准普通话中，“尼”的正确读音始终是阴平 ni1。</w:t>
      </w:r>
    </w:p>
    <w:p w14:paraId="4E608BE5" w14:textId="77777777" w:rsidR="003A45F5" w:rsidRDefault="003A45F5">
      <w:pPr>
        <w:rPr>
          <w:rFonts w:hint="eastAsia"/>
        </w:rPr>
      </w:pPr>
    </w:p>
    <w:p w14:paraId="042F21DB" w14:textId="77777777" w:rsidR="003A45F5" w:rsidRDefault="003A4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6C757" w14:textId="77777777" w:rsidR="003A45F5" w:rsidRDefault="003A45F5">
      <w:pPr>
        <w:rPr>
          <w:rFonts w:hint="eastAsia"/>
        </w:rPr>
      </w:pPr>
      <w:r>
        <w:rPr>
          <w:rFonts w:hint="eastAsia"/>
        </w:rPr>
        <w:t>与“尼”相关的成语和俗语</w:t>
      </w:r>
    </w:p>
    <w:p w14:paraId="13E077EB" w14:textId="77777777" w:rsidR="003A45F5" w:rsidRDefault="003A45F5">
      <w:pPr>
        <w:rPr>
          <w:rFonts w:hint="eastAsia"/>
        </w:rPr>
      </w:pPr>
      <w:r>
        <w:rPr>
          <w:rFonts w:hint="eastAsia"/>
        </w:rPr>
        <w:t>由于“尼”字所具有的独特文化和历史背景，许多包含该字的成语和俗语也随之产生并流传下来。比如，“泥牛入海”这个成语用来比喻事情毫无消息或者结果；而“尼姑庵”则是指女性僧侣居住修行之所。“尼”字也因此融入了丰富的民间智慧和语言艺术之中。</w:t>
      </w:r>
    </w:p>
    <w:p w14:paraId="35BFD81D" w14:textId="77777777" w:rsidR="003A45F5" w:rsidRDefault="003A45F5">
      <w:pPr>
        <w:rPr>
          <w:rFonts w:hint="eastAsia"/>
        </w:rPr>
      </w:pPr>
    </w:p>
    <w:p w14:paraId="7D0CC8F7" w14:textId="77777777" w:rsidR="003A45F5" w:rsidRDefault="003A4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274EA" w14:textId="77777777" w:rsidR="003A45F5" w:rsidRDefault="003A45F5">
      <w:pPr>
        <w:rPr>
          <w:rFonts w:hint="eastAsia"/>
        </w:rPr>
      </w:pPr>
      <w:r>
        <w:rPr>
          <w:rFonts w:hint="eastAsia"/>
        </w:rPr>
        <w:t>最后的总结</w:t>
      </w:r>
    </w:p>
    <w:p w14:paraId="02158624" w14:textId="77777777" w:rsidR="003A45F5" w:rsidRDefault="003A45F5">
      <w:pPr>
        <w:rPr>
          <w:rFonts w:hint="eastAsia"/>
        </w:rPr>
      </w:pPr>
      <w:r>
        <w:rPr>
          <w:rFonts w:hint="eastAsia"/>
        </w:rPr>
        <w:t>“尼”的拼音是 ni1，在不同的历史阶段和社会背景下承载着丰富多样的含义。从最初的宗教术语到如今更加广泛的用途，“尼”字见证了汉语发展的历程，并且继续以各种形式存在于我们的生活当中。无论是作为一种文化符号还是简单的汉字组成部分，“尼”都值得我们去深入了解和探索。</w:t>
      </w:r>
    </w:p>
    <w:p w14:paraId="1E3088C2" w14:textId="77777777" w:rsidR="003A45F5" w:rsidRDefault="003A45F5">
      <w:pPr>
        <w:rPr>
          <w:rFonts w:hint="eastAsia"/>
        </w:rPr>
      </w:pPr>
    </w:p>
    <w:p w14:paraId="2F7A6028" w14:textId="77777777" w:rsidR="003A45F5" w:rsidRDefault="003A4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5E6F9" w14:textId="46FB3DB0" w:rsidR="008E4432" w:rsidRDefault="008E4432"/>
    <w:sectPr w:rsidR="008E4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32"/>
    <w:rsid w:val="003A45F5"/>
    <w:rsid w:val="007006AE"/>
    <w:rsid w:val="008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FEB8B-2F39-4FCE-9C9D-9D1CCEAF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