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2EF8D" w14:textId="77777777" w:rsidR="00BC20FB" w:rsidRDefault="00BC20FB">
      <w:pPr>
        <w:rPr>
          <w:rFonts w:hint="eastAsia"/>
        </w:rPr>
      </w:pPr>
      <w:r>
        <w:rPr>
          <w:rFonts w:hint="eastAsia"/>
        </w:rPr>
        <w:t>尼的拼音是</w:t>
      </w:r>
    </w:p>
    <w:p w14:paraId="687ED477" w14:textId="77777777" w:rsidR="00BC20FB" w:rsidRDefault="00BC20FB">
      <w:pPr>
        <w:rPr>
          <w:rFonts w:hint="eastAsia"/>
        </w:rPr>
      </w:pPr>
      <w:r>
        <w:rPr>
          <w:rFonts w:hint="eastAsia"/>
        </w:rPr>
        <w:t>“尼”字的拼音为 ní，在汉语中它是一个多义词，不同的语境下有着不同的含义和用法。从古至今，“尼”字经历了丰富的演变和发展，成为了中华文化的一部分。这个看似简单的汉字，背后蕴含着深厚的文化底蕴和历史故事。</w:t>
      </w:r>
    </w:p>
    <w:p w14:paraId="61D0D6F6" w14:textId="77777777" w:rsidR="00BC20FB" w:rsidRDefault="00BC20FB">
      <w:pPr>
        <w:rPr>
          <w:rFonts w:hint="eastAsia"/>
        </w:rPr>
      </w:pPr>
    </w:p>
    <w:p w14:paraId="05A85CE0" w14:textId="77777777" w:rsidR="00BC20FB" w:rsidRDefault="00BC20FB">
      <w:pPr>
        <w:rPr>
          <w:rFonts w:hint="eastAsia"/>
        </w:rPr>
      </w:pPr>
      <w:r>
        <w:rPr>
          <w:rFonts w:hint="eastAsia"/>
        </w:rPr>
        <w:t xml:space="preserve"> </w:t>
      </w:r>
    </w:p>
    <w:p w14:paraId="37958ADF" w14:textId="77777777" w:rsidR="00BC20FB" w:rsidRDefault="00BC20FB">
      <w:pPr>
        <w:rPr>
          <w:rFonts w:hint="eastAsia"/>
        </w:rPr>
      </w:pPr>
      <w:r>
        <w:rPr>
          <w:rFonts w:hint="eastAsia"/>
        </w:rPr>
        <w:t>“尼”的起源与演变</w:t>
      </w:r>
    </w:p>
    <w:p w14:paraId="4DB83911" w14:textId="77777777" w:rsidR="00BC20FB" w:rsidRDefault="00BC20FB">
      <w:pPr>
        <w:rPr>
          <w:rFonts w:hint="eastAsia"/>
        </w:rPr>
      </w:pPr>
      <w:r>
        <w:rPr>
          <w:rFonts w:hint="eastAsia"/>
        </w:rPr>
        <w:t>追溯到古代，“尼”最初是指女性的长辈或者老师。在《论语》中，就有提到孔子的学生尊称他为“夫子”，而他的弟子们互相之间也会称呼对方为“子”，对于女性长辈则会使用“尼”来表示尊敬。随着时间推移，“尼”逐渐演变为对佛教僧侣的称呼，特别是指女性出家人，即我们常说的尼姑。这样的转变反映了佛教在中国传播过程中对语言的影响。</w:t>
      </w:r>
    </w:p>
    <w:p w14:paraId="48F049B3" w14:textId="77777777" w:rsidR="00BC20FB" w:rsidRDefault="00BC20FB">
      <w:pPr>
        <w:rPr>
          <w:rFonts w:hint="eastAsia"/>
        </w:rPr>
      </w:pPr>
    </w:p>
    <w:p w14:paraId="7FAAAC6D" w14:textId="77777777" w:rsidR="00BC20FB" w:rsidRDefault="00BC20FB">
      <w:pPr>
        <w:rPr>
          <w:rFonts w:hint="eastAsia"/>
        </w:rPr>
      </w:pPr>
      <w:r>
        <w:rPr>
          <w:rFonts w:hint="eastAsia"/>
        </w:rPr>
        <w:t xml:space="preserve"> </w:t>
      </w:r>
    </w:p>
    <w:p w14:paraId="614918F9" w14:textId="77777777" w:rsidR="00BC20FB" w:rsidRDefault="00BC20FB">
      <w:pPr>
        <w:rPr>
          <w:rFonts w:hint="eastAsia"/>
        </w:rPr>
      </w:pPr>
      <w:r>
        <w:rPr>
          <w:rFonts w:hint="eastAsia"/>
        </w:rPr>
        <w:t>现代汉语中的“尼”</w:t>
      </w:r>
    </w:p>
    <w:p w14:paraId="33F63DC0" w14:textId="77777777" w:rsidR="00BC20FB" w:rsidRDefault="00BC20FB">
      <w:pPr>
        <w:rPr>
          <w:rFonts w:hint="eastAsia"/>
        </w:rPr>
      </w:pPr>
      <w:r>
        <w:rPr>
          <w:rFonts w:hint="eastAsia"/>
        </w:rPr>
        <w:t>在现代汉语里，“尼”除了保留了传统意义上的用法之外，还衍生出了更多新的含义。例如，在网络语言中，“尼”有时候被用来代替某些敏感词汇以规避审查制度；“尼”也可以作为语气助词出现在口语表达中，增加话语的亲昵感或随意性。值得注意的是，随着社会文化的变迁，“尼”的使用场景也在不断扩大，体现了语言与时俱进的特点。</w:t>
      </w:r>
    </w:p>
    <w:p w14:paraId="405804BF" w14:textId="77777777" w:rsidR="00BC20FB" w:rsidRDefault="00BC20FB">
      <w:pPr>
        <w:rPr>
          <w:rFonts w:hint="eastAsia"/>
        </w:rPr>
      </w:pPr>
    </w:p>
    <w:p w14:paraId="1A265E89" w14:textId="77777777" w:rsidR="00BC20FB" w:rsidRDefault="00BC20FB">
      <w:pPr>
        <w:rPr>
          <w:rFonts w:hint="eastAsia"/>
        </w:rPr>
      </w:pPr>
      <w:r>
        <w:rPr>
          <w:rFonts w:hint="eastAsia"/>
        </w:rPr>
        <w:t xml:space="preserve"> </w:t>
      </w:r>
    </w:p>
    <w:p w14:paraId="61C6E730" w14:textId="77777777" w:rsidR="00BC20FB" w:rsidRDefault="00BC20FB">
      <w:pPr>
        <w:rPr>
          <w:rFonts w:hint="eastAsia"/>
        </w:rPr>
      </w:pPr>
      <w:r>
        <w:rPr>
          <w:rFonts w:hint="eastAsia"/>
        </w:rPr>
        <w:t>“尼”字的文化内涵</w:t>
      </w:r>
    </w:p>
    <w:p w14:paraId="5427695C" w14:textId="77777777" w:rsidR="00BC20FB" w:rsidRDefault="00BC20FB">
      <w:pPr>
        <w:rPr>
          <w:rFonts w:hint="eastAsia"/>
        </w:rPr>
      </w:pPr>
      <w:r>
        <w:rPr>
          <w:rFonts w:hint="eastAsia"/>
        </w:rPr>
        <w:t>从文化角度来看，“尼”不仅仅是一个普通的汉字，它承载着中华民族悠久的历史记忆和社会价值观。“尼”所代表的那种尊重长辈、崇尚知识的精神，在很大程度上塑造了中国人的性格特征和行为准则。“尼”也见证了佛教在中国的发展历程以及它与本土文化的融合过程。无论是古代还是今天，“尼”都是连接过去与现在的重要纽带之一。</w:t>
      </w:r>
    </w:p>
    <w:p w14:paraId="6C4F6E48" w14:textId="77777777" w:rsidR="00BC20FB" w:rsidRDefault="00BC20FB">
      <w:pPr>
        <w:rPr>
          <w:rFonts w:hint="eastAsia"/>
        </w:rPr>
      </w:pPr>
    </w:p>
    <w:p w14:paraId="3AF81F0D" w14:textId="77777777" w:rsidR="00BC20FB" w:rsidRDefault="00BC20FB">
      <w:pPr>
        <w:rPr>
          <w:rFonts w:hint="eastAsia"/>
        </w:rPr>
      </w:pPr>
      <w:r>
        <w:rPr>
          <w:rFonts w:hint="eastAsia"/>
        </w:rPr>
        <w:t xml:space="preserve"> </w:t>
      </w:r>
    </w:p>
    <w:p w14:paraId="3AFFE135" w14:textId="77777777" w:rsidR="00BC20FB" w:rsidRDefault="00BC20FB">
      <w:pPr>
        <w:rPr>
          <w:rFonts w:hint="eastAsia"/>
        </w:rPr>
      </w:pPr>
      <w:r>
        <w:rPr>
          <w:rFonts w:hint="eastAsia"/>
        </w:rPr>
        <w:t>最后的总结</w:t>
      </w:r>
    </w:p>
    <w:p w14:paraId="1F4C9A5B" w14:textId="77777777" w:rsidR="00BC20FB" w:rsidRDefault="00BC20FB">
      <w:pPr>
        <w:rPr>
          <w:rFonts w:hint="eastAsia"/>
        </w:rPr>
      </w:pPr>
      <w:r>
        <w:rPr>
          <w:rFonts w:hint="eastAsia"/>
        </w:rPr>
        <w:t>“尼”的拼音是 ní，它不仅是汉语词汇表中的一个条目，更是中华文明长河中一颗璀璨的明珠。通过对“尼”字的研究，我们可以更好地理解中国传统文化的魅力所在，并且感受到语言文字背后所蕴含的力量。希望未来能够有更多人关注并传承这份宝贵的文化</w:t>
      </w:r>
      <w:r>
        <w:rPr>
          <w:rFonts w:hint="eastAsia"/>
        </w:rPr>
        <w:lastRenderedPageBreak/>
        <w:t>遗产，让“尼”的故事继续书写下去。</w:t>
      </w:r>
    </w:p>
    <w:p w14:paraId="6458D56A" w14:textId="77777777" w:rsidR="00BC20FB" w:rsidRDefault="00BC20FB">
      <w:pPr>
        <w:rPr>
          <w:rFonts w:hint="eastAsia"/>
        </w:rPr>
      </w:pPr>
    </w:p>
    <w:p w14:paraId="16B6E2DD" w14:textId="77777777" w:rsidR="00BC20FB" w:rsidRDefault="00BC20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1F02D8" w14:textId="026FD123" w:rsidR="00843001" w:rsidRDefault="00843001"/>
    <w:sectPr w:rsidR="008430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001"/>
    <w:rsid w:val="007006AE"/>
    <w:rsid w:val="00843001"/>
    <w:rsid w:val="00BC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F80E9D-093E-4D82-B0D0-D0A86F203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30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3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30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30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30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30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30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30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30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30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30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30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30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30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30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30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30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30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30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3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30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30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30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30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30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30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30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30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30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2025-06-05T01:36:00Z</dcterms:created>
  <dcterms:modified xsi:type="dcterms:W3CDTF">2025-06-05T01:36:00Z</dcterms:modified>
</cp:coreProperties>
</file>