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AEC8" w14:textId="77777777" w:rsidR="00F21A06" w:rsidRDefault="00F21A06">
      <w:pPr>
        <w:rPr>
          <w:rFonts w:hint="eastAsia"/>
        </w:rPr>
      </w:pPr>
      <w:r>
        <w:rPr>
          <w:rFonts w:hint="eastAsia"/>
        </w:rPr>
        <w:t>尼的拼音怎么写的拼音</w:t>
      </w:r>
    </w:p>
    <w:p w14:paraId="59642012" w14:textId="77777777" w:rsidR="00F21A06" w:rsidRDefault="00F21A06">
      <w:pPr>
        <w:rPr>
          <w:rFonts w:hint="eastAsia"/>
        </w:rPr>
      </w:pPr>
      <w:r>
        <w:rPr>
          <w:rFonts w:hint="eastAsia"/>
        </w:rPr>
        <w:t>在汉语拼音系统中，“尼”字的拼音写作“nǐ”。汉语拼音是中华人民共和国官方颁布的汉字注音拉丁化方案，它不仅是中国人民教育的重要组成部分，也是国际社会学习和研究中文不可或缺的工具。对于“尼”这个字而言，其发音属于舌尖中音与闭前不圆唇元音的组合，准确地反映了该汉字的声母和韵母。</w:t>
      </w:r>
    </w:p>
    <w:p w14:paraId="3A7E4EA2" w14:textId="77777777" w:rsidR="00F21A06" w:rsidRDefault="00F21A06">
      <w:pPr>
        <w:rPr>
          <w:rFonts w:hint="eastAsia"/>
        </w:rPr>
      </w:pPr>
    </w:p>
    <w:p w14:paraId="59D1AE36" w14:textId="77777777" w:rsidR="00F21A06" w:rsidRDefault="00F2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6A139" w14:textId="77777777" w:rsidR="00F21A06" w:rsidRDefault="00F21A06">
      <w:pPr>
        <w:rPr>
          <w:rFonts w:hint="eastAsia"/>
        </w:rPr>
      </w:pPr>
      <w:r>
        <w:rPr>
          <w:rFonts w:hint="eastAsia"/>
        </w:rPr>
        <w:t>“尼”的发音规则</w:t>
      </w:r>
    </w:p>
    <w:p w14:paraId="244378CD" w14:textId="77777777" w:rsidR="00F21A06" w:rsidRDefault="00F21A06">
      <w:pPr>
        <w:rPr>
          <w:rFonts w:hint="eastAsia"/>
        </w:rPr>
      </w:pPr>
      <w:r>
        <w:rPr>
          <w:rFonts w:hint="eastAsia"/>
        </w:rPr>
        <w:t>当我们说到“尼”的拼音时，我们需要了解一些基础的发音规则。“nǐ”中的“n”是一个鼻音声母，发音时气流从鼻腔通过；而“ǐ”则代表了一个特定的音调——即第三声，也就是降升调。当说这个字的时候，声音要先降低再升高，这使得“尼”的发音富有变化，同时也很有特色。在实际交流中，“尼”字可能会出现在不同的词语或句子环境中，导致它的重音和语调发生变化，但基本的拼音形式保持不变。</w:t>
      </w:r>
    </w:p>
    <w:p w14:paraId="3E449D9C" w14:textId="77777777" w:rsidR="00F21A06" w:rsidRDefault="00F21A06">
      <w:pPr>
        <w:rPr>
          <w:rFonts w:hint="eastAsia"/>
        </w:rPr>
      </w:pPr>
    </w:p>
    <w:p w14:paraId="0831D8CE" w14:textId="77777777" w:rsidR="00F21A06" w:rsidRDefault="00F2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F3088" w14:textId="77777777" w:rsidR="00F21A06" w:rsidRDefault="00F21A06">
      <w:pPr>
        <w:rPr>
          <w:rFonts w:hint="eastAsia"/>
        </w:rPr>
      </w:pPr>
      <w:r>
        <w:rPr>
          <w:rFonts w:hint="eastAsia"/>
        </w:rPr>
        <w:t>“尼”字的文化背景</w:t>
      </w:r>
    </w:p>
    <w:p w14:paraId="2A41CEEF" w14:textId="77777777" w:rsidR="00F21A06" w:rsidRDefault="00F21A06">
      <w:pPr>
        <w:rPr>
          <w:rFonts w:hint="eastAsia"/>
        </w:rPr>
      </w:pPr>
      <w:r>
        <w:rPr>
          <w:rFonts w:hint="eastAsia"/>
        </w:rPr>
        <w:t>在中国文化里，“尼”字有着丰富的内涵。例如，“尼姑”指的是女性佛教僧侣，这个词体现了中国宗教文化的一部分。“尼”也出现在许多其他词汇中，如“泥（ní）”，指泥土；或是“你（nǐ）”，作为第二人称代词使用。每个包含“尼”的词汇都有其独特的意义和用途，它们共同构成了汉语的丰富性和多样性。而且，在某些方言或古文中，“尼”可能还有不同于现代标准普通话的用法和含义。</w:t>
      </w:r>
    </w:p>
    <w:p w14:paraId="25A09BAC" w14:textId="77777777" w:rsidR="00F21A06" w:rsidRDefault="00F21A06">
      <w:pPr>
        <w:rPr>
          <w:rFonts w:hint="eastAsia"/>
        </w:rPr>
      </w:pPr>
    </w:p>
    <w:p w14:paraId="70FDB349" w14:textId="77777777" w:rsidR="00F21A06" w:rsidRDefault="00F2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86E70" w14:textId="77777777" w:rsidR="00F21A06" w:rsidRDefault="00F21A06">
      <w:pPr>
        <w:rPr>
          <w:rFonts w:hint="eastAsia"/>
        </w:rPr>
      </w:pPr>
      <w:r>
        <w:rPr>
          <w:rFonts w:hint="eastAsia"/>
        </w:rPr>
        <w:t>学习“尼”的拼音的重要性</w:t>
      </w:r>
    </w:p>
    <w:p w14:paraId="5E8110D0" w14:textId="77777777" w:rsidR="00F21A06" w:rsidRDefault="00F21A06">
      <w:pPr>
        <w:rPr>
          <w:rFonts w:hint="eastAsia"/>
        </w:rPr>
      </w:pPr>
      <w:r>
        <w:rPr>
          <w:rFonts w:hint="eastAsia"/>
        </w:rPr>
        <w:t>正确掌握“尼”的拼音对于学习汉语至关重要。无论是对于初学者还是希望提高语言技能的学习者来说，了解每个汉字的正确读音都是基础中的基础。拼音帮助人们准确地发出汉字的声音，并且在没有汉字提示的情况下也能进行有效的沟通。对于外国人而言，汉语拼音更是桥梁，连接着他们与中国文化的距离，使得更多的人能够跨越语言障碍，深入了解中国文化和社会。</w:t>
      </w:r>
    </w:p>
    <w:p w14:paraId="728FB8F6" w14:textId="77777777" w:rsidR="00F21A06" w:rsidRDefault="00F21A06">
      <w:pPr>
        <w:rPr>
          <w:rFonts w:hint="eastAsia"/>
        </w:rPr>
      </w:pPr>
    </w:p>
    <w:p w14:paraId="37C07F2B" w14:textId="77777777" w:rsidR="00F21A06" w:rsidRDefault="00F21A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EAF7F" w14:textId="77777777" w:rsidR="00F21A06" w:rsidRDefault="00F21A06">
      <w:pPr>
        <w:rPr>
          <w:rFonts w:hint="eastAsia"/>
        </w:rPr>
      </w:pPr>
      <w:r>
        <w:rPr>
          <w:rFonts w:hint="eastAsia"/>
        </w:rPr>
        <w:t>最后的总结</w:t>
      </w:r>
    </w:p>
    <w:p w14:paraId="73B1E2A7" w14:textId="77777777" w:rsidR="00F21A06" w:rsidRDefault="00F21A06">
      <w:pPr>
        <w:rPr>
          <w:rFonts w:hint="eastAsia"/>
        </w:rPr>
      </w:pPr>
      <w:r>
        <w:rPr>
          <w:rFonts w:hint="eastAsia"/>
        </w:rPr>
        <w:t>“尼”的拼音为“nǐ”，它不仅仅是一个简单的音节，更承载着汉语及其背后深厚的文化底蕴。通过学习正确的拼音发音，我们可以更好地理解并运用汉语，同时也促进了不同文化间的交流与理解。无论是在日常对话还是学术研究中，准确无误地掌握“尼”的拼音都是一项非常有价值的技能。</w:t>
      </w:r>
    </w:p>
    <w:p w14:paraId="61DD656B" w14:textId="77777777" w:rsidR="00F21A06" w:rsidRDefault="00F21A06">
      <w:pPr>
        <w:rPr>
          <w:rFonts w:hint="eastAsia"/>
        </w:rPr>
      </w:pPr>
    </w:p>
    <w:p w14:paraId="68576815" w14:textId="77777777" w:rsidR="00F21A06" w:rsidRDefault="00F21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F5D82" w14:textId="0588B369" w:rsidR="00EF13C8" w:rsidRDefault="00EF13C8"/>
    <w:sectPr w:rsidR="00EF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C8"/>
    <w:rsid w:val="007006AE"/>
    <w:rsid w:val="00EF13C8"/>
    <w:rsid w:val="00F2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1C0B2-8CF7-48FD-912A-A115702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