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6D61" w14:textId="77777777" w:rsidR="00743A85" w:rsidRDefault="00743A85">
      <w:pPr>
        <w:rPr>
          <w:rFonts w:hint="eastAsia"/>
        </w:rPr>
      </w:pPr>
      <w:r>
        <w:rPr>
          <w:rFonts w:hint="eastAsia"/>
        </w:rPr>
        <w:t>ER DE PINYIN DA XIE ZIMU</w:t>
      </w:r>
    </w:p>
    <w:p w14:paraId="121C4305" w14:textId="77777777" w:rsidR="00743A85" w:rsidRDefault="0074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B0E77" w14:textId="77777777" w:rsidR="00743A85" w:rsidRDefault="00743A85">
      <w:pPr>
        <w:rPr>
          <w:rFonts w:hint="eastAsia"/>
        </w:rPr>
      </w:pPr>
      <w:r>
        <w:rPr>
          <w:rFonts w:hint="eastAsia"/>
        </w:rPr>
        <w:t>拼音大写字母，作为中文与世界接轨的桥梁之一，承载着语言交流、文化传播的重要使命。在汉语拼音方案中，每个汉字都有对应的拉丁字母表示法，当这些字母被转换为大写时，它们就具有了更加正式和庄重的视觉效果。从教育到国际交往，从艺术设计到日常书写，拼音大写字母无处不在，影响深远。</w:t>
      </w:r>
    </w:p>
    <w:p w14:paraId="3105BAEC" w14:textId="77777777" w:rsidR="00743A85" w:rsidRDefault="00743A85">
      <w:pPr>
        <w:rPr>
          <w:rFonts w:hint="eastAsia"/>
        </w:rPr>
      </w:pPr>
    </w:p>
    <w:p w14:paraId="1CF613E0" w14:textId="77777777" w:rsidR="00743A85" w:rsidRDefault="0074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2AF1E" w14:textId="77777777" w:rsidR="00743A85" w:rsidRDefault="00743A85">
      <w:pPr>
        <w:rPr>
          <w:rFonts w:hint="eastAsia"/>
        </w:rPr>
      </w:pPr>
      <w:r>
        <w:rPr>
          <w:rFonts w:hint="eastAsia"/>
        </w:rPr>
        <w:t>教育中的应用</w:t>
      </w:r>
    </w:p>
    <w:p w14:paraId="773BCD16" w14:textId="77777777" w:rsidR="00743A85" w:rsidRDefault="0074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8BFF2" w14:textId="77777777" w:rsidR="00743A85" w:rsidRDefault="00743A85">
      <w:pPr>
        <w:rPr>
          <w:rFonts w:hint="eastAsia"/>
        </w:rPr>
      </w:pPr>
      <w:r>
        <w:rPr>
          <w:rFonts w:hint="eastAsia"/>
        </w:rPr>
        <w:t>在学校里，孩子们学习拼音是掌握汉字发音规则的第一步。老师会在黑板上用大大的拼音字母写出正确的读音，帮助学生记忆。这种教学方法不仅提高了孩子们的语言能力，也为他们日后学习外语打下了基础。对于非母语者来说，通过拼音学习中文更是必不可少的一环。许多汉语教材都会采用拼音大写字母来标注重要词汇或句子，以增强辨识度。</w:t>
      </w:r>
    </w:p>
    <w:p w14:paraId="7657490D" w14:textId="77777777" w:rsidR="00743A85" w:rsidRDefault="00743A85">
      <w:pPr>
        <w:rPr>
          <w:rFonts w:hint="eastAsia"/>
        </w:rPr>
      </w:pPr>
    </w:p>
    <w:p w14:paraId="7723316E" w14:textId="77777777" w:rsidR="00743A85" w:rsidRDefault="0074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1322C" w14:textId="77777777" w:rsidR="00743A85" w:rsidRDefault="00743A85">
      <w:pPr>
        <w:rPr>
          <w:rFonts w:hint="eastAsia"/>
        </w:rPr>
      </w:pPr>
      <w:r>
        <w:rPr>
          <w:rFonts w:hint="eastAsia"/>
        </w:rPr>
        <w:t>官方文件与公共标识</w:t>
      </w:r>
    </w:p>
    <w:p w14:paraId="3408D64B" w14:textId="77777777" w:rsidR="00743A85" w:rsidRDefault="0074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330E7" w14:textId="77777777" w:rsidR="00743A85" w:rsidRDefault="00743A85">
      <w:pPr>
        <w:rPr>
          <w:rFonts w:hint="eastAsia"/>
        </w:rPr>
      </w:pPr>
      <w:r>
        <w:rPr>
          <w:rFonts w:hint="eastAsia"/>
        </w:rPr>
        <w:t>政府机关、企事业单位以及各类公共服务场所，在制作招牌、指示牌等时，常使用拼音大写字母配合汉字，确保信息准确传达给不同语言背景的人群。比如机场、火车站等地，利用显眼的拼音大写形式，可以有效地指导国内外旅客顺利找到目的地。在一些正式的文件中，如护照、身份证件上的个人姓名部分，也会按照规定使用拼音大写字母记录。</w:t>
      </w:r>
    </w:p>
    <w:p w14:paraId="37196871" w14:textId="77777777" w:rsidR="00743A85" w:rsidRDefault="00743A85">
      <w:pPr>
        <w:rPr>
          <w:rFonts w:hint="eastAsia"/>
        </w:rPr>
      </w:pPr>
    </w:p>
    <w:p w14:paraId="7AFB888F" w14:textId="77777777" w:rsidR="00743A85" w:rsidRDefault="0074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6340D" w14:textId="77777777" w:rsidR="00743A85" w:rsidRDefault="00743A85">
      <w:pPr>
        <w:rPr>
          <w:rFonts w:hint="eastAsia"/>
        </w:rPr>
      </w:pPr>
      <w:r>
        <w:rPr>
          <w:rFonts w:hint="eastAsia"/>
        </w:rPr>
        <w:t>创意设计领域</w:t>
      </w:r>
    </w:p>
    <w:p w14:paraId="75BAD162" w14:textId="77777777" w:rsidR="00743A85" w:rsidRDefault="0074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379AF" w14:textId="77777777" w:rsidR="00743A85" w:rsidRDefault="00743A85">
      <w:pPr>
        <w:rPr>
          <w:rFonts w:hint="eastAsia"/>
        </w:rPr>
      </w:pPr>
      <w:r>
        <w:rPr>
          <w:rFonts w:hint="eastAsia"/>
        </w:rPr>
        <w:t>设计师们常常将拼音大写字母融入作品之中，创造出独特的视觉体验。无论是平面广告、品牌Logo还是产品包装，巧妙运用拼音元素能够增加作品的文化内涵，并且吸引目标受众的目光。尤其在中国传统节日来临之际，市场上会出现大量带有“福”、“春”等吉祥字样的装饰品，其中不乏用拼音大写字母演绎的新颖款式。</w:t>
      </w:r>
    </w:p>
    <w:p w14:paraId="5D48B205" w14:textId="77777777" w:rsidR="00743A85" w:rsidRDefault="00743A85">
      <w:pPr>
        <w:rPr>
          <w:rFonts w:hint="eastAsia"/>
        </w:rPr>
      </w:pPr>
    </w:p>
    <w:p w14:paraId="2B1C57C6" w14:textId="77777777" w:rsidR="00743A85" w:rsidRDefault="0074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6CAA2" w14:textId="77777777" w:rsidR="00743A85" w:rsidRDefault="00743A85">
      <w:pPr>
        <w:rPr>
          <w:rFonts w:hint="eastAsia"/>
        </w:rPr>
      </w:pPr>
      <w:r>
        <w:rPr>
          <w:rFonts w:hint="eastAsia"/>
        </w:rPr>
        <w:t>文化交流使者</w:t>
      </w:r>
    </w:p>
    <w:p w14:paraId="1E4FC91C" w14:textId="77777777" w:rsidR="00743A85" w:rsidRDefault="0074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30499" w14:textId="77777777" w:rsidR="00743A85" w:rsidRDefault="00743A85">
      <w:pPr>
        <w:rPr>
          <w:rFonts w:hint="eastAsia"/>
        </w:rPr>
      </w:pPr>
      <w:r>
        <w:rPr>
          <w:rFonts w:hint="eastAsia"/>
        </w:rPr>
        <w:t>随着全球化进程加快，中国与其他国家之间的互动日益频繁。在这个过程中，拼音大写字母成为了文化输出的一个小窗口。它让世界更多地了解中国的语言文字体系，促进了多元文化的对话与理解。每当有中国文化展览在国外举办时，参观者总能通过展板上的拼音大写字母更好地认识展品背后的故事，感受到中华文明的魅力。</w:t>
      </w:r>
    </w:p>
    <w:p w14:paraId="0EE09F72" w14:textId="77777777" w:rsidR="00743A85" w:rsidRDefault="00743A85">
      <w:pPr>
        <w:rPr>
          <w:rFonts w:hint="eastAsia"/>
        </w:rPr>
      </w:pPr>
    </w:p>
    <w:p w14:paraId="05C0F7E2" w14:textId="77777777" w:rsidR="00743A85" w:rsidRDefault="0074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3DCBC" w14:textId="77777777" w:rsidR="00743A85" w:rsidRDefault="00743A85">
      <w:pPr>
        <w:rPr>
          <w:rFonts w:hint="eastAsia"/>
        </w:rPr>
      </w:pPr>
      <w:r>
        <w:rPr>
          <w:rFonts w:hint="eastAsia"/>
        </w:rPr>
        <w:t>最后的总结</w:t>
      </w:r>
    </w:p>
    <w:p w14:paraId="41BD3877" w14:textId="77777777" w:rsidR="00743A85" w:rsidRDefault="00743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2ECF5" w14:textId="77777777" w:rsidR="00743A85" w:rsidRDefault="00743A85">
      <w:pPr>
        <w:rPr>
          <w:rFonts w:hint="eastAsia"/>
        </w:rPr>
      </w:pPr>
      <w:r>
        <w:rPr>
          <w:rFonts w:hint="eastAsia"/>
        </w:rPr>
        <w:t>拼音大写字母虽看似简单，却蕴含着丰富的意义。它是连接古今中外的一条纽带，也是展现中国形象的一个侧面。在未来的发展中，我们期待看到拼音大写字母继续发挥其独特的作用，成为推动社会进步、增进人类友谊的力量之一。</w:t>
      </w:r>
    </w:p>
    <w:p w14:paraId="50D56051" w14:textId="77777777" w:rsidR="00743A85" w:rsidRDefault="00743A85">
      <w:pPr>
        <w:rPr>
          <w:rFonts w:hint="eastAsia"/>
        </w:rPr>
      </w:pPr>
    </w:p>
    <w:p w14:paraId="46B15BEE" w14:textId="77777777" w:rsidR="00743A85" w:rsidRDefault="00743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431B9" w14:textId="24DCD3AD" w:rsidR="006816A8" w:rsidRDefault="006816A8"/>
    <w:sectPr w:rsidR="00681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A8"/>
    <w:rsid w:val="006816A8"/>
    <w:rsid w:val="00743A8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5E197-7A75-42B5-A4A3-2A8ABFDD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