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CD35A" w14:textId="77777777" w:rsidR="00741AD4" w:rsidRDefault="00741AD4">
      <w:pPr>
        <w:rPr>
          <w:rFonts w:hint="eastAsia"/>
        </w:rPr>
      </w:pPr>
      <w:r>
        <w:rPr>
          <w:rFonts w:hint="eastAsia"/>
        </w:rPr>
        <w:t>尔怎么的拼音：探索汉语拼音中的“er3 zen3”</w:t>
      </w:r>
    </w:p>
    <w:p w14:paraId="6CF74050" w14:textId="77777777" w:rsidR="00741AD4" w:rsidRDefault="00741AD4">
      <w:pPr>
        <w:rPr>
          <w:rFonts w:hint="eastAsia"/>
        </w:rPr>
      </w:pPr>
      <w:r>
        <w:rPr>
          <w:rFonts w:hint="eastAsia"/>
        </w:rPr>
        <w:t>在汉语拼音系统中，“尔怎么”的拼音被表示为“er3 zen3”。这里，“er3”是第三声，发音时声音要降调再升调，而“zen3”同样属于第三声，意味着同样的音调变化。对于学习中文的外国友人或是想要深入了解汉语拼音体系的人来说，正确掌握每个字的拼音和声调是至关重要的。拼音不仅是汉字读音的辅助工具，也是连接书面语与口语的一座桥梁。</w:t>
      </w:r>
    </w:p>
    <w:p w14:paraId="7FFAB861" w14:textId="77777777" w:rsidR="00741AD4" w:rsidRDefault="00741AD4">
      <w:pPr>
        <w:rPr>
          <w:rFonts w:hint="eastAsia"/>
        </w:rPr>
      </w:pPr>
    </w:p>
    <w:p w14:paraId="67A5A3B1" w14:textId="77777777" w:rsidR="00741AD4" w:rsidRDefault="00741AD4">
      <w:pPr>
        <w:rPr>
          <w:rFonts w:hint="eastAsia"/>
        </w:rPr>
      </w:pPr>
      <w:r>
        <w:rPr>
          <w:rFonts w:hint="eastAsia"/>
        </w:rPr>
        <w:t xml:space="preserve"> </w:t>
      </w:r>
    </w:p>
    <w:p w14:paraId="19152577" w14:textId="77777777" w:rsidR="00741AD4" w:rsidRDefault="00741AD4">
      <w:pPr>
        <w:rPr>
          <w:rFonts w:hint="eastAsia"/>
        </w:rPr>
      </w:pPr>
      <w:r>
        <w:rPr>
          <w:rFonts w:hint="eastAsia"/>
        </w:rPr>
        <w:t>拼音的历史背景</w:t>
      </w:r>
    </w:p>
    <w:p w14:paraId="71641B24" w14:textId="77777777" w:rsidR="00741AD4" w:rsidRDefault="00741AD4">
      <w:pPr>
        <w:rPr>
          <w:rFonts w:hint="eastAsia"/>
        </w:rPr>
      </w:pPr>
      <w:r>
        <w:rPr>
          <w:rFonts w:hint="eastAsia"/>
        </w:rPr>
        <w:t>汉语拼音方案是在1958年由中华人民共和国政府正式颁布的一种拉丁字母拼写法，旨在帮助识字教育，并为普通话提供一个标准的书写形式。它不仅仅是一个语言学上的成就，更是中国现代史上文化发展的一个重要里程碑。汉语拼音不仅服务于国内教育，也成为了国际上学习中文的首选工具，大大促进了中外文化交流。</w:t>
      </w:r>
    </w:p>
    <w:p w14:paraId="3E191940" w14:textId="77777777" w:rsidR="00741AD4" w:rsidRDefault="00741AD4">
      <w:pPr>
        <w:rPr>
          <w:rFonts w:hint="eastAsia"/>
        </w:rPr>
      </w:pPr>
    </w:p>
    <w:p w14:paraId="38718328" w14:textId="77777777" w:rsidR="00741AD4" w:rsidRDefault="00741AD4">
      <w:pPr>
        <w:rPr>
          <w:rFonts w:hint="eastAsia"/>
        </w:rPr>
      </w:pPr>
      <w:r>
        <w:rPr>
          <w:rFonts w:hint="eastAsia"/>
        </w:rPr>
        <w:t xml:space="preserve"> </w:t>
      </w:r>
    </w:p>
    <w:p w14:paraId="16C0D95F" w14:textId="77777777" w:rsidR="00741AD4" w:rsidRDefault="00741AD4">
      <w:pPr>
        <w:rPr>
          <w:rFonts w:hint="eastAsia"/>
        </w:rPr>
      </w:pPr>
      <w:r>
        <w:rPr>
          <w:rFonts w:hint="eastAsia"/>
        </w:rPr>
        <w:t>“尔”与“怎么”的意义</w:t>
      </w:r>
    </w:p>
    <w:p w14:paraId="31388C4C" w14:textId="77777777" w:rsidR="00741AD4" w:rsidRDefault="00741AD4">
      <w:pPr>
        <w:rPr>
          <w:rFonts w:hint="eastAsia"/>
        </w:rPr>
      </w:pPr>
      <w:r>
        <w:rPr>
          <w:rFonts w:hint="eastAsia"/>
        </w:rPr>
        <w:t>在古文中，“尔”常常作为第二人称代词使用，类似于现代汉语中的“你”。而在现代汉语里，“尔”更多地出现在成语或文言文中，如“尔虞我诈”，意指互相欺骗。“怎么”则是现代汉语中非常常用的疑问词，用来询问方式、方法或原因，例如：“你怎么来的？”、“这是怎么回事？”等。这两个词汇组合在一起，虽然不构成常用表达，但在特定语境下可以表达出一种询问的态度。</w:t>
      </w:r>
    </w:p>
    <w:p w14:paraId="619466CA" w14:textId="77777777" w:rsidR="00741AD4" w:rsidRDefault="00741AD4">
      <w:pPr>
        <w:rPr>
          <w:rFonts w:hint="eastAsia"/>
        </w:rPr>
      </w:pPr>
    </w:p>
    <w:p w14:paraId="282B89DF" w14:textId="77777777" w:rsidR="00741AD4" w:rsidRDefault="00741AD4">
      <w:pPr>
        <w:rPr>
          <w:rFonts w:hint="eastAsia"/>
        </w:rPr>
      </w:pPr>
      <w:r>
        <w:rPr>
          <w:rFonts w:hint="eastAsia"/>
        </w:rPr>
        <w:t xml:space="preserve"> </w:t>
      </w:r>
    </w:p>
    <w:p w14:paraId="3B1D87C3" w14:textId="77777777" w:rsidR="00741AD4" w:rsidRDefault="00741AD4">
      <w:pPr>
        <w:rPr>
          <w:rFonts w:hint="eastAsia"/>
        </w:rPr>
      </w:pPr>
      <w:r>
        <w:rPr>
          <w:rFonts w:hint="eastAsia"/>
        </w:rPr>
        <w:t>声调的重要性</w:t>
      </w:r>
    </w:p>
    <w:p w14:paraId="24DEF173" w14:textId="77777777" w:rsidR="00741AD4" w:rsidRDefault="00741AD4">
      <w:pPr>
        <w:rPr>
          <w:rFonts w:hint="eastAsia"/>
        </w:rPr>
      </w:pPr>
      <w:r>
        <w:rPr>
          <w:rFonts w:hint="eastAsia"/>
        </w:rPr>
        <w:t>汉语是一种声调语言，这意味着相同的音节通过不同的声调可以传达完全不同的意思。以“ma”为例，它可以有四个不同的声调（mā má mǎ mà），分别对应着“妈、麻、马、骂”。因此，在学习过程中准确把握每个字的声调至关重要。对于“尔怎么”来说，正确的声调不仅能确保交流无误，还能让学习者更好地理解和感受汉语的魅力。</w:t>
      </w:r>
    </w:p>
    <w:p w14:paraId="4376781C" w14:textId="77777777" w:rsidR="00741AD4" w:rsidRDefault="00741AD4">
      <w:pPr>
        <w:rPr>
          <w:rFonts w:hint="eastAsia"/>
        </w:rPr>
      </w:pPr>
    </w:p>
    <w:p w14:paraId="6D4FA805" w14:textId="77777777" w:rsidR="00741AD4" w:rsidRDefault="00741AD4">
      <w:pPr>
        <w:rPr>
          <w:rFonts w:hint="eastAsia"/>
        </w:rPr>
      </w:pPr>
      <w:r>
        <w:rPr>
          <w:rFonts w:hint="eastAsia"/>
        </w:rPr>
        <w:t xml:space="preserve"> </w:t>
      </w:r>
    </w:p>
    <w:p w14:paraId="7230CFCE" w14:textId="77777777" w:rsidR="00741AD4" w:rsidRDefault="00741AD4">
      <w:pPr>
        <w:rPr>
          <w:rFonts w:hint="eastAsia"/>
        </w:rPr>
      </w:pPr>
      <w:r>
        <w:rPr>
          <w:rFonts w:hint="eastAsia"/>
        </w:rPr>
        <w:t>学习建议</w:t>
      </w:r>
    </w:p>
    <w:p w14:paraId="2B4FFA42" w14:textId="77777777" w:rsidR="00741AD4" w:rsidRDefault="00741AD4">
      <w:pPr>
        <w:rPr>
          <w:rFonts w:hint="eastAsia"/>
        </w:rPr>
      </w:pPr>
      <w:r>
        <w:rPr>
          <w:rFonts w:hint="eastAsia"/>
        </w:rPr>
        <w:t>为了能够准确地说出“尔怎么”的拼音，建议初学者多听多练。可以通过跟读录音材料、参加汉语角活动等方式来提高自己的发音技巧。利用一些在线资源，比如语音识别软件或者互动式学习平台，也可以有效地帮助纠正发音问题。记住，练习是关键，只有不断重复才能达到流利的程度。</w:t>
      </w:r>
    </w:p>
    <w:p w14:paraId="6436697A" w14:textId="77777777" w:rsidR="00741AD4" w:rsidRDefault="00741AD4">
      <w:pPr>
        <w:rPr>
          <w:rFonts w:hint="eastAsia"/>
        </w:rPr>
      </w:pPr>
    </w:p>
    <w:p w14:paraId="49889514" w14:textId="77777777" w:rsidR="00741AD4" w:rsidRDefault="00741AD4">
      <w:pPr>
        <w:rPr>
          <w:rFonts w:hint="eastAsia"/>
        </w:rPr>
      </w:pPr>
      <w:r>
        <w:rPr>
          <w:rFonts w:hint="eastAsia"/>
        </w:rPr>
        <w:t xml:space="preserve"> </w:t>
      </w:r>
    </w:p>
    <w:p w14:paraId="077A6D28" w14:textId="77777777" w:rsidR="00741AD4" w:rsidRDefault="00741AD4">
      <w:pPr>
        <w:rPr>
          <w:rFonts w:hint="eastAsia"/>
        </w:rPr>
      </w:pPr>
      <w:r>
        <w:rPr>
          <w:rFonts w:hint="eastAsia"/>
        </w:rPr>
        <w:t>最后的总结</w:t>
      </w:r>
    </w:p>
    <w:p w14:paraId="4C2CD9C7" w14:textId="77777777" w:rsidR="00741AD4" w:rsidRDefault="00741AD4">
      <w:pPr>
        <w:rPr>
          <w:rFonts w:hint="eastAsia"/>
        </w:rPr>
      </w:pPr>
      <w:r>
        <w:rPr>
          <w:rFonts w:hint="eastAsia"/>
        </w:rPr>
        <w:t>“尔怎么”的拼音是“er3 zen3”，了解其背后的拼音规则以及声调特点，对于深入学习汉语是非常有益的。无论是对于希望提升中文水平的学习者，还是对汉语感兴趣的朋友们，掌握正确的拼音和发音都是不可或缺的一部分。通过持续的努力和实践，相信每个人都能更自信地用中文进行交流。</w:t>
      </w:r>
    </w:p>
    <w:p w14:paraId="216EC80F" w14:textId="77777777" w:rsidR="00741AD4" w:rsidRDefault="00741AD4">
      <w:pPr>
        <w:rPr>
          <w:rFonts w:hint="eastAsia"/>
        </w:rPr>
      </w:pPr>
    </w:p>
    <w:p w14:paraId="6E128F62" w14:textId="77777777" w:rsidR="00741AD4" w:rsidRDefault="00741A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89D9C8" w14:textId="31FDBB98" w:rsidR="00DF5FF3" w:rsidRDefault="00DF5FF3"/>
    <w:sectPr w:rsidR="00DF5F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FF3"/>
    <w:rsid w:val="00741AD4"/>
    <w:rsid w:val="00AB45D6"/>
    <w:rsid w:val="00DF5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778033-55B1-44E2-9847-72CF93C59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5F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5F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5F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5FF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5FF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5FF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5FF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5FF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5FF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5FF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5F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5F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5FF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5FF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5FF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5F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5F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5F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5F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5F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5F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5F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5F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5F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5F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5F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5F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5F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5F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2025-06-05T02:01:00Z</dcterms:created>
  <dcterms:modified xsi:type="dcterms:W3CDTF">2025-06-05T02:01:00Z</dcterms:modified>
</cp:coreProperties>
</file>