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EAAC" w14:textId="77777777" w:rsidR="00C21F75" w:rsidRDefault="00C21F75">
      <w:pPr>
        <w:rPr>
          <w:rFonts w:hint="eastAsia"/>
        </w:rPr>
      </w:pPr>
      <w:r>
        <w:rPr>
          <w:rFonts w:hint="eastAsia"/>
        </w:rPr>
        <w:t>封的拼音怎么拼</w:t>
      </w:r>
    </w:p>
    <w:p w14:paraId="284FFFD6" w14:textId="77777777" w:rsidR="00C21F75" w:rsidRDefault="00C21F75">
      <w:pPr>
        <w:rPr>
          <w:rFonts w:hint="eastAsia"/>
        </w:rPr>
      </w:pPr>
      <w:r>
        <w:rPr>
          <w:rFonts w:hint="eastAsia"/>
        </w:rPr>
        <w:t>汉字“封”在汉语拼音中的拼写是 fēng。这个字是一个多义词，其含义丰富，在不同的语境中可以指代多种事物或动作。作为拼音系统的一部分，fēng 是对“封”这个汉字发音的一种标准化表示方法，它帮助学习者正确地读出这个字，并且对于非母语者来说，是掌握汉字发音的重要工具。</w:t>
      </w:r>
    </w:p>
    <w:p w14:paraId="187D88F0" w14:textId="77777777" w:rsidR="00C21F75" w:rsidRDefault="00C21F75">
      <w:pPr>
        <w:rPr>
          <w:rFonts w:hint="eastAsia"/>
        </w:rPr>
      </w:pPr>
    </w:p>
    <w:p w14:paraId="17C815BF" w14:textId="77777777" w:rsidR="00C21F75" w:rsidRDefault="00C2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02A9A" w14:textId="77777777" w:rsidR="00C21F75" w:rsidRDefault="00C21F75">
      <w:pPr>
        <w:rPr>
          <w:rFonts w:hint="eastAsia"/>
        </w:rPr>
      </w:pPr>
      <w:r>
        <w:rPr>
          <w:rFonts w:hint="eastAsia"/>
        </w:rPr>
        <w:t>认识拼音与汉字“封”</w:t>
      </w:r>
    </w:p>
    <w:p w14:paraId="78F64A94" w14:textId="77777777" w:rsidR="00C21F75" w:rsidRDefault="00C21F75">
      <w:pPr>
        <w:rPr>
          <w:rFonts w:hint="eastAsia"/>
        </w:rPr>
      </w:pPr>
      <w:r>
        <w:rPr>
          <w:rFonts w:hint="eastAsia"/>
        </w:rPr>
        <w:t>汉语拼音是中华人民共和国于1958年正式公布的一种为汉字注音的拉丁字母拼写法。每一个汉字都有对应的拼音形式，“封”的拼音 fēng 包含了声母 f 和韵母 ēng，以及一个声调符号（一声）。声母代表的是音节开头的辅音部分，而韵母则涵盖了音节中的元音和最后的总结辅音。声调符号则是用来表示音节的升降调，对于准确表达意思至关重要。</w:t>
      </w:r>
    </w:p>
    <w:p w14:paraId="3053B554" w14:textId="77777777" w:rsidR="00C21F75" w:rsidRDefault="00C21F75">
      <w:pPr>
        <w:rPr>
          <w:rFonts w:hint="eastAsia"/>
        </w:rPr>
      </w:pPr>
    </w:p>
    <w:p w14:paraId="7F0B1300" w14:textId="77777777" w:rsidR="00C21F75" w:rsidRDefault="00C2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AED1F" w14:textId="77777777" w:rsidR="00C21F75" w:rsidRDefault="00C21F75">
      <w:pPr>
        <w:rPr>
          <w:rFonts w:hint="eastAsia"/>
        </w:rPr>
      </w:pPr>
      <w:r>
        <w:rPr>
          <w:rFonts w:hint="eastAsia"/>
        </w:rPr>
        <w:t>“封”字的多重含义</w:t>
      </w:r>
    </w:p>
    <w:p w14:paraId="1F50E70D" w14:textId="77777777" w:rsidR="00C21F75" w:rsidRDefault="00C21F75">
      <w:pPr>
        <w:rPr>
          <w:rFonts w:hint="eastAsia"/>
        </w:rPr>
      </w:pPr>
      <w:r>
        <w:rPr>
          <w:rFonts w:hint="eastAsia"/>
        </w:rPr>
        <w:t>“封”这个字本身有着丰富的语义。它可以指一种行为，比如封闭、封装；也可以指一种地位，如封建时期的封爵；还可以指信件的封装，即封缄。在地理上，它可能是指边界或者界限，例如“封锁线”。当我们在书写或者口语交流中使用到“封”时，上下文会决定它的确切意义。因此，了解“封”的拼音只是学习过程的第一步，更重要的是理解它在不同情况下的用法。</w:t>
      </w:r>
    </w:p>
    <w:p w14:paraId="45C7C6F3" w14:textId="77777777" w:rsidR="00C21F75" w:rsidRDefault="00C21F75">
      <w:pPr>
        <w:rPr>
          <w:rFonts w:hint="eastAsia"/>
        </w:rPr>
      </w:pPr>
    </w:p>
    <w:p w14:paraId="4DB2B396" w14:textId="77777777" w:rsidR="00C21F75" w:rsidRDefault="00C2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09123" w14:textId="77777777" w:rsidR="00C21F75" w:rsidRDefault="00C21F7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7567FB9" w14:textId="77777777" w:rsidR="00C21F75" w:rsidRDefault="00C21F75">
      <w:pPr>
        <w:rPr>
          <w:rFonts w:hint="eastAsia"/>
        </w:rPr>
      </w:pPr>
      <w:r>
        <w:rPr>
          <w:rFonts w:hint="eastAsia"/>
        </w:rPr>
        <w:t>学习汉语拼音对于中文学习者来说是非常重要的。它是初学者接触汉字发音的桥梁，也是提高阅读和口语能力的基础。通过掌握像“封”这样的汉字的正确拼音，学习者能够更加自信地进行交流，并逐步积累词汇量。随着普通话在全球范围内的推广，汉语拼音也成为了国际交流中不可或缺的一部分，为世界各地的人们打开了通向中国文化和语言的大门。</w:t>
      </w:r>
    </w:p>
    <w:p w14:paraId="430205B7" w14:textId="77777777" w:rsidR="00C21F75" w:rsidRDefault="00C21F75">
      <w:pPr>
        <w:rPr>
          <w:rFonts w:hint="eastAsia"/>
        </w:rPr>
      </w:pPr>
    </w:p>
    <w:p w14:paraId="47AD7EBD" w14:textId="77777777" w:rsidR="00C21F75" w:rsidRDefault="00C21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1B339" w14:textId="77777777" w:rsidR="00C21F75" w:rsidRDefault="00C21F75">
      <w:pPr>
        <w:rPr>
          <w:rFonts w:hint="eastAsia"/>
        </w:rPr>
      </w:pPr>
      <w:r>
        <w:rPr>
          <w:rFonts w:hint="eastAsia"/>
        </w:rPr>
        <w:t>最后的总结</w:t>
      </w:r>
    </w:p>
    <w:p w14:paraId="4606C53D" w14:textId="77777777" w:rsidR="00C21F75" w:rsidRDefault="00C21F75">
      <w:pPr>
        <w:rPr>
          <w:rFonts w:hint="eastAsia"/>
        </w:rPr>
      </w:pPr>
      <w:r>
        <w:rPr>
          <w:rFonts w:hint="eastAsia"/>
        </w:rPr>
        <w:t>“封”的拼音是 fēng，这是一个简单但非常有内涵的拼音示例。从这里出发，我们可以深入探讨汉语拼音体系及其对于学习中文的重要作用。“封”字所承载的文化和历史信息也为我们的语言之旅增添了更多色彩。希望这篇文章能为读者提供有关“封”字拼音及其含义的一些基本认识。</w:t>
      </w:r>
    </w:p>
    <w:p w14:paraId="2C3D7C23" w14:textId="77777777" w:rsidR="00C21F75" w:rsidRDefault="00C21F75">
      <w:pPr>
        <w:rPr>
          <w:rFonts w:hint="eastAsia"/>
        </w:rPr>
      </w:pPr>
    </w:p>
    <w:p w14:paraId="4481B3FC" w14:textId="77777777" w:rsidR="00C21F75" w:rsidRDefault="00C21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7F8DB" w14:textId="4DD020A8" w:rsidR="00535CB1" w:rsidRDefault="00535CB1"/>
    <w:sectPr w:rsidR="00535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B1"/>
    <w:rsid w:val="00535CB1"/>
    <w:rsid w:val="007006AE"/>
    <w:rsid w:val="00C2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4A76-F849-4112-9607-EB755F78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