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643E" w14:textId="77777777" w:rsidR="00A753C9" w:rsidRDefault="00A753C9">
      <w:pPr>
        <w:rPr>
          <w:rFonts w:hint="eastAsia"/>
        </w:rPr>
      </w:pPr>
      <w:r>
        <w:rPr>
          <w:rFonts w:hint="eastAsia"/>
        </w:rPr>
        <w:t>封的拼音：fēng</w:t>
      </w:r>
    </w:p>
    <w:p w14:paraId="1AD9A73A" w14:textId="77777777" w:rsidR="00A753C9" w:rsidRDefault="00A753C9">
      <w:pPr>
        <w:rPr>
          <w:rFonts w:hint="eastAsia"/>
        </w:rPr>
      </w:pPr>
      <w:r>
        <w:rPr>
          <w:rFonts w:hint="eastAsia"/>
        </w:rPr>
        <w:t>“封”字在汉语中有着丰富的含义，它不仅是一个汉字，更承载着深厚的文化和历史背景。从拼音的角度来看，“封”的拼音为fēng，声调为第一声，发音时口型要圆润，声音平稳而悠长。这个发音反映了汉语拼音系统中辅音f和韵母ong的组合特点，是普通话标准发音的一部分。</w:t>
      </w:r>
    </w:p>
    <w:p w14:paraId="7C056A01" w14:textId="77777777" w:rsidR="00A753C9" w:rsidRDefault="00A753C9">
      <w:pPr>
        <w:rPr>
          <w:rFonts w:hint="eastAsia"/>
        </w:rPr>
      </w:pPr>
    </w:p>
    <w:p w14:paraId="564688E9" w14:textId="77777777" w:rsidR="00A753C9" w:rsidRDefault="00A75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1DE10" w14:textId="77777777" w:rsidR="00A753C9" w:rsidRDefault="00A753C9">
      <w:pPr>
        <w:rPr>
          <w:rFonts w:hint="eastAsia"/>
        </w:rPr>
      </w:pPr>
      <w:r>
        <w:rPr>
          <w:rFonts w:hint="eastAsia"/>
        </w:rPr>
        <w:t>起源与演变</w:t>
      </w:r>
    </w:p>
    <w:p w14:paraId="5E38A0FF" w14:textId="77777777" w:rsidR="00A753C9" w:rsidRDefault="00A753C9">
      <w:pPr>
        <w:rPr>
          <w:rFonts w:hint="eastAsia"/>
        </w:rPr>
      </w:pPr>
      <w:r>
        <w:rPr>
          <w:rFonts w:hint="eastAsia"/>
        </w:rPr>
        <w:t>追溯“封”字的历史，我们可以发现它起源于古代中国的象形文字。最初，“封”描绘的是一个土堆或山丘的形象，象征着界限或者边疆。随着时间的发展，它的形状和意义也不断演变，逐渐加入了更多文化和社会的元素。到了现代，“封”字的结构已经定型，由“寸”和“丰”组成，意指以手（寸）持赠品（丰），寓意封赏、馈赠等行为。</w:t>
      </w:r>
    </w:p>
    <w:p w14:paraId="3B7BD4A7" w14:textId="77777777" w:rsidR="00A753C9" w:rsidRDefault="00A753C9">
      <w:pPr>
        <w:rPr>
          <w:rFonts w:hint="eastAsia"/>
        </w:rPr>
      </w:pPr>
    </w:p>
    <w:p w14:paraId="64642F70" w14:textId="77777777" w:rsidR="00A753C9" w:rsidRDefault="00A75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88D83" w14:textId="77777777" w:rsidR="00A753C9" w:rsidRDefault="00A753C9">
      <w:pPr>
        <w:rPr>
          <w:rFonts w:hint="eastAsia"/>
        </w:rPr>
      </w:pPr>
      <w:r>
        <w:rPr>
          <w:rFonts w:hint="eastAsia"/>
        </w:rPr>
        <w:t>多样的意义</w:t>
      </w:r>
    </w:p>
    <w:p w14:paraId="27F02199" w14:textId="77777777" w:rsidR="00A753C9" w:rsidRDefault="00A753C9">
      <w:pPr>
        <w:rPr>
          <w:rFonts w:hint="eastAsia"/>
        </w:rPr>
      </w:pPr>
      <w:r>
        <w:rPr>
          <w:rFonts w:hint="eastAsia"/>
        </w:rPr>
        <w:t>“封”在不同的语境中有多种解释。它可以表示一种边界，比如国界、省界；也可以指代一封书信，传递消息和情感。“封”还有封闭、封存之意，如封存记忆、封闭空间等。在古代，帝王会举行封禅大典，用以祭告天地，昭示自己的统治合法性。而在现代社会，“封”被广泛用于各种场合，例如封号、封爵，乃至于网络流行语中的“封神”，用来形容某人或某事达到了极高的成就或影响力。</w:t>
      </w:r>
    </w:p>
    <w:p w14:paraId="07A48AE5" w14:textId="77777777" w:rsidR="00A753C9" w:rsidRDefault="00A753C9">
      <w:pPr>
        <w:rPr>
          <w:rFonts w:hint="eastAsia"/>
        </w:rPr>
      </w:pPr>
    </w:p>
    <w:p w14:paraId="67552F3D" w14:textId="77777777" w:rsidR="00A753C9" w:rsidRDefault="00A75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1AEE5" w14:textId="77777777" w:rsidR="00A753C9" w:rsidRDefault="00A753C9">
      <w:pPr>
        <w:rPr>
          <w:rFonts w:hint="eastAsia"/>
        </w:rPr>
      </w:pPr>
      <w:r>
        <w:rPr>
          <w:rFonts w:hint="eastAsia"/>
        </w:rPr>
        <w:t>文化内涵</w:t>
      </w:r>
    </w:p>
    <w:p w14:paraId="2981D2B8" w14:textId="77777777" w:rsidR="00A753C9" w:rsidRDefault="00A753C9">
      <w:pPr>
        <w:rPr>
          <w:rFonts w:hint="eastAsia"/>
        </w:rPr>
      </w:pPr>
      <w:r>
        <w:rPr>
          <w:rFonts w:hint="eastAsia"/>
        </w:rPr>
        <w:t>在中国传统文化中，“封”蕴含着深刻的哲学思想和社会价值观。它是权力和地位的象征，也是荣誉和责任的体现。例如，官员受封意味着承担起治理一方的责任；而被封为英雄，则是对个人品德和贡献的高度认可。“封”也体现了中国古人对自然界的敬畏之心，通过封山育林等活动，表达了人与自然和谐共生的理念。</w:t>
      </w:r>
    </w:p>
    <w:p w14:paraId="10BD23F7" w14:textId="77777777" w:rsidR="00A753C9" w:rsidRDefault="00A753C9">
      <w:pPr>
        <w:rPr>
          <w:rFonts w:hint="eastAsia"/>
        </w:rPr>
      </w:pPr>
    </w:p>
    <w:p w14:paraId="404148F6" w14:textId="77777777" w:rsidR="00A753C9" w:rsidRDefault="00A75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DF17E" w14:textId="77777777" w:rsidR="00A753C9" w:rsidRDefault="00A753C9">
      <w:pPr>
        <w:rPr>
          <w:rFonts w:hint="eastAsia"/>
        </w:rPr>
      </w:pPr>
      <w:r>
        <w:rPr>
          <w:rFonts w:hint="eastAsia"/>
        </w:rPr>
        <w:t>现代应用</w:t>
      </w:r>
    </w:p>
    <w:p w14:paraId="4255C845" w14:textId="77777777" w:rsidR="00A753C9" w:rsidRDefault="00A753C9">
      <w:pPr>
        <w:rPr>
          <w:rFonts w:hint="eastAsia"/>
        </w:rPr>
      </w:pPr>
      <w:r>
        <w:rPr>
          <w:rFonts w:hint="eastAsia"/>
        </w:rPr>
        <w:t>进入信息时代后，“封”的含义再次扩展。在网络世界里，“封禁”一词频繁出现，指的是对某些内容或账号进行限制访问的操作。这种现象反映了网络安全管理和知识产权保护的需求。在社交媒体平台上，“封面”一词则特指文章或帖子的标题图片，强调其吸引眼球的重要性。由此可见，“封”字虽然古老，但在现代社会依旧保持着鲜活的生命力，并不断适应新的环境和需求发展变化。</w:t>
      </w:r>
    </w:p>
    <w:p w14:paraId="04765CB3" w14:textId="77777777" w:rsidR="00A753C9" w:rsidRDefault="00A753C9">
      <w:pPr>
        <w:rPr>
          <w:rFonts w:hint="eastAsia"/>
        </w:rPr>
      </w:pPr>
    </w:p>
    <w:p w14:paraId="5E930104" w14:textId="77777777" w:rsidR="00A753C9" w:rsidRDefault="00A753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55873" w14:textId="77777777" w:rsidR="00A753C9" w:rsidRDefault="00A753C9">
      <w:pPr>
        <w:rPr>
          <w:rFonts w:hint="eastAsia"/>
        </w:rPr>
      </w:pPr>
      <w:r>
        <w:rPr>
          <w:rFonts w:hint="eastAsia"/>
        </w:rPr>
        <w:t>最后的总结</w:t>
      </w:r>
    </w:p>
    <w:p w14:paraId="0AA68F48" w14:textId="77777777" w:rsidR="00A753C9" w:rsidRDefault="00A753C9">
      <w:pPr>
        <w:rPr>
          <w:rFonts w:hint="eastAsia"/>
        </w:rPr>
      </w:pPr>
      <w:r>
        <w:rPr>
          <w:rFonts w:hint="eastAsia"/>
        </w:rPr>
        <w:t>“封”不仅是简单的汉字，更是连接古今文化的桥梁。它见证了中国语言文字的发展历程，承载了无数人的智慧结晶。无论是在日常生活还是文学创作中，“封”都扮演着不可或缺的角色。我们应当珍惜并传承这份文化遗产，让“封”的精神内涵得以延续和发展。</w:t>
      </w:r>
    </w:p>
    <w:p w14:paraId="75DF59A6" w14:textId="77777777" w:rsidR="00A753C9" w:rsidRDefault="00A753C9">
      <w:pPr>
        <w:rPr>
          <w:rFonts w:hint="eastAsia"/>
        </w:rPr>
      </w:pPr>
    </w:p>
    <w:p w14:paraId="6D1B0614" w14:textId="77777777" w:rsidR="00A753C9" w:rsidRDefault="00A75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44CF4" w14:textId="147F2780" w:rsidR="003E6814" w:rsidRDefault="003E6814"/>
    <w:sectPr w:rsidR="003E6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14"/>
    <w:rsid w:val="003E6814"/>
    <w:rsid w:val="007006AE"/>
    <w:rsid w:val="00A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9D8B0-2FFB-45F1-8110-45BEE0E9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8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8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8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8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8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8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8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8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8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8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8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8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8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8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8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8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8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