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6F13" w14:textId="77777777" w:rsidR="000B277C" w:rsidRDefault="000B277C">
      <w:pPr>
        <w:rPr>
          <w:rFonts w:hint="eastAsia"/>
        </w:rPr>
      </w:pPr>
    </w:p>
    <w:p w14:paraId="4F4FE3C5" w14:textId="77777777" w:rsidR="000B277C" w:rsidRDefault="000B277C">
      <w:pPr>
        <w:rPr>
          <w:rFonts w:hint="eastAsia"/>
        </w:rPr>
      </w:pPr>
      <w:r>
        <w:rPr>
          <w:rFonts w:hint="eastAsia"/>
        </w:rPr>
        <w:t>对错的拼音怎么写</w:t>
      </w:r>
    </w:p>
    <w:p w14:paraId="6194BDD2" w14:textId="77777777" w:rsidR="000B277C" w:rsidRDefault="000B277C">
      <w:pPr>
        <w:rPr>
          <w:rFonts w:hint="eastAsia"/>
        </w:rPr>
      </w:pPr>
      <w:r>
        <w:rPr>
          <w:rFonts w:hint="eastAsia"/>
        </w:rPr>
        <w:t>在汉语学习中，正确书写和发音是掌握这门语言的关键之一。对于“对错”这个词，“对”的拼音写作“duì”，而“错”的拼音则为“cuò”。这两个字不仅表达了事物的正确与否，也蕴含了丰富的文化内涵。</w:t>
      </w:r>
    </w:p>
    <w:p w14:paraId="02662799" w14:textId="77777777" w:rsidR="000B277C" w:rsidRDefault="000B277C">
      <w:pPr>
        <w:rPr>
          <w:rFonts w:hint="eastAsia"/>
        </w:rPr>
      </w:pPr>
    </w:p>
    <w:p w14:paraId="28253EC5" w14:textId="77777777" w:rsidR="000B277C" w:rsidRDefault="000B2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02EB3" w14:textId="77777777" w:rsidR="000B277C" w:rsidRDefault="000B277C">
      <w:pPr>
        <w:rPr>
          <w:rFonts w:hint="eastAsia"/>
        </w:rPr>
      </w:pPr>
      <w:r>
        <w:rPr>
          <w:rFonts w:hint="eastAsia"/>
        </w:rPr>
        <w:t>对与错的基本含义</w:t>
      </w:r>
    </w:p>
    <w:p w14:paraId="465613C1" w14:textId="77777777" w:rsidR="000B277C" w:rsidRDefault="000B277C">
      <w:pPr>
        <w:rPr>
          <w:rFonts w:hint="eastAsia"/>
        </w:rPr>
      </w:pPr>
      <w:r>
        <w:rPr>
          <w:rFonts w:hint="eastAsia"/>
        </w:rPr>
        <w:t>“对”（duì）通常表示同意、正确的意思，也可以作为动词使用，意为面对或对应。“错”（cuò），一方面意味着错误，另一方面也有交错的意思，形象地描述了两条线交叉的情景。在日常交流中，“对错”这一组合常用来讨论事情的正误。</w:t>
      </w:r>
    </w:p>
    <w:p w14:paraId="21A4C261" w14:textId="77777777" w:rsidR="000B277C" w:rsidRDefault="000B277C">
      <w:pPr>
        <w:rPr>
          <w:rFonts w:hint="eastAsia"/>
        </w:rPr>
      </w:pPr>
    </w:p>
    <w:p w14:paraId="4F14A7E7" w14:textId="77777777" w:rsidR="000B277C" w:rsidRDefault="000B2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85717" w14:textId="77777777" w:rsidR="000B277C" w:rsidRDefault="000B277C">
      <w:pPr>
        <w:rPr>
          <w:rFonts w:hint="eastAsia"/>
        </w:rPr>
      </w:pPr>
      <w:r>
        <w:rPr>
          <w:rFonts w:hint="eastAsia"/>
        </w:rPr>
        <w:t>对错的文化背景</w:t>
      </w:r>
    </w:p>
    <w:p w14:paraId="2907AE64" w14:textId="77777777" w:rsidR="000B277C" w:rsidRDefault="000B277C">
      <w:pPr>
        <w:rPr>
          <w:rFonts w:hint="eastAsia"/>
        </w:rPr>
      </w:pPr>
      <w:r>
        <w:rPr>
          <w:rFonts w:hint="eastAsia"/>
        </w:rPr>
        <w:t>在中国文化里，对错不仅仅是一种简单的判断标准，它还反映了人们的价值观和社会规范。正确的行为和决策往往受到鼓励和尊重，而错误则被视为需要改正的对象。这种观念深深植根于教育、家庭和社会生活的各个方面，促进了社会秩序的和谐发展。</w:t>
      </w:r>
    </w:p>
    <w:p w14:paraId="468F0C0A" w14:textId="77777777" w:rsidR="000B277C" w:rsidRDefault="000B277C">
      <w:pPr>
        <w:rPr>
          <w:rFonts w:hint="eastAsia"/>
        </w:rPr>
      </w:pPr>
    </w:p>
    <w:p w14:paraId="079DAA49" w14:textId="77777777" w:rsidR="000B277C" w:rsidRDefault="000B2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21EED" w14:textId="77777777" w:rsidR="000B277C" w:rsidRDefault="000B277C">
      <w:pPr>
        <w:rPr>
          <w:rFonts w:hint="eastAsia"/>
        </w:rPr>
      </w:pPr>
      <w:r>
        <w:rPr>
          <w:rFonts w:hint="eastAsia"/>
        </w:rPr>
        <w:t>如何正确使用对错</w:t>
      </w:r>
    </w:p>
    <w:p w14:paraId="7CDD5AF1" w14:textId="77777777" w:rsidR="000B277C" w:rsidRDefault="000B277C">
      <w:pPr>
        <w:rPr>
          <w:rFonts w:hint="eastAsia"/>
        </w:rPr>
      </w:pPr>
      <w:r>
        <w:rPr>
          <w:rFonts w:hint="eastAsia"/>
        </w:rPr>
        <w:t>学习汉语时，理解并正确使用“对错”非常重要。无论是书面表达还是口语交流，准确运用这些词汇可以提高沟通效率。例如，在课堂上，教师可能会问学生：“这个问题的答案是对还是错？”这里就用到了“对错”来检验学生的知识掌握情况。</w:t>
      </w:r>
    </w:p>
    <w:p w14:paraId="6102F711" w14:textId="77777777" w:rsidR="000B277C" w:rsidRDefault="000B277C">
      <w:pPr>
        <w:rPr>
          <w:rFonts w:hint="eastAsia"/>
        </w:rPr>
      </w:pPr>
    </w:p>
    <w:p w14:paraId="5F587287" w14:textId="77777777" w:rsidR="000B277C" w:rsidRDefault="000B2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E528B" w14:textId="77777777" w:rsidR="000B277C" w:rsidRDefault="000B277C">
      <w:pPr>
        <w:rPr>
          <w:rFonts w:hint="eastAsia"/>
        </w:rPr>
      </w:pPr>
      <w:r>
        <w:rPr>
          <w:rFonts w:hint="eastAsia"/>
        </w:rPr>
        <w:t>对错在现代社会中的意义</w:t>
      </w:r>
    </w:p>
    <w:p w14:paraId="2D4BDB6F" w14:textId="77777777" w:rsidR="000B277C" w:rsidRDefault="000B277C">
      <w:pPr>
        <w:rPr>
          <w:rFonts w:hint="eastAsia"/>
        </w:rPr>
      </w:pPr>
      <w:r>
        <w:rPr>
          <w:rFonts w:hint="eastAsia"/>
        </w:rPr>
        <w:t>在现代社会，“对错”的概念已经超越了传统的界限，成为评价个人行为和社会现象的重要尺度。随着信息时代的到来，快速获取和处理信息的能力变得尤为重要，因此能够准确判断信息的真实性显得尤为关键。了解“对错”的拼音及用法有助于我们更好地适应这个变化的世界。</w:t>
      </w:r>
    </w:p>
    <w:p w14:paraId="46E5D02D" w14:textId="77777777" w:rsidR="000B277C" w:rsidRDefault="000B277C">
      <w:pPr>
        <w:rPr>
          <w:rFonts w:hint="eastAsia"/>
        </w:rPr>
      </w:pPr>
    </w:p>
    <w:p w14:paraId="60FBB180" w14:textId="77777777" w:rsidR="000B277C" w:rsidRDefault="000B2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98CB0" w14:textId="77777777" w:rsidR="000B277C" w:rsidRDefault="000B277C">
      <w:pPr>
        <w:rPr>
          <w:rFonts w:hint="eastAsia"/>
        </w:rPr>
      </w:pPr>
      <w:r>
        <w:rPr>
          <w:rFonts w:hint="eastAsia"/>
        </w:rPr>
        <w:t>最后的总结</w:t>
      </w:r>
    </w:p>
    <w:p w14:paraId="276C28EB" w14:textId="77777777" w:rsidR="000B277C" w:rsidRDefault="000B277C">
      <w:pPr>
        <w:rPr>
          <w:rFonts w:hint="eastAsia"/>
        </w:rPr>
      </w:pPr>
      <w:r>
        <w:rPr>
          <w:rFonts w:hint="eastAsia"/>
        </w:rPr>
        <w:t>通过上述介绍，我们不仅学习了“对错”的拼音及其基本含义，还探讨了它们在文化和现代社会中的重要作用。希望这篇简短的文章能帮助读者更加深入地理解和应用这两个词，无论是在学习汉语的过程中，还是在日常生活中都能有所裨益。</w:t>
      </w:r>
    </w:p>
    <w:p w14:paraId="42AA081E" w14:textId="77777777" w:rsidR="000B277C" w:rsidRDefault="000B277C">
      <w:pPr>
        <w:rPr>
          <w:rFonts w:hint="eastAsia"/>
        </w:rPr>
      </w:pPr>
    </w:p>
    <w:p w14:paraId="5BD459FC" w14:textId="77777777" w:rsidR="000B277C" w:rsidRDefault="000B27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03783" w14:textId="77777777" w:rsidR="000B277C" w:rsidRDefault="000B2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64EE1" w14:textId="7C8D0185" w:rsidR="00B3314D" w:rsidRDefault="00B3314D"/>
    <w:sectPr w:rsidR="00B3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4D"/>
    <w:rsid w:val="000B277C"/>
    <w:rsid w:val="00AB45D6"/>
    <w:rsid w:val="00B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9088B-427C-4E7C-AD96-74DACDEE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