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8659" w14:textId="77777777" w:rsidR="000611A9" w:rsidRDefault="000611A9">
      <w:pPr>
        <w:rPr>
          <w:rFonts w:hint="eastAsia"/>
        </w:rPr>
      </w:pPr>
      <w:r>
        <w:rPr>
          <w:rFonts w:hint="eastAsia"/>
        </w:rPr>
        <w:t>对的组词和的拼音：汉语中的基本元素</w:t>
      </w:r>
    </w:p>
    <w:p w14:paraId="2E267684" w14:textId="77777777" w:rsidR="000611A9" w:rsidRDefault="000611A9">
      <w:pPr>
        <w:rPr>
          <w:rFonts w:hint="eastAsia"/>
        </w:rPr>
      </w:pPr>
      <w:r>
        <w:rPr>
          <w:rFonts w:hint="eastAsia"/>
        </w:rPr>
        <w:t>在汉语的学习和应用中，“对”和“的”是两个极为常见的字，它们有着丰富的含义和多样的用法。通过对这两个字的深入理解，可以更好地掌握汉语的精髓。本篇文章将围绕“对的组词和的拼音”，为读者揭示其背后的文化意义和语言规则。</w:t>
      </w:r>
    </w:p>
    <w:p w14:paraId="77E09010" w14:textId="77777777" w:rsidR="000611A9" w:rsidRDefault="000611A9">
      <w:pPr>
        <w:rPr>
          <w:rFonts w:hint="eastAsia"/>
        </w:rPr>
      </w:pPr>
    </w:p>
    <w:p w14:paraId="12566A09" w14:textId="77777777" w:rsidR="000611A9" w:rsidRDefault="000611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B9821" w14:textId="77777777" w:rsidR="000611A9" w:rsidRDefault="000611A9">
      <w:pPr>
        <w:rPr>
          <w:rFonts w:hint="eastAsia"/>
        </w:rPr>
      </w:pPr>
      <w:r>
        <w:rPr>
          <w:rFonts w:hint="eastAsia"/>
        </w:rPr>
        <w:t>对：多元化的词汇角色</w:t>
      </w:r>
    </w:p>
    <w:p w14:paraId="4E36A4EC" w14:textId="77777777" w:rsidR="000611A9" w:rsidRDefault="000611A9">
      <w:pPr>
        <w:rPr>
          <w:rFonts w:hint="eastAsia"/>
        </w:rPr>
      </w:pPr>
      <w:r>
        <w:rPr>
          <w:rFonts w:hint="eastAsia"/>
        </w:rPr>
        <w:t>“对”（duì）作为汉语中的一个常用字，它既是动词，也是名词、形容词等，在不同的语境下有着不同的解释。例如，作为动词时，“对”表示面对、针对、回答或正确；作为名词，它可以指一对、双方或者方向上的对面。“对”还经常出现在成语、短语中，如“对答如流”、“对牛弹琴”。在日常交流中，“对”的使用频率极高，几乎无处不在。</w:t>
      </w:r>
    </w:p>
    <w:p w14:paraId="42E21482" w14:textId="77777777" w:rsidR="000611A9" w:rsidRDefault="000611A9">
      <w:pPr>
        <w:rPr>
          <w:rFonts w:hint="eastAsia"/>
        </w:rPr>
      </w:pPr>
    </w:p>
    <w:p w14:paraId="1D44353C" w14:textId="77777777" w:rsidR="000611A9" w:rsidRDefault="000611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C1F3D" w14:textId="77777777" w:rsidR="000611A9" w:rsidRDefault="000611A9">
      <w:pPr>
        <w:rPr>
          <w:rFonts w:hint="eastAsia"/>
        </w:rPr>
      </w:pPr>
      <w:r>
        <w:rPr>
          <w:rFonts w:hint="eastAsia"/>
        </w:rPr>
        <w:t>的：定语标志与语气助词</w:t>
      </w:r>
    </w:p>
    <w:p w14:paraId="3E6B4F85" w14:textId="77777777" w:rsidR="000611A9" w:rsidRDefault="000611A9">
      <w:pPr>
        <w:rPr>
          <w:rFonts w:hint="eastAsia"/>
        </w:rPr>
      </w:pPr>
      <w:r>
        <w:rPr>
          <w:rFonts w:hint="eastAsia"/>
        </w:rPr>
        <w:t>“的”（de）这个字在汉语里扮演着非常特殊的角色。它主要用来连接定语和中心词，起到修饰的作用。比如，“美丽的花”中的“的”就是用来说明“花”具有“美丽”这一属性。“的”也可以作为语气助词出现在句尾，表达说话者的肯定或强调。值得注意的是，“的”有三种不同的读音，分别是轻声、阴平和阳平，但在现代汉语中通常读作轻声。</w:t>
      </w:r>
    </w:p>
    <w:p w14:paraId="01D1ED1A" w14:textId="77777777" w:rsidR="000611A9" w:rsidRDefault="000611A9">
      <w:pPr>
        <w:rPr>
          <w:rFonts w:hint="eastAsia"/>
        </w:rPr>
      </w:pPr>
    </w:p>
    <w:p w14:paraId="2348BFC6" w14:textId="77777777" w:rsidR="000611A9" w:rsidRDefault="000611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F481B" w14:textId="77777777" w:rsidR="000611A9" w:rsidRDefault="000611A9">
      <w:pPr>
        <w:rPr>
          <w:rFonts w:hint="eastAsia"/>
        </w:rPr>
      </w:pPr>
      <w:r>
        <w:rPr>
          <w:rFonts w:hint="eastAsia"/>
        </w:rPr>
        <w:t>组合：构建更复杂的表达</w:t>
      </w:r>
    </w:p>
    <w:p w14:paraId="3710C1EE" w14:textId="77777777" w:rsidR="000611A9" w:rsidRDefault="000611A9">
      <w:pPr>
        <w:rPr>
          <w:rFonts w:hint="eastAsia"/>
        </w:rPr>
      </w:pPr>
      <w:r>
        <w:rPr>
          <w:rFonts w:hint="eastAsia"/>
        </w:rPr>
        <w:t>当“对”和“的”结合在一起时，能够创造出更多层次的语言结构。“对……的”这种形式广泛应用于书面语和口语中，用于引出话题对象或是描述事物之间的关系。例如，“对于这个问题的看法”、“对社会现象的理解”。这样的表达方式不仅使句子更加具体明确，而且有助于加强逻辑性，使得沟通更加顺畅。</w:t>
      </w:r>
    </w:p>
    <w:p w14:paraId="4551828C" w14:textId="77777777" w:rsidR="000611A9" w:rsidRDefault="000611A9">
      <w:pPr>
        <w:rPr>
          <w:rFonts w:hint="eastAsia"/>
        </w:rPr>
      </w:pPr>
    </w:p>
    <w:p w14:paraId="12B20869" w14:textId="77777777" w:rsidR="000611A9" w:rsidRDefault="000611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B279A" w14:textId="77777777" w:rsidR="000611A9" w:rsidRDefault="000611A9">
      <w:pPr>
        <w:rPr>
          <w:rFonts w:hint="eastAsia"/>
        </w:rPr>
      </w:pPr>
      <w:r>
        <w:rPr>
          <w:rFonts w:hint="eastAsia"/>
        </w:rPr>
        <w:t>文化背景下的语言魅力</w:t>
      </w:r>
    </w:p>
    <w:p w14:paraId="5427575A" w14:textId="77777777" w:rsidR="000611A9" w:rsidRDefault="000611A9">
      <w:pPr>
        <w:rPr>
          <w:rFonts w:hint="eastAsia"/>
        </w:rPr>
      </w:pPr>
      <w:r>
        <w:rPr>
          <w:rFonts w:hint="eastAsia"/>
        </w:rPr>
        <w:t>从文化角度来看，“对的组词和的拼音”反映了汉语博大精深的特点。每一个汉字都是中华文明智慧的结晶，承载着历史记忆和社会价值观。通过学习这些基础元素，我们可以更深刻地体会到汉语之美，并将其运用到实际生活中去。无论是阅读经典文学作品还是参与国际文化交流，“对”和“的”都将是不可或缺的重要组成部分。</w:t>
      </w:r>
    </w:p>
    <w:p w14:paraId="6688E46D" w14:textId="77777777" w:rsidR="000611A9" w:rsidRDefault="000611A9">
      <w:pPr>
        <w:rPr>
          <w:rFonts w:hint="eastAsia"/>
        </w:rPr>
      </w:pPr>
    </w:p>
    <w:p w14:paraId="7BBC609A" w14:textId="77777777" w:rsidR="000611A9" w:rsidRDefault="000611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EE962" w14:textId="77777777" w:rsidR="000611A9" w:rsidRDefault="000611A9">
      <w:pPr>
        <w:rPr>
          <w:rFonts w:hint="eastAsia"/>
        </w:rPr>
      </w:pPr>
      <w:r>
        <w:rPr>
          <w:rFonts w:hint="eastAsia"/>
        </w:rPr>
        <w:t>最后的总结</w:t>
      </w:r>
    </w:p>
    <w:p w14:paraId="401ABF34" w14:textId="77777777" w:rsidR="000611A9" w:rsidRDefault="000611A9">
      <w:pPr>
        <w:rPr>
          <w:rFonts w:hint="eastAsia"/>
        </w:rPr>
      </w:pPr>
      <w:r>
        <w:rPr>
          <w:rFonts w:hint="eastAsia"/>
        </w:rPr>
        <w:t>“对的组词和的拼音”不仅仅是一组简单的汉字搭配，而是蕴含着深厚文化底蕴的语言现象。希望本文能帮助大家进一步了解这两个字在汉语中的重要作用，同时也鼓励大家多多实践，灵活运用所学知识，让自己的汉语水平更上一层楼。</w:t>
      </w:r>
    </w:p>
    <w:p w14:paraId="14C75C58" w14:textId="77777777" w:rsidR="000611A9" w:rsidRDefault="000611A9">
      <w:pPr>
        <w:rPr>
          <w:rFonts w:hint="eastAsia"/>
        </w:rPr>
      </w:pPr>
    </w:p>
    <w:p w14:paraId="70C421E6" w14:textId="77777777" w:rsidR="000611A9" w:rsidRDefault="000611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6D781" w14:textId="3F2E5D75" w:rsidR="00CD727A" w:rsidRDefault="00CD727A"/>
    <w:sectPr w:rsidR="00CD7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7A"/>
    <w:rsid w:val="000611A9"/>
    <w:rsid w:val="00AB45D6"/>
    <w:rsid w:val="00CD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BB6A1-E80A-450C-9952-D321BFDA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