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6356" w14:textId="77777777" w:rsidR="00611504" w:rsidRDefault="00611504">
      <w:pPr>
        <w:rPr>
          <w:rFonts w:hint="eastAsia"/>
        </w:rPr>
      </w:pPr>
    </w:p>
    <w:p w14:paraId="2D5C87E7" w14:textId="77777777" w:rsidR="00611504" w:rsidRDefault="00611504">
      <w:pPr>
        <w:rPr>
          <w:rFonts w:hint="eastAsia"/>
        </w:rPr>
      </w:pPr>
      <w:r>
        <w:rPr>
          <w:rFonts w:hint="eastAsia"/>
        </w:rPr>
        <w:t>对的拼音是怎么写的</w:t>
      </w:r>
    </w:p>
    <w:p w14:paraId="2CAB266D" w14:textId="77777777" w:rsidR="00611504" w:rsidRDefault="00611504">
      <w:pPr>
        <w:rPr>
          <w:rFonts w:hint="eastAsia"/>
        </w:rPr>
      </w:pPr>
      <w:r>
        <w:rPr>
          <w:rFonts w:hint="eastAsia"/>
        </w:rPr>
        <w:t>在汉语中，“对”这个字的拼音写作“duì”。对于学习汉语的人来说，掌握汉字的正确发音是学习过程中不可或缺的一部分。拼音作为汉字的标准拉丁化表示法，为初学者提供了极大的便利，帮助他们更轻松地记忆和使用汉字。</w:t>
      </w:r>
    </w:p>
    <w:p w14:paraId="10574C6A" w14:textId="77777777" w:rsidR="00611504" w:rsidRDefault="00611504">
      <w:pPr>
        <w:rPr>
          <w:rFonts w:hint="eastAsia"/>
        </w:rPr>
      </w:pPr>
    </w:p>
    <w:p w14:paraId="3144C098" w14:textId="77777777" w:rsidR="00611504" w:rsidRDefault="0061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798A0" w14:textId="77777777" w:rsidR="00611504" w:rsidRDefault="00611504">
      <w:pPr>
        <w:rPr>
          <w:rFonts w:hint="eastAsia"/>
        </w:rPr>
      </w:pPr>
      <w:r>
        <w:rPr>
          <w:rFonts w:hint="eastAsia"/>
        </w:rPr>
        <w:t>拼音的基础知识</w:t>
      </w:r>
    </w:p>
    <w:p w14:paraId="0955D8D2" w14:textId="77777777" w:rsidR="00611504" w:rsidRDefault="00611504">
      <w:pPr>
        <w:rPr>
          <w:rFonts w:hint="eastAsia"/>
        </w:rPr>
      </w:pPr>
      <w:r>
        <w:rPr>
          <w:rFonts w:hint="eastAsia"/>
        </w:rPr>
        <w:t>拼音是由声母、韵母以及声调三部分组成的。就拿“对”这个字来说，其拼音“duì”包含了声母“d”，韵母“ui”，以及一个降升调（第四声）。了解这些基本元素不仅有助于正确发音，还能增进对汉字结构的理解。通过拼音的学习，学生可以更好地识别和区分同音字，提高语言表达的准确性。</w:t>
      </w:r>
    </w:p>
    <w:p w14:paraId="6445B595" w14:textId="77777777" w:rsidR="00611504" w:rsidRDefault="00611504">
      <w:pPr>
        <w:rPr>
          <w:rFonts w:hint="eastAsia"/>
        </w:rPr>
      </w:pPr>
    </w:p>
    <w:p w14:paraId="6E2B58EF" w14:textId="77777777" w:rsidR="00611504" w:rsidRDefault="0061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6CD73" w14:textId="77777777" w:rsidR="00611504" w:rsidRDefault="0061150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16E887" w14:textId="77777777" w:rsidR="00611504" w:rsidRDefault="00611504">
      <w:pPr>
        <w:rPr>
          <w:rFonts w:hint="eastAsia"/>
        </w:rPr>
      </w:pPr>
      <w:r>
        <w:rPr>
          <w:rFonts w:hint="eastAsia"/>
        </w:rPr>
        <w:t>拼音在汉语学习中扮演着至关重要的角色。它不仅是连接声音与文字的桥梁，也是学习者迈向流利汉语的关键一步。通过拼音，学习者能够快速入门，掌握基本的听说读写技能。拼音还广泛应用于电子设备上的汉字输入，极大地提高了信息交流的效率。</w:t>
      </w:r>
    </w:p>
    <w:p w14:paraId="42F6B83A" w14:textId="77777777" w:rsidR="00611504" w:rsidRDefault="00611504">
      <w:pPr>
        <w:rPr>
          <w:rFonts w:hint="eastAsia"/>
        </w:rPr>
      </w:pPr>
    </w:p>
    <w:p w14:paraId="23E56F26" w14:textId="77777777" w:rsidR="00611504" w:rsidRDefault="0061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20B39" w14:textId="77777777" w:rsidR="00611504" w:rsidRDefault="00611504">
      <w:pPr>
        <w:rPr>
          <w:rFonts w:hint="eastAsia"/>
        </w:rPr>
      </w:pPr>
      <w:r>
        <w:rPr>
          <w:rFonts w:hint="eastAsia"/>
        </w:rPr>
        <w:t>如何准确发音“duì”</w:t>
      </w:r>
    </w:p>
    <w:p w14:paraId="7A4CE357" w14:textId="77777777" w:rsidR="00611504" w:rsidRDefault="00611504">
      <w:pPr>
        <w:rPr>
          <w:rFonts w:hint="eastAsia"/>
        </w:rPr>
      </w:pPr>
      <w:r>
        <w:rPr>
          <w:rFonts w:hint="eastAsia"/>
        </w:rPr>
        <w:t>要准确发出“duì”的音，首先要注意声母“d”的发音，这是一个舌尖抵住上前牙龈发出来的清辅音。接着是韵母“ui”，这里的“u”实际上是一个半元音，快速滑向“i”的发音。不要忘了应用正确的声调——第四声，即从高到低迅速下降的音调。练习时，可以通过听录音或跟随教师示范来模仿正确的发音。</w:t>
      </w:r>
    </w:p>
    <w:p w14:paraId="77D837C6" w14:textId="77777777" w:rsidR="00611504" w:rsidRDefault="00611504">
      <w:pPr>
        <w:rPr>
          <w:rFonts w:hint="eastAsia"/>
        </w:rPr>
      </w:pPr>
    </w:p>
    <w:p w14:paraId="0FFD262C" w14:textId="77777777" w:rsidR="00611504" w:rsidRDefault="0061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61E64" w14:textId="77777777" w:rsidR="00611504" w:rsidRDefault="00611504">
      <w:pPr>
        <w:rPr>
          <w:rFonts w:hint="eastAsia"/>
        </w:rPr>
      </w:pPr>
      <w:r>
        <w:rPr>
          <w:rFonts w:hint="eastAsia"/>
        </w:rPr>
        <w:t>最后的总结</w:t>
      </w:r>
    </w:p>
    <w:p w14:paraId="2118DF13" w14:textId="77777777" w:rsidR="00611504" w:rsidRDefault="00611504">
      <w:pPr>
        <w:rPr>
          <w:rFonts w:hint="eastAsia"/>
        </w:rPr>
      </w:pPr>
      <w:r>
        <w:rPr>
          <w:rFonts w:hint="eastAsia"/>
        </w:rPr>
        <w:t>“对”的拼音“duì”虽然是汉语学习中的一个小知识点，但它体现了汉语拼音体系的复杂性和精确性。通过不断练习和积累，学习者不仅能掌握这一特定汉字的发音，还能进一步理解汉语语音系统的奥秘，为日后深入学习打下坚实的基础。无论是在课堂上还是日常生活中，积极运用所学拼音知识，都是提升汉语水平的有效途径。</w:t>
      </w:r>
    </w:p>
    <w:p w14:paraId="793D47B3" w14:textId="77777777" w:rsidR="00611504" w:rsidRDefault="00611504">
      <w:pPr>
        <w:rPr>
          <w:rFonts w:hint="eastAsia"/>
        </w:rPr>
      </w:pPr>
    </w:p>
    <w:p w14:paraId="486FDA4D" w14:textId="77777777" w:rsidR="00611504" w:rsidRDefault="006115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6E335" w14:textId="77777777" w:rsidR="00611504" w:rsidRDefault="00611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969F1" w14:textId="0616A57A" w:rsidR="00B878FA" w:rsidRDefault="00B878FA"/>
    <w:sectPr w:rsidR="00B8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FA"/>
    <w:rsid w:val="00611504"/>
    <w:rsid w:val="00AB45D6"/>
    <w:rsid w:val="00B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0375-AB13-4EA2-AC0A-4F58B9CD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