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9D692" w14:textId="77777777" w:rsidR="001B3C17" w:rsidRDefault="001B3C17">
      <w:pPr>
        <w:rPr>
          <w:rFonts w:hint="eastAsia"/>
        </w:rPr>
      </w:pPr>
      <w:r>
        <w:rPr>
          <w:rFonts w:hint="eastAsia"/>
        </w:rPr>
        <w:t>对的拼音怎么写的：基础入门</w:t>
      </w:r>
    </w:p>
    <w:p w14:paraId="569DF2BD" w14:textId="77777777" w:rsidR="001B3C17" w:rsidRDefault="001B3C17">
      <w:pPr>
        <w:rPr>
          <w:rFonts w:hint="eastAsia"/>
        </w:rPr>
      </w:pPr>
      <w:r>
        <w:rPr>
          <w:rFonts w:hint="eastAsia"/>
        </w:rPr>
        <w:t>在汉语中，“对”的拼音是“duì”。汉字的发音通过汉语拼音系统被标准化，这使得学习者能够准确地掌握每个字的发音。对于初学者来说，了解拼音不仅是学会读写汉字的关键一步，也是与说汉语的人交流的重要工具。“duì”这个音节由声母“d”和韵母“uì”组成，其中声调标记（第四声）放在韵母上，表示发音时声调的变化。</w:t>
      </w:r>
    </w:p>
    <w:p w14:paraId="437D64D3" w14:textId="77777777" w:rsidR="001B3C17" w:rsidRDefault="001B3C17">
      <w:pPr>
        <w:rPr>
          <w:rFonts w:hint="eastAsia"/>
        </w:rPr>
      </w:pPr>
    </w:p>
    <w:p w14:paraId="3FFD13D8" w14:textId="77777777" w:rsidR="001B3C17" w:rsidRDefault="001B3C1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0032A" w14:textId="77777777" w:rsidR="001B3C17" w:rsidRDefault="001B3C17">
      <w:pPr>
        <w:rPr>
          <w:rFonts w:hint="eastAsia"/>
        </w:rPr>
      </w:pPr>
      <w:r>
        <w:rPr>
          <w:rFonts w:hint="eastAsia"/>
        </w:rPr>
        <w:t>对的拼音怎么写的：声调的重要性</w:t>
      </w:r>
    </w:p>
    <w:p w14:paraId="357A8F07" w14:textId="77777777" w:rsidR="001B3C17" w:rsidRDefault="001B3C17">
      <w:pPr>
        <w:rPr>
          <w:rFonts w:hint="eastAsia"/>
        </w:rPr>
      </w:pPr>
      <w:r>
        <w:rPr>
          <w:rFonts w:hint="eastAsia"/>
        </w:rPr>
        <w:t>在汉语里，声调的变化可以改变一个词的意思。以“对”为例，它的拼音“duì”使用了第四声，即降调。当你用降调说出“duì”，它意味着正确、面对或回应等含义。如果声调错误，比如发出平声的“duī”，则可能指向完全不同的意思，甚至是一个不存在的词汇。因此，正确的声调对于准确表达意义至关重要。</w:t>
      </w:r>
    </w:p>
    <w:p w14:paraId="26929360" w14:textId="77777777" w:rsidR="001B3C17" w:rsidRDefault="001B3C17">
      <w:pPr>
        <w:rPr>
          <w:rFonts w:hint="eastAsia"/>
        </w:rPr>
      </w:pPr>
    </w:p>
    <w:p w14:paraId="26BA8CE5" w14:textId="77777777" w:rsidR="001B3C17" w:rsidRDefault="001B3C17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D5EC9" w14:textId="77777777" w:rsidR="001B3C17" w:rsidRDefault="001B3C17">
      <w:pPr>
        <w:rPr>
          <w:rFonts w:hint="eastAsia"/>
        </w:rPr>
      </w:pPr>
      <w:r>
        <w:rPr>
          <w:rFonts w:hint="eastAsia"/>
        </w:rPr>
        <w:t>对的拼音怎么写的：拼音的实际应用</w:t>
      </w:r>
    </w:p>
    <w:p w14:paraId="082144C0" w14:textId="77777777" w:rsidR="001B3C17" w:rsidRDefault="001B3C17">
      <w:pPr>
        <w:rPr>
          <w:rFonts w:hint="eastAsia"/>
        </w:rPr>
      </w:pPr>
      <w:r>
        <w:rPr>
          <w:rFonts w:hint="eastAsia"/>
        </w:rPr>
        <w:t>拼音不仅用于教育领域帮助学生学习汉字，还在日常生活中有着广泛的应用。例如，在输入法中，人们可以通过键盘输入“duì”的拼音来打出相应的汉字“对”。拼音也被用来标注人名、地名以及专有名词的发音，方便非汉语母语者理解。在国际场合，汉语拼音还作为汉语的标准罗马化书写方式，为全球沟通架起桥梁。</w:t>
      </w:r>
    </w:p>
    <w:p w14:paraId="4F3DD26E" w14:textId="77777777" w:rsidR="001B3C17" w:rsidRDefault="001B3C17">
      <w:pPr>
        <w:rPr>
          <w:rFonts w:hint="eastAsia"/>
        </w:rPr>
      </w:pPr>
    </w:p>
    <w:p w14:paraId="5A80BC12" w14:textId="77777777" w:rsidR="001B3C17" w:rsidRDefault="001B3C1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F4CC5" w14:textId="77777777" w:rsidR="001B3C17" w:rsidRDefault="001B3C17">
      <w:pPr>
        <w:rPr>
          <w:rFonts w:hint="eastAsia"/>
        </w:rPr>
      </w:pPr>
      <w:r>
        <w:rPr>
          <w:rFonts w:hint="eastAsia"/>
        </w:rPr>
        <w:t>对的拼音怎么写的：文化内涵与历史背景</w:t>
      </w:r>
    </w:p>
    <w:p w14:paraId="217B47A8" w14:textId="77777777" w:rsidR="001B3C17" w:rsidRDefault="001B3C17">
      <w:pPr>
        <w:rPr>
          <w:rFonts w:hint="eastAsia"/>
        </w:rPr>
      </w:pPr>
      <w:r>
        <w:rPr>
          <w:rFonts w:hint="eastAsia"/>
        </w:rPr>
        <w:t>汉语拼音方案是在1958年由中华人民共和国政府正式公布的，目的是为了简化汉字的学习过程并推动文字改革。在此之前，存在多种不同的罗马化体系，如威妥玛拼音等。随着时代的发展，汉语拼音逐渐成为国内外公认的汉语注音标准，并融入到现代汉语教学和信息技术之中。“对”作为一个常见且多义的汉字，其背后蕴含着丰富的中国文化元素，从哲学思想到社会交往规则都有所体现。</w:t>
      </w:r>
    </w:p>
    <w:p w14:paraId="5EEDB9A9" w14:textId="77777777" w:rsidR="001B3C17" w:rsidRDefault="001B3C17">
      <w:pPr>
        <w:rPr>
          <w:rFonts w:hint="eastAsia"/>
        </w:rPr>
      </w:pPr>
    </w:p>
    <w:p w14:paraId="38B451BB" w14:textId="77777777" w:rsidR="001B3C17" w:rsidRDefault="001B3C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B50E2B" w14:textId="77777777" w:rsidR="001B3C17" w:rsidRDefault="001B3C17">
      <w:pPr>
        <w:rPr>
          <w:rFonts w:hint="eastAsia"/>
        </w:rPr>
      </w:pPr>
      <w:r>
        <w:rPr>
          <w:rFonts w:hint="eastAsia"/>
        </w:rPr>
        <w:t>对的拼音怎么写的：总结与展望</w:t>
      </w:r>
    </w:p>
    <w:p w14:paraId="73474C90" w14:textId="77777777" w:rsidR="001B3C17" w:rsidRDefault="001B3C17">
      <w:pPr>
        <w:rPr>
          <w:rFonts w:hint="eastAsia"/>
        </w:rPr>
      </w:pPr>
      <w:r>
        <w:rPr>
          <w:rFonts w:hint="eastAsia"/>
        </w:rPr>
        <w:t>“对”的拼音写作“duì”，它不仅仅是简单的发音符号，更是连接古今中外的语言桥梁。随着全球化进程加快，汉语拼音的作用日益凸显，它将继续在全球范围内促进汉语的学习与传播。未来，我们期待更多创新的方式将拼音应用于汉语教学和其他相关领域，让更多人领略到中华语言文化的独特魅力。</w:t>
      </w:r>
    </w:p>
    <w:p w14:paraId="7309C656" w14:textId="77777777" w:rsidR="001B3C17" w:rsidRDefault="001B3C17">
      <w:pPr>
        <w:rPr>
          <w:rFonts w:hint="eastAsia"/>
        </w:rPr>
      </w:pPr>
    </w:p>
    <w:p w14:paraId="0B7CDD58" w14:textId="77777777" w:rsidR="001B3C17" w:rsidRDefault="001B3C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56DAFD" w14:textId="590AB98B" w:rsidR="006068A4" w:rsidRDefault="006068A4"/>
    <w:sectPr w:rsidR="00606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A4"/>
    <w:rsid w:val="001B3C17"/>
    <w:rsid w:val="006068A4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8655D-8639-44AB-A4A6-B7222BDF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8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8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8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8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8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8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8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8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8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8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8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8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8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8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8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8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8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8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8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8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8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8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68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