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57DB" w14:textId="77777777" w:rsidR="00286802" w:rsidRDefault="00286802">
      <w:pPr>
        <w:rPr>
          <w:rFonts w:hint="eastAsia"/>
        </w:rPr>
      </w:pPr>
    </w:p>
    <w:p w14:paraId="65B4EA26" w14:textId="77777777" w:rsidR="00286802" w:rsidRDefault="00286802">
      <w:pPr>
        <w:rPr>
          <w:rFonts w:hint="eastAsia"/>
        </w:rPr>
      </w:pPr>
      <w:r>
        <w:rPr>
          <w:rFonts w:hint="eastAsia"/>
        </w:rPr>
        <w:tab/>
        <w:t>对的拼音对不对：探索汉语拼音中的正确发音</w:t>
      </w:r>
    </w:p>
    <w:p w14:paraId="344BD95D" w14:textId="77777777" w:rsidR="00286802" w:rsidRDefault="00286802">
      <w:pPr>
        <w:rPr>
          <w:rFonts w:hint="eastAsia"/>
        </w:rPr>
      </w:pPr>
    </w:p>
    <w:p w14:paraId="616A2976" w14:textId="77777777" w:rsidR="00286802" w:rsidRDefault="00286802">
      <w:pPr>
        <w:rPr>
          <w:rFonts w:hint="eastAsia"/>
        </w:rPr>
      </w:pPr>
    </w:p>
    <w:p w14:paraId="74C5FF9E" w14:textId="77777777" w:rsidR="00286802" w:rsidRDefault="00286802">
      <w:pPr>
        <w:rPr>
          <w:rFonts w:hint="eastAsia"/>
        </w:rPr>
      </w:pPr>
      <w:r>
        <w:rPr>
          <w:rFonts w:hint="eastAsia"/>
        </w:rPr>
        <w:tab/>
        <w:t>在学习汉语的过程中，对于许多学生而言，掌握汉字的正确发音是一个重要的挑战。而“对”的拼音是否正确，更是众多初学者常常感到困惑的问题之一。本文旨在探讨“对”字的正确拼音及其相关知识点，帮助学习者更好地理解并准确发音。</w:t>
      </w:r>
    </w:p>
    <w:p w14:paraId="03987B41" w14:textId="77777777" w:rsidR="00286802" w:rsidRDefault="00286802">
      <w:pPr>
        <w:rPr>
          <w:rFonts w:hint="eastAsia"/>
        </w:rPr>
      </w:pPr>
    </w:p>
    <w:p w14:paraId="72F4D379" w14:textId="77777777" w:rsidR="00286802" w:rsidRDefault="00286802">
      <w:pPr>
        <w:rPr>
          <w:rFonts w:hint="eastAsia"/>
        </w:rPr>
      </w:pPr>
    </w:p>
    <w:p w14:paraId="7F0DEE13" w14:textId="77777777" w:rsidR="00286802" w:rsidRDefault="00286802">
      <w:pPr>
        <w:rPr>
          <w:rFonts w:hint="eastAsia"/>
        </w:rPr>
      </w:pPr>
    </w:p>
    <w:p w14:paraId="670D6C36" w14:textId="77777777" w:rsidR="00286802" w:rsidRDefault="00286802">
      <w:pPr>
        <w:rPr>
          <w:rFonts w:hint="eastAsia"/>
        </w:rPr>
      </w:pPr>
      <w:r>
        <w:rPr>
          <w:rFonts w:hint="eastAsia"/>
        </w:rPr>
        <w:tab/>
        <w:t>了解基础：“对”的拼音是什么？</w:t>
      </w:r>
    </w:p>
    <w:p w14:paraId="765235D1" w14:textId="77777777" w:rsidR="00286802" w:rsidRDefault="00286802">
      <w:pPr>
        <w:rPr>
          <w:rFonts w:hint="eastAsia"/>
        </w:rPr>
      </w:pPr>
    </w:p>
    <w:p w14:paraId="2EBCA4EA" w14:textId="77777777" w:rsidR="00286802" w:rsidRDefault="00286802">
      <w:pPr>
        <w:rPr>
          <w:rFonts w:hint="eastAsia"/>
        </w:rPr>
      </w:pPr>
    </w:p>
    <w:p w14:paraId="3EAAEBBC" w14:textId="77777777" w:rsidR="00286802" w:rsidRDefault="00286802">
      <w:pPr>
        <w:rPr>
          <w:rFonts w:hint="eastAsia"/>
        </w:rPr>
      </w:pPr>
      <w:r>
        <w:rPr>
          <w:rFonts w:hint="eastAsia"/>
        </w:rPr>
        <w:tab/>
        <w:t>“对”字的拼音是“duì”。这个音节由声母“d”和韵母“ui”组成，属于第二声。值得注意的是，“ui”实际上是一个缩写形式，完整的形式应该是“uei”。因此，在发音时，应该注意将嘴唇先圆后扁地过渡，以发出正确的音。</w:t>
      </w:r>
    </w:p>
    <w:p w14:paraId="46ABD71D" w14:textId="77777777" w:rsidR="00286802" w:rsidRDefault="00286802">
      <w:pPr>
        <w:rPr>
          <w:rFonts w:hint="eastAsia"/>
        </w:rPr>
      </w:pPr>
    </w:p>
    <w:p w14:paraId="41A0EB38" w14:textId="77777777" w:rsidR="00286802" w:rsidRDefault="00286802">
      <w:pPr>
        <w:rPr>
          <w:rFonts w:hint="eastAsia"/>
        </w:rPr>
      </w:pPr>
    </w:p>
    <w:p w14:paraId="43276220" w14:textId="77777777" w:rsidR="00286802" w:rsidRDefault="00286802">
      <w:pPr>
        <w:rPr>
          <w:rFonts w:hint="eastAsia"/>
        </w:rPr>
      </w:pPr>
    </w:p>
    <w:p w14:paraId="7A2ECB31" w14:textId="77777777" w:rsidR="00286802" w:rsidRDefault="00286802">
      <w:pPr>
        <w:rPr>
          <w:rFonts w:hint="eastAsia"/>
        </w:rPr>
      </w:pPr>
      <w:r>
        <w:rPr>
          <w:rFonts w:hint="eastAsia"/>
        </w:rPr>
        <w:tab/>
        <w:t>为什么有人会发错“对”的音？</w:t>
      </w:r>
    </w:p>
    <w:p w14:paraId="66794EF8" w14:textId="77777777" w:rsidR="00286802" w:rsidRDefault="00286802">
      <w:pPr>
        <w:rPr>
          <w:rFonts w:hint="eastAsia"/>
        </w:rPr>
      </w:pPr>
    </w:p>
    <w:p w14:paraId="22DAC6DF" w14:textId="77777777" w:rsidR="00286802" w:rsidRDefault="00286802">
      <w:pPr>
        <w:rPr>
          <w:rFonts w:hint="eastAsia"/>
        </w:rPr>
      </w:pPr>
    </w:p>
    <w:p w14:paraId="72B78181" w14:textId="77777777" w:rsidR="00286802" w:rsidRDefault="00286802">
      <w:pPr>
        <w:rPr>
          <w:rFonts w:hint="eastAsia"/>
        </w:rPr>
      </w:pPr>
      <w:r>
        <w:rPr>
          <w:rFonts w:hint="eastAsia"/>
        </w:rPr>
        <w:tab/>
        <w:t>很多人在尝试读出“对”字时，可能会出现发音不准确的情况。这通常是因为对汉语拼音规则不够熟悉，或者受到自己母语发音习惯的影响。例如，某些语言中没有类似“ui”这样的双元音组合，这就可能导致学习者在发音时遇到困难。</w:t>
      </w:r>
    </w:p>
    <w:p w14:paraId="0E6A002B" w14:textId="77777777" w:rsidR="00286802" w:rsidRDefault="00286802">
      <w:pPr>
        <w:rPr>
          <w:rFonts w:hint="eastAsia"/>
        </w:rPr>
      </w:pPr>
    </w:p>
    <w:p w14:paraId="5A27B3FD" w14:textId="77777777" w:rsidR="00286802" w:rsidRDefault="00286802">
      <w:pPr>
        <w:rPr>
          <w:rFonts w:hint="eastAsia"/>
        </w:rPr>
      </w:pPr>
    </w:p>
    <w:p w14:paraId="2BA55080" w14:textId="77777777" w:rsidR="00286802" w:rsidRDefault="00286802">
      <w:pPr>
        <w:rPr>
          <w:rFonts w:hint="eastAsia"/>
        </w:rPr>
      </w:pPr>
    </w:p>
    <w:p w14:paraId="3558CF58" w14:textId="77777777" w:rsidR="00286802" w:rsidRDefault="00286802">
      <w:pPr>
        <w:rPr>
          <w:rFonts w:hint="eastAsia"/>
        </w:rPr>
      </w:pPr>
      <w:r>
        <w:rPr>
          <w:rFonts w:hint="eastAsia"/>
        </w:rPr>
        <w:tab/>
        <w:t>如何改进“对”的发音？</w:t>
      </w:r>
    </w:p>
    <w:p w14:paraId="317CBEF0" w14:textId="77777777" w:rsidR="00286802" w:rsidRDefault="00286802">
      <w:pPr>
        <w:rPr>
          <w:rFonts w:hint="eastAsia"/>
        </w:rPr>
      </w:pPr>
    </w:p>
    <w:p w14:paraId="6DCAF2F3" w14:textId="77777777" w:rsidR="00286802" w:rsidRDefault="00286802">
      <w:pPr>
        <w:rPr>
          <w:rFonts w:hint="eastAsia"/>
        </w:rPr>
      </w:pPr>
    </w:p>
    <w:p w14:paraId="652A8E89" w14:textId="77777777" w:rsidR="00286802" w:rsidRDefault="00286802">
      <w:pPr>
        <w:rPr>
          <w:rFonts w:hint="eastAsia"/>
        </w:rPr>
      </w:pPr>
      <w:r>
        <w:rPr>
          <w:rFonts w:hint="eastAsia"/>
        </w:rPr>
        <w:tab/>
        <w:t>为了改善“对”字的发音，学习者可以通过模仿标准的汉语发音来练习。利用现代技术如语音识别软件也是一个好方法，它可以帮助你检查自己的发音是否准确。多听、多说也是提高发音的有效途径。</w:t>
      </w:r>
    </w:p>
    <w:p w14:paraId="376DFBE3" w14:textId="77777777" w:rsidR="00286802" w:rsidRDefault="00286802">
      <w:pPr>
        <w:rPr>
          <w:rFonts w:hint="eastAsia"/>
        </w:rPr>
      </w:pPr>
    </w:p>
    <w:p w14:paraId="69C83D05" w14:textId="77777777" w:rsidR="00286802" w:rsidRDefault="00286802">
      <w:pPr>
        <w:rPr>
          <w:rFonts w:hint="eastAsia"/>
        </w:rPr>
      </w:pPr>
    </w:p>
    <w:p w14:paraId="5B6F08CB" w14:textId="77777777" w:rsidR="00286802" w:rsidRDefault="00286802">
      <w:pPr>
        <w:rPr>
          <w:rFonts w:hint="eastAsia"/>
        </w:rPr>
      </w:pPr>
    </w:p>
    <w:p w14:paraId="18B54C3E" w14:textId="77777777" w:rsidR="00286802" w:rsidRDefault="00286802">
      <w:pPr>
        <w:rPr>
          <w:rFonts w:hint="eastAsia"/>
        </w:rPr>
      </w:pPr>
      <w:r>
        <w:rPr>
          <w:rFonts w:hint="eastAsia"/>
        </w:rPr>
        <w:tab/>
        <w:t>深入探讨：拼音的重要性与应用</w:t>
      </w:r>
    </w:p>
    <w:p w14:paraId="2C7FDDA7" w14:textId="77777777" w:rsidR="00286802" w:rsidRDefault="00286802">
      <w:pPr>
        <w:rPr>
          <w:rFonts w:hint="eastAsia"/>
        </w:rPr>
      </w:pPr>
    </w:p>
    <w:p w14:paraId="4D465937" w14:textId="77777777" w:rsidR="00286802" w:rsidRDefault="00286802">
      <w:pPr>
        <w:rPr>
          <w:rFonts w:hint="eastAsia"/>
        </w:rPr>
      </w:pPr>
    </w:p>
    <w:p w14:paraId="14255D80" w14:textId="77777777" w:rsidR="00286802" w:rsidRDefault="00286802">
      <w:pPr>
        <w:rPr>
          <w:rFonts w:hint="eastAsia"/>
        </w:rPr>
      </w:pPr>
      <w:r>
        <w:rPr>
          <w:rFonts w:hint="eastAsia"/>
        </w:rPr>
        <w:tab/>
        <w:t>汉语拼音不仅是学习汉字的基础工具，也是连接汉字与口语的重要桥梁。通过拼音，非母语使用者能够更快地学会如何阅读和书写中文。不仅如此，拼音还广泛应用于日常生活和技术领域，比如输入法、教学材料等。</w:t>
      </w:r>
    </w:p>
    <w:p w14:paraId="7E4566CB" w14:textId="77777777" w:rsidR="00286802" w:rsidRDefault="00286802">
      <w:pPr>
        <w:rPr>
          <w:rFonts w:hint="eastAsia"/>
        </w:rPr>
      </w:pPr>
    </w:p>
    <w:p w14:paraId="689E1A43" w14:textId="77777777" w:rsidR="00286802" w:rsidRDefault="00286802">
      <w:pPr>
        <w:rPr>
          <w:rFonts w:hint="eastAsia"/>
        </w:rPr>
      </w:pPr>
    </w:p>
    <w:p w14:paraId="1D1502ED" w14:textId="77777777" w:rsidR="00286802" w:rsidRDefault="00286802">
      <w:pPr>
        <w:rPr>
          <w:rFonts w:hint="eastAsia"/>
        </w:rPr>
      </w:pPr>
    </w:p>
    <w:p w14:paraId="7C9525DE" w14:textId="77777777" w:rsidR="00286802" w:rsidRDefault="00286802">
      <w:pPr>
        <w:rPr>
          <w:rFonts w:hint="eastAsia"/>
        </w:rPr>
      </w:pPr>
      <w:r>
        <w:rPr>
          <w:rFonts w:hint="eastAsia"/>
        </w:rPr>
        <w:tab/>
        <w:t>总结与展望</w:t>
      </w:r>
    </w:p>
    <w:p w14:paraId="62E0CE1C" w14:textId="77777777" w:rsidR="00286802" w:rsidRDefault="00286802">
      <w:pPr>
        <w:rPr>
          <w:rFonts w:hint="eastAsia"/>
        </w:rPr>
      </w:pPr>
    </w:p>
    <w:p w14:paraId="456A810B" w14:textId="77777777" w:rsidR="00286802" w:rsidRDefault="00286802">
      <w:pPr>
        <w:rPr>
          <w:rFonts w:hint="eastAsia"/>
        </w:rPr>
      </w:pPr>
    </w:p>
    <w:p w14:paraId="78078553" w14:textId="77777777" w:rsidR="00286802" w:rsidRDefault="00286802">
      <w:pPr>
        <w:rPr>
          <w:rFonts w:hint="eastAsia"/>
        </w:rPr>
      </w:pPr>
      <w:r>
        <w:rPr>
          <w:rFonts w:hint="eastAsia"/>
        </w:rPr>
        <w:tab/>
        <w:t>“对”的拼音虽然看似简单，但其背后蕴含着丰富的语音学知识。掌握正确的发音方法不仅有助于提高汉语水平，也能增强自信心。希望本文能为正在学习汉语的朋友提供一些有用的指导和帮助，让大家在汉语学习的路上走得更加顺畅。</w:t>
      </w:r>
    </w:p>
    <w:p w14:paraId="3DD1ABAC" w14:textId="77777777" w:rsidR="00286802" w:rsidRDefault="00286802">
      <w:pPr>
        <w:rPr>
          <w:rFonts w:hint="eastAsia"/>
        </w:rPr>
      </w:pPr>
    </w:p>
    <w:p w14:paraId="1BC2DBB8" w14:textId="77777777" w:rsidR="00286802" w:rsidRDefault="00286802">
      <w:pPr>
        <w:rPr>
          <w:rFonts w:hint="eastAsia"/>
        </w:rPr>
      </w:pPr>
    </w:p>
    <w:p w14:paraId="2AB8FE26" w14:textId="77777777" w:rsidR="00286802" w:rsidRDefault="002868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7E8E61" w14:textId="7FCE5C54" w:rsidR="002D7039" w:rsidRDefault="002D7039"/>
    <w:sectPr w:rsidR="002D7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39"/>
    <w:rsid w:val="00286802"/>
    <w:rsid w:val="002D703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25EB4-D02D-4216-84CF-AE4B4C31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0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0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0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0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0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0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0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0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0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0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0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0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0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0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0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0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0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0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0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0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0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0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0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