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265" w14:textId="77777777" w:rsidR="00D265F4" w:rsidRDefault="00D265F4">
      <w:pPr>
        <w:rPr>
          <w:rFonts w:hint="eastAsia"/>
        </w:rPr>
      </w:pPr>
      <w:r>
        <w:rPr>
          <w:rFonts w:hint="eastAsia"/>
        </w:rPr>
        <w:t>对的拼音声调加哪：解读汉语拼音的音调世界</w:t>
      </w:r>
    </w:p>
    <w:p w14:paraId="4141DA34" w14:textId="77777777" w:rsidR="00D265F4" w:rsidRDefault="00D265F4">
      <w:pPr>
        <w:rPr>
          <w:rFonts w:hint="eastAsia"/>
        </w:rPr>
      </w:pPr>
      <w:r>
        <w:rPr>
          <w:rFonts w:hint="eastAsia"/>
        </w:rPr>
        <w:t>在汉语的学习旅程中，拼音是开启语言大门的一把重要钥匙。汉语拼音不仅帮助人们正确地发音，也是学习汉字读音的有效工具。当提到“对的拼音声调加哪”，我们便踏入了汉语拼音系统中的一个独特领域——声调。</w:t>
      </w:r>
    </w:p>
    <w:p w14:paraId="03810BC8" w14:textId="77777777" w:rsidR="00D265F4" w:rsidRDefault="00D265F4">
      <w:pPr>
        <w:rPr>
          <w:rFonts w:hint="eastAsia"/>
        </w:rPr>
      </w:pPr>
    </w:p>
    <w:p w14:paraId="088854AB" w14:textId="77777777" w:rsidR="00D265F4" w:rsidRDefault="00D26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5F104" w14:textId="77777777" w:rsidR="00D265F4" w:rsidRDefault="00D265F4">
      <w:pPr>
        <w:rPr>
          <w:rFonts w:hint="eastAsia"/>
        </w:rPr>
      </w:pPr>
      <w:r>
        <w:rPr>
          <w:rFonts w:hint="eastAsia"/>
        </w:rPr>
        <w:t>何为声调？</w:t>
      </w:r>
    </w:p>
    <w:p w14:paraId="6EFE95A4" w14:textId="77777777" w:rsidR="00D265F4" w:rsidRDefault="00D265F4">
      <w:pPr>
        <w:rPr>
          <w:rFonts w:hint="eastAsia"/>
        </w:rPr>
      </w:pPr>
      <w:r>
        <w:rPr>
          <w:rFonts w:hint="eastAsia"/>
        </w:rPr>
        <w:t>声调是指在某些语言中，同一个音节因为音高模式不同而具有不同的意义。汉语普通话有四个基本声调和一个轻声。这四个声调分别是阴平（第一声）、阳平（第二声）、上声（第三声）和去声（第四声）。每个声调都赋予了字词独特的含义，改变声调可能会完全改变词语的意思。</w:t>
      </w:r>
    </w:p>
    <w:p w14:paraId="4E148A98" w14:textId="77777777" w:rsidR="00D265F4" w:rsidRDefault="00D265F4">
      <w:pPr>
        <w:rPr>
          <w:rFonts w:hint="eastAsia"/>
        </w:rPr>
      </w:pPr>
    </w:p>
    <w:p w14:paraId="324A2132" w14:textId="77777777" w:rsidR="00D265F4" w:rsidRDefault="00D26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50FED" w14:textId="77777777" w:rsidR="00D265F4" w:rsidRDefault="00D265F4">
      <w:pPr>
        <w:rPr>
          <w:rFonts w:hint="eastAsia"/>
        </w:rPr>
      </w:pPr>
      <w:r>
        <w:rPr>
          <w:rFonts w:hint="eastAsia"/>
        </w:rPr>
        <w:t>声调的标记方法</w:t>
      </w:r>
    </w:p>
    <w:p w14:paraId="112F38BC" w14:textId="77777777" w:rsidR="00D265F4" w:rsidRDefault="00D265F4">
      <w:pPr>
        <w:rPr>
          <w:rFonts w:hint="eastAsia"/>
        </w:rPr>
      </w:pPr>
      <w:r>
        <w:rPr>
          <w:rFonts w:hint="eastAsia"/>
        </w:rPr>
        <w:t>在书写形式上，汉语拼音的声调通常通过在元音上方加上符号来表示。例如，“ma”这个音节根据不同的声调可以写作mā（妈，第一声）、má（麻，第二声）、mǎ（马，第三声）、mà（骂，第四声），以及轻声的ma（吗）。这些声调符号就像是音节的小帽子，指导着发音的方向。</w:t>
      </w:r>
    </w:p>
    <w:p w14:paraId="2BD9207E" w14:textId="77777777" w:rsidR="00D265F4" w:rsidRDefault="00D265F4">
      <w:pPr>
        <w:rPr>
          <w:rFonts w:hint="eastAsia"/>
        </w:rPr>
      </w:pPr>
    </w:p>
    <w:p w14:paraId="42E3E619" w14:textId="77777777" w:rsidR="00D265F4" w:rsidRDefault="00D26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B0E04" w14:textId="77777777" w:rsidR="00D265F4" w:rsidRDefault="00D265F4">
      <w:pPr>
        <w:rPr>
          <w:rFonts w:hint="eastAsia"/>
        </w:rPr>
      </w:pPr>
      <w:r>
        <w:rPr>
          <w:rFonts w:hint="eastAsia"/>
        </w:rPr>
        <w:t>为何要重视声调</w:t>
      </w:r>
    </w:p>
    <w:p w14:paraId="4C902648" w14:textId="77777777" w:rsidR="00D265F4" w:rsidRDefault="00D265F4">
      <w:pPr>
        <w:rPr>
          <w:rFonts w:hint="eastAsia"/>
        </w:rPr>
      </w:pPr>
      <w:r>
        <w:rPr>
          <w:rFonts w:hint="eastAsia"/>
        </w:rPr>
        <w:t>对于汉语学习者来说，掌握正确的声调至关重要。错误的声调可能导致沟通误解。想象一下，如果你想要说“妈妈我爱你”，但不小心把“妈”发成了第三声，那么就变成了“马我爱你”，显然这是不符合语境的表达。因此，准确无误地添加声调，是确保交流顺畅的关键之一。</w:t>
      </w:r>
    </w:p>
    <w:p w14:paraId="569EE7AC" w14:textId="77777777" w:rsidR="00D265F4" w:rsidRDefault="00D265F4">
      <w:pPr>
        <w:rPr>
          <w:rFonts w:hint="eastAsia"/>
        </w:rPr>
      </w:pPr>
    </w:p>
    <w:p w14:paraId="619430C9" w14:textId="77777777" w:rsidR="00D265F4" w:rsidRDefault="00D26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AA55E" w14:textId="77777777" w:rsidR="00D265F4" w:rsidRDefault="00D265F4">
      <w:pPr>
        <w:rPr>
          <w:rFonts w:hint="eastAsia"/>
        </w:rPr>
      </w:pPr>
      <w:r>
        <w:rPr>
          <w:rFonts w:hint="eastAsia"/>
        </w:rPr>
        <w:t>如何练习声调</w:t>
      </w:r>
    </w:p>
    <w:p w14:paraId="0F024D3F" w14:textId="77777777" w:rsidR="00D265F4" w:rsidRDefault="00D265F4">
      <w:pPr>
        <w:rPr>
          <w:rFonts w:hint="eastAsia"/>
        </w:rPr>
      </w:pPr>
      <w:r>
        <w:rPr>
          <w:rFonts w:hint="eastAsia"/>
        </w:rPr>
        <w:t>对于初学者而言，练习声调可能是一个挑战。可以通过模仿母语者的发音、使用录音设备自我检测、参与语言交换活动等方式提高。还可以利用一些专门针对声调训练的应用程序或在线资源，它们提供了丰富的练习材料和即时反馈机制。</w:t>
      </w:r>
    </w:p>
    <w:p w14:paraId="2B89BA6C" w14:textId="77777777" w:rsidR="00D265F4" w:rsidRDefault="00D265F4">
      <w:pPr>
        <w:rPr>
          <w:rFonts w:hint="eastAsia"/>
        </w:rPr>
      </w:pPr>
    </w:p>
    <w:p w14:paraId="657E4F8F" w14:textId="77777777" w:rsidR="00D265F4" w:rsidRDefault="00D26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7D880" w14:textId="77777777" w:rsidR="00D265F4" w:rsidRDefault="00D265F4">
      <w:pPr>
        <w:rPr>
          <w:rFonts w:hint="eastAsia"/>
        </w:rPr>
      </w:pPr>
      <w:r>
        <w:rPr>
          <w:rFonts w:hint="eastAsia"/>
        </w:rPr>
        <w:t>最后的总结</w:t>
      </w:r>
    </w:p>
    <w:p w14:paraId="1AD4E2B7" w14:textId="77777777" w:rsidR="00D265F4" w:rsidRDefault="00D265F4">
      <w:pPr>
        <w:rPr>
          <w:rFonts w:hint="eastAsia"/>
        </w:rPr>
      </w:pPr>
      <w:r>
        <w:rPr>
          <w:rFonts w:hint="eastAsia"/>
        </w:rPr>
        <w:t>汉语拼音的声调是语言学习过程中不可或缺的一部分。“对的拼音声调加哪”不仅仅是关于如何在书面形式上正确标注的问题，更是关于如何准确传达信息、避免歧义的重要实践。无论是作为汉语学习者还是教育工作者，理解并熟练运用声调规则，都能让我们的汉语交流更加精确和有效。</w:t>
      </w:r>
    </w:p>
    <w:p w14:paraId="4BDC09F2" w14:textId="77777777" w:rsidR="00D265F4" w:rsidRDefault="00D265F4">
      <w:pPr>
        <w:rPr>
          <w:rFonts w:hint="eastAsia"/>
        </w:rPr>
      </w:pPr>
    </w:p>
    <w:p w14:paraId="7FD9D63B" w14:textId="77777777" w:rsidR="00D265F4" w:rsidRDefault="00D26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FE790" w14:textId="537663A7" w:rsidR="00B451B2" w:rsidRDefault="00B451B2"/>
    <w:sectPr w:rsidR="00B4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B2"/>
    <w:rsid w:val="00AB45D6"/>
    <w:rsid w:val="00B451B2"/>
    <w:rsid w:val="00D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C8099-3FCD-4551-8F3D-1DBF4C97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