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E48DF" w14:textId="77777777" w:rsidR="00276FF7" w:rsidRDefault="00276FF7">
      <w:pPr>
        <w:rPr>
          <w:rFonts w:hint="eastAsia"/>
        </w:rPr>
      </w:pPr>
      <w:r>
        <w:rPr>
          <w:rFonts w:hint="eastAsia"/>
        </w:rPr>
        <w:t>对的多音的拼音</w:t>
      </w:r>
    </w:p>
    <w:p w14:paraId="5A741933" w14:textId="77777777" w:rsidR="00276FF7" w:rsidRDefault="00276FF7">
      <w:pPr>
        <w:rPr>
          <w:rFonts w:hint="eastAsia"/>
        </w:rPr>
      </w:pPr>
      <w:r>
        <w:rPr>
          <w:rFonts w:hint="eastAsia"/>
        </w:rPr>
        <w:t>汉字“对”是一个多义词，同时也是一个多音字。在汉语中，不同的读音通常意味着不同的含义和用法。对于学习中文的人来说，了解这些多音字的不同发音及其对应的语义是非常重要的，因为这有助于更准确地理解和使用汉语。</w:t>
      </w:r>
    </w:p>
    <w:p w14:paraId="5DF7592A" w14:textId="77777777" w:rsidR="00276FF7" w:rsidRDefault="00276FF7">
      <w:pPr>
        <w:rPr>
          <w:rFonts w:hint="eastAsia"/>
        </w:rPr>
      </w:pPr>
    </w:p>
    <w:p w14:paraId="16C57C38" w14:textId="77777777" w:rsidR="00276FF7" w:rsidRDefault="00276F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78283" w14:textId="77777777" w:rsidR="00276FF7" w:rsidRDefault="00276FF7">
      <w:pPr>
        <w:rPr>
          <w:rFonts w:hint="eastAsia"/>
        </w:rPr>
      </w:pPr>
      <w:r>
        <w:rPr>
          <w:rFonts w:hint="eastAsia"/>
        </w:rPr>
        <w:t>duì 的常见用法</w:t>
      </w:r>
    </w:p>
    <w:p w14:paraId="60BBF2B7" w14:textId="77777777" w:rsidR="00276FF7" w:rsidRDefault="00276FF7">
      <w:pPr>
        <w:rPr>
          <w:rFonts w:hint="eastAsia"/>
        </w:rPr>
      </w:pPr>
      <w:r>
        <w:rPr>
          <w:rFonts w:hint="eastAsia"/>
        </w:rPr>
        <w:t>最常见的读音是 duì，这个读音涵盖了“对”字的大多数用法。例如，当我们说“正确”时，我们会读作 zhèngquè（正确）。它也可以表示面对的意思，如“面对面”，即 miàn duì miàn。在表达意见一致或回应时我们也使用这个发音，比如“对，我同意你的看法”。“对”在这个读音下还可以指事物之间的关系，像“对比”、“对照”等。</w:t>
      </w:r>
    </w:p>
    <w:p w14:paraId="36D525E7" w14:textId="77777777" w:rsidR="00276FF7" w:rsidRDefault="00276FF7">
      <w:pPr>
        <w:rPr>
          <w:rFonts w:hint="eastAsia"/>
        </w:rPr>
      </w:pPr>
    </w:p>
    <w:p w14:paraId="081CB5ED" w14:textId="77777777" w:rsidR="00276FF7" w:rsidRDefault="00276FF7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D25E5" w14:textId="77777777" w:rsidR="00276FF7" w:rsidRDefault="00276FF7">
      <w:pPr>
        <w:rPr>
          <w:rFonts w:hint="eastAsia"/>
        </w:rPr>
      </w:pPr>
      <w:r>
        <w:rPr>
          <w:rFonts w:hint="eastAsia"/>
        </w:rPr>
        <w:t>duō 的特殊场合</w:t>
      </w:r>
    </w:p>
    <w:p w14:paraId="74F67DD3" w14:textId="77777777" w:rsidR="00276FF7" w:rsidRDefault="00276FF7">
      <w:pPr>
        <w:rPr>
          <w:rFonts w:hint="eastAsia"/>
        </w:rPr>
      </w:pPr>
      <w:r>
        <w:rPr>
          <w:rFonts w:hint="eastAsia"/>
        </w:rPr>
        <w:t>较少见但同样重要的是读作 duō 的情况。“对”读作 duō 时主要用于一些固定短语或方言之中。一个例子是在某些地方的口语中，人们可能会说“duō 不起”，意为无法承担某事的责任或者后果。这种用法并不常见于标准普通话，更多出现在特定地区的方言里。</w:t>
      </w:r>
    </w:p>
    <w:p w14:paraId="2946F54F" w14:textId="77777777" w:rsidR="00276FF7" w:rsidRDefault="00276FF7">
      <w:pPr>
        <w:rPr>
          <w:rFonts w:hint="eastAsia"/>
        </w:rPr>
      </w:pPr>
    </w:p>
    <w:p w14:paraId="320201A1" w14:textId="77777777" w:rsidR="00276FF7" w:rsidRDefault="00276F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D512A6" w14:textId="77777777" w:rsidR="00276FF7" w:rsidRDefault="00276FF7">
      <w:pPr>
        <w:rPr>
          <w:rFonts w:hint="eastAsia"/>
        </w:rPr>
      </w:pPr>
      <w:r>
        <w:rPr>
          <w:rFonts w:hint="eastAsia"/>
        </w:rPr>
        <w:t>dài 的古音遗存</w:t>
      </w:r>
    </w:p>
    <w:p w14:paraId="70C46598" w14:textId="77777777" w:rsidR="00276FF7" w:rsidRDefault="00276FF7">
      <w:pPr>
        <w:rPr>
          <w:rFonts w:hint="eastAsia"/>
        </w:rPr>
      </w:pPr>
      <w:r>
        <w:rPr>
          <w:rFonts w:hint="eastAsia"/>
        </w:rPr>
        <w:t>还有另一种更为罕见的读音 dài，它出现在古代文献以及一些成语中。“对待”一词中的“对”有时就被读作 dài，尽管现代汉语中普遍接受的是 duì。这样的发音保留了古汉语的一些特征，反映了语言随时间演变的过程。不过，除非是在研究古典文学或历史文本时遇到，否则日常生活中几乎不会接触到这一发音。</w:t>
      </w:r>
    </w:p>
    <w:p w14:paraId="27C9F73F" w14:textId="77777777" w:rsidR="00276FF7" w:rsidRDefault="00276FF7">
      <w:pPr>
        <w:rPr>
          <w:rFonts w:hint="eastAsia"/>
        </w:rPr>
      </w:pPr>
    </w:p>
    <w:p w14:paraId="5F2F1027" w14:textId="77777777" w:rsidR="00276FF7" w:rsidRDefault="00276FF7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C7041" w14:textId="77777777" w:rsidR="00276FF7" w:rsidRDefault="00276FF7">
      <w:pPr>
        <w:rPr>
          <w:rFonts w:hint="eastAsia"/>
        </w:rPr>
      </w:pPr>
      <w:r>
        <w:rPr>
          <w:rFonts w:hint="eastAsia"/>
        </w:rPr>
        <w:t>最后的总结</w:t>
      </w:r>
    </w:p>
    <w:p w14:paraId="3CE6126A" w14:textId="77777777" w:rsidR="00276FF7" w:rsidRDefault="00276FF7">
      <w:pPr>
        <w:rPr>
          <w:rFonts w:hint="eastAsia"/>
        </w:rPr>
      </w:pPr>
      <w:r>
        <w:rPr>
          <w:rFonts w:hint="eastAsia"/>
        </w:rPr>
        <w:t>“对”的多音现象展示了汉语丰富性和复杂性的一个侧面。掌握每个读音背后的意义不仅能够加深我们对汉语的理解，而且有助于提高交流的有效性和准确性。无论是作为母语者还是外语学习者，都应该重视并努力学习这些细微差别，以便更好地运用这门美丽的语言。</w:t>
      </w:r>
    </w:p>
    <w:p w14:paraId="51833FF6" w14:textId="77777777" w:rsidR="00276FF7" w:rsidRDefault="00276FF7">
      <w:pPr>
        <w:rPr>
          <w:rFonts w:hint="eastAsia"/>
        </w:rPr>
      </w:pPr>
    </w:p>
    <w:p w14:paraId="455C03BA" w14:textId="77777777" w:rsidR="00276FF7" w:rsidRDefault="00276F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476CDA" w14:textId="3339A42C" w:rsidR="0000772F" w:rsidRDefault="0000772F"/>
    <w:sectPr w:rsidR="00007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2F"/>
    <w:rsid w:val="0000772F"/>
    <w:rsid w:val="00276FF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586499-7F70-458F-A24F-851B6E45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7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7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7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7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7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7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7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7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7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7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7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7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7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7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7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7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7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7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7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7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7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7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7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7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7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