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1E9C" w14:textId="77777777" w:rsidR="00AF6BA2" w:rsidRDefault="00AF6BA2">
      <w:pPr>
        <w:rPr>
          <w:rFonts w:hint="eastAsia"/>
        </w:rPr>
      </w:pPr>
      <w:r>
        <w:rPr>
          <w:rFonts w:hint="eastAsia"/>
        </w:rPr>
        <w:t>对打的拼音怎么写</w:t>
      </w:r>
    </w:p>
    <w:p w14:paraId="5E51E0A4" w14:textId="77777777" w:rsidR="00AF6BA2" w:rsidRDefault="00AF6BA2">
      <w:pPr>
        <w:rPr>
          <w:rFonts w:hint="eastAsia"/>
        </w:rPr>
      </w:pPr>
      <w:r>
        <w:rPr>
          <w:rFonts w:hint="eastAsia"/>
        </w:rPr>
        <w:t>在汉语拼音系统中，"对打"的拼音写作 "duì dǎ"。这两个音节分别对应了汉字“对”和“打”。汉语拼音是中华人民共和国官方颁布的汉字注音拉丁化方案，它不仅是中国小学生学习普通话的工具，也是外国人学习中文的重要桥梁。</w:t>
      </w:r>
    </w:p>
    <w:p w14:paraId="26E56F89" w14:textId="77777777" w:rsidR="00AF6BA2" w:rsidRDefault="00AF6BA2">
      <w:pPr>
        <w:rPr>
          <w:rFonts w:hint="eastAsia"/>
        </w:rPr>
      </w:pPr>
    </w:p>
    <w:p w14:paraId="26CA8CFA" w14:textId="77777777" w:rsidR="00AF6BA2" w:rsidRDefault="00AF6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7CF29" w14:textId="77777777" w:rsidR="00AF6BA2" w:rsidRDefault="00AF6BA2">
      <w:pPr>
        <w:rPr>
          <w:rFonts w:hint="eastAsia"/>
        </w:rPr>
      </w:pPr>
      <w:r>
        <w:rPr>
          <w:rFonts w:hint="eastAsia"/>
        </w:rPr>
        <w:t>拼音的构成与规则</w:t>
      </w:r>
    </w:p>
    <w:p w14:paraId="52541073" w14:textId="77777777" w:rsidR="00AF6BA2" w:rsidRDefault="00AF6BA2">
      <w:pPr>
        <w:rPr>
          <w:rFonts w:hint="eastAsia"/>
        </w:rPr>
      </w:pPr>
      <w:r>
        <w:rPr>
          <w:rFonts w:hint="eastAsia"/>
        </w:rPr>
        <w:t>拼音由声母、韵母和声调三部分组成。“对”的拼音“duì”中，“d”是声母，“ui”是韵母，而上面的四声符号则表示它的声调。同样地，“打”的拼音“dǎ”，“d”为声母，“a”为韵母，第三声（阳平）则通过上方的声调符号来标识。正确书写拼音对于准确发音至关重要，尤其是在区分同音字时，正确的声调可以改变整个词语的意思。</w:t>
      </w:r>
    </w:p>
    <w:p w14:paraId="110EE3EB" w14:textId="77777777" w:rsidR="00AF6BA2" w:rsidRDefault="00AF6BA2">
      <w:pPr>
        <w:rPr>
          <w:rFonts w:hint="eastAsia"/>
        </w:rPr>
      </w:pPr>
    </w:p>
    <w:p w14:paraId="56F79ABF" w14:textId="77777777" w:rsidR="00AF6BA2" w:rsidRDefault="00AF6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C387D" w14:textId="77777777" w:rsidR="00AF6BA2" w:rsidRDefault="00AF6BA2">
      <w:pPr>
        <w:rPr>
          <w:rFonts w:hint="eastAsia"/>
        </w:rPr>
      </w:pPr>
      <w:r>
        <w:rPr>
          <w:rFonts w:hint="eastAsia"/>
        </w:rPr>
        <w:t>历史背景与发展</w:t>
      </w:r>
    </w:p>
    <w:p w14:paraId="0BA72072" w14:textId="77777777" w:rsidR="00AF6BA2" w:rsidRDefault="00AF6BA2">
      <w:pPr>
        <w:rPr>
          <w:rFonts w:hint="eastAsia"/>
        </w:rPr>
      </w:pPr>
      <w:r>
        <w:rPr>
          <w:rFonts w:hint="eastAsia"/>
        </w:rPr>
        <w:t>汉语拼音方案于1958年正式公布并开始推行，它是基于拉丁字母的一套系统，旨在帮助标注汉字读音，简化汉字教学，并促进中文信息处理技术的发展。在拼音方案出现之前，中国存在多种不同的注音方法，如注音符号等。拼音的引入统一了汉字的注音标准，极大地推动了语言文字工作的规范化和现代化进程。</w:t>
      </w:r>
    </w:p>
    <w:p w14:paraId="4B7CEDFF" w14:textId="77777777" w:rsidR="00AF6BA2" w:rsidRDefault="00AF6BA2">
      <w:pPr>
        <w:rPr>
          <w:rFonts w:hint="eastAsia"/>
        </w:rPr>
      </w:pPr>
    </w:p>
    <w:p w14:paraId="65CFEB55" w14:textId="77777777" w:rsidR="00AF6BA2" w:rsidRDefault="00AF6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1F9CF" w14:textId="77777777" w:rsidR="00AF6BA2" w:rsidRDefault="00AF6BA2">
      <w:pPr>
        <w:rPr>
          <w:rFonts w:hint="eastAsia"/>
        </w:rPr>
      </w:pPr>
      <w:r>
        <w:rPr>
          <w:rFonts w:hint="eastAsia"/>
        </w:rPr>
        <w:t>对打一词的应用场景</w:t>
      </w:r>
    </w:p>
    <w:p w14:paraId="6B494CA3" w14:textId="77777777" w:rsidR="00AF6BA2" w:rsidRDefault="00AF6BA2">
      <w:pPr>
        <w:rPr>
          <w:rFonts w:hint="eastAsia"/>
        </w:rPr>
      </w:pPr>
      <w:r>
        <w:rPr>
          <w:rFonts w:hint="eastAsia"/>
        </w:rPr>
        <w:t>“对打”这个词通常用于描述两个人或两个队伍之间进行的对抗性活动，比如武术练习中的攻防演练、体育竞技中的比赛，或者电子游戏中的玩家对抗等。在不同的语境下，“对打”还可以引申为辩论、争论等形式的智力交锋。无论是哪种形式的“对打”，都要求参与者具备一定的技巧和策略，以及良好的体能或思维能力。</w:t>
      </w:r>
    </w:p>
    <w:p w14:paraId="0E593B6D" w14:textId="77777777" w:rsidR="00AF6BA2" w:rsidRDefault="00AF6BA2">
      <w:pPr>
        <w:rPr>
          <w:rFonts w:hint="eastAsia"/>
        </w:rPr>
      </w:pPr>
    </w:p>
    <w:p w14:paraId="6BFDD4AD" w14:textId="77777777" w:rsidR="00AF6BA2" w:rsidRDefault="00AF6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88FA9" w14:textId="77777777" w:rsidR="00AF6BA2" w:rsidRDefault="00AF6BA2">
      <w:pPr>
        <w:rPr>
          <w:rFonts w:hint="eastAsia"/>
        </w:rPr>
      </w:pPr>
      <w:r>
        <w:rPr>
          <w:rFonts w:hint="eastAsia"/>
        </w:rPr>
        <w:t>最后的总结</w:t>
      </w:r>
    </w:p>
    <w:p w14:paraId="2BD1E596" w14:textId="77777777" w:rsidR="00AF6BA2" w:rsidRDefault="00AF6BA2">
      <w:pPr>
        <w:rPr>
          <w:rFonts w:hint="eastAsia"/>
        </w:rPr>
      </w:pPr>
      <w:r>
        <w:rPr>
          <w:rFonts w:hint="eastAsia"/>
        </w:rPr>
        <w:t>了解“对打”的拼音不仅是学习汉语的一个小知识点，更是理解中国文化的一部分。从古老的武术传承到现代的电子竞技，这个词反映了中国人对于竞争和交流的态度。掌握正确的拼音书写也能够帮助人们更好地使用汉语，增进彼此之间的沟通和理解。希望通过对“对打”拼音的学习，大家可以更加深入地领略汉语的魅力。</w:t>
      </w:r>
    </w:p>
    <w:p w14:paraId="6A932A19" w14:textId="77777777" w:rsidR="00AF6BA2" w:rsidRDefault="00AF6BA2">
      <w:pPr>
        <w:rPr>
          <w:rFonts w:hint="eastAsia"/>
        </w:rPr>
      </w:pPr>
    </w:p>
    <w:p w14:paraId="030293B2" w14:textId="77777777" w:rsidR="00AF6BA2" w:rsidRDefault="00AF6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C2FB7" w14:textId="123B2B8E" w:rsidR="00B5465D" w:rsidRDefault="00B5465D"/>
    <w:sectPr w:rsidR="00B5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5D"/>
    <w:rsid w:val="00AB45D6"/>
    <w:rsid w:val="00AF6BA2"/>
    <w:rsid w:val="00B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421E5-A9EA-46D0-9302-9C7B3F82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