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C819" w14:textId="77777777" w:rsidR="00D61B0D" w:rsidRDefault="00D61B0D">
      <w:pPr>
        <w:rPr>
          <w:rFonts w:hint="eastAsia"/>
        </w:rPr>
      </w:pPr>
      <w:r>
        <w:rPr>
          <w:rFonts w:hint="eastAsia"/>
        </w:rPr>
        <w:t>对手绢的拼音怎么写</w:t>
      </w:r>
    </w:p>
    <w:p w14:paraId="77C50BCC" w14:textId="77777777" w:rsidR="00D61B0D" w:rsidRDefault="00D61B0D">
      <w:pPr>
        <w:rPr>
          <w:rFonts w:hint="eastAsia"/>
        </w:rPr>
      </w:pPr>
      <w:r>
        <w:rPr>
          <w:rFonts w:hint="eastAsia"/>
        </w:rPr>
        <w:t>手绢，这个小巧却充满温情的物品，在汉语中的发音为“shǒu juàn”。手绢在中华文化和日常生活中扮演着重要的角色，它不仅仅是一块布，更是一种文化符号。从古至今，手绢见证了许多情感的交流与表达，成为人们生活中不可或缺的一部分。今天，我们来深入了解这块小小的织物背后的故事。</w:t>
      </w:r>
    </w:p>
    <w:p w14:paraId="2A5091AB" w14:textId="77777777" w:rsidR="00D61B0D" w:rsidRDefault="00D61B0D">
      <w:pPr>
        <w:rPr>
          <w:rFonts w:hint="eastAsia"/>
        </w:rPr>
      </w:pPr>
    </w:p>
    <w:p w14:paraId="10AA25F7" w14:textId="77777777" w:rsidR="00D61B0D" w:rsidRDefault="00D6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67049" w14:textId="77777777" w:rsidR="00D61B0D" w:rsidRDefault="00D61B0D">
      <w:pPr>
        <w:rPr>
          <w:rFonts w:hint="eastAsia"/>
        </w:rPr>
      </w:pPr>
      <w:r>
        <w:rPr>
          <w:rFonts w:hint="eastAsia"/>
        </w:rPr>
        <w:t>手绢的历史渊源</w:t>
      </w:r>
    </w:p>
    <w:p w14:paraId="29DEC2FB" w14:textId="77777777" w:rsidR="00D61B0D" w:rsidRDefault="00D61B0D">
      <w:pPr>
        <w:rPr>
          <w:rFonts w:hint="eastAsia"/>
        </w:rPr>
      </w:pPr>
      <w:r>
        <w:rPr>
          <w:rFonts w:hint="eastAsia"/>
        </w:rPr>
        <w:t>手绢的历史可以追溯到古代中国，那时的手绢多是丝质或棉质，被用作装饰品或是身份地位的象征。到了明清时期，手绢的使用更为普遍，不仅用于擦拭汗水、鼻涕等实用目的，还常常作为信物传递感情。特别是在文学作品中，手绢经常出现在描写爱情场景里，如《红楼梦》里的林黛玉就曾以手帕传情。手绢的材质多样，有丝绸、麻、棉等，每种材质都有其独特的质感和用途。</w:t>
      </w:r>
    </w:p>
    <w:p w14:paraId="0D24A53E" w14:textId="77777777" w:rsidR="00D61B0D" w:rsidRDefault="00D61B0D">
      <w:pPr>
        <w:rPr>
          <w:rFonts w:hint="eastAsia"/>
        </w:rPr>
      </w:pPr>
    </w:p>
    <w:p w14:paraId="321DB01C" w14:textId="77777777" w:rsidR="00D61B0D" w:rsidRDefault="00D6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EB6D8" w14:textId="77777777" w:rsidR="00D61B0D" w:rsidRDefault="00D61B0D">
      <w:pPr>
        <w:rPr>
          <w:rFonts w:hint="eastAsia"/>
        </w:rPr>
      </w:pPr>
      <w:r>
        <w:rPr>
          <w:rFonts w:hint="eastAsia"/>
        </w:rPr>
        <w:t>手绢的文化意义</w:t>
      </w:r>
    </w:p>
    <w:p w14:paraId="7A67C620" w14:textId="77777777" w:rsidR="00D61B0D" w:rsidRDefault="00D61B0D">
      <w:pPr>
        <w:rPr>
          <w:rFonts w:hint="eastAsia"/>
        </w:rPr>
      </w:pPr>
      <w:r>
        <w:rPr>
          <w:rFonts w:hint="eastAsia"/>
        </w:rPr>
        <w:t>在中国传统文化里，手绢不仅仅是清洁用品，更蕴含着深厚的文化底蕴。古人常在手绢上刺绣精美的图案，这些图案往往有着吉祥如意的美好寓意，比如鸳鸯代表夫妻恩爱，梅花则象征坚韧不拔的精神。不同颜色的手绢也承载着不同的含义：红色表示喜庆；白色通常用于丧礼；而蓝色则给人清新淡雅之感。因此，选择合适的手绢颜色对于送礼或者特定场合来说非常重要。</w:t>
      </w:r>
    </w:p>
    <w:p w14:paraId="07202F2F" w14:textId="77777777" w:rsidR="00D61B0D" w:rsidRDefault="00D61B0D">
      <w:pPr>
        <w:rPr>
          <w:rFonts w:hint="eastAsia"/>
        </w:rPr>
      </w:pPr>
    </w:p>
    <w:p w14:paraId="4AD8E723" w14:textId="77777777" w:rsidR="00D61B0D" w:rsidRDefault="00D6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AD515" w14:textId="77777777" w:rsidR="00D61B0D" w:rsidRDefault="00D61B0D">
      <w:pPr>
        <w:rPr>
          <w:rFonts w:hint="eastAsia"/>
        </w:rPr>
      </w:pPr>
      <w:r>
        <w:rPr>
          <w:rFonts w:hint="eastAsia"/>
        </w:rPr>
        <w:t>现代手绢的发展变化</w:t>
      </w:r>
    </w:p>
    <w:p w14:paraId="383D88E3" w14:textId="77777777" w:rsidR="00D61B0D" w:rsidRDefault="00D61B0D">
      <w:pPr>
        <w:rPr>
          <w:rFonts w:hint="eastAsia"/>
        </w:rPr>
      </w:pPr>
      <w:r>
        <w:rPr>
          <w:rFonts w:hint="eastAsia"/>
        </w:rPr>
        <w:t>随着时代的发展和社会的进步，传统意义上的手绢逐渐被纸巾所取代，但在一些特殊场合，如婚礼、节日庆典或是艺术表演中，手绢仍然保持着它的独特魅力。现代的手绢设计更加多样化，除了保留传统的刺绣工艺外，还融入了更多时尚元素，如流行的卡通形象、个性化的文字印刷等，使之既具有实用性又不失美观性。环保理念的普及也让越来越多的人重新认识到手绢的价值，作为一种可重复使用的物品，它有助于减少一次性产品的使用，对环境保护有着积极的意义。</w:t>
      </w:r>
    </w:p>
    <w:p w14:paraId="7AF97077" w14:textId="77777777" w:rsidR="00D61B0D" w:rsidRDefault="00D61B0D">
      <w:pPr>
        <w:rPr>
          <w:rFonts w:hint="eastAsia"/>
        </w:rPr>
      </w:pPr>
    </w:p>
    <w:p w14:paraId="4E2FE861" w14:textId="77777777" w:rsidR="00D61B0D" w:rsidRDefault="00D6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08D7B" w14:textId="77777777" w:rsidR="00D61B0D" w:rsidRDefault="00D61B0D">
      <w:pPr>
        <w:rPr>
          <w:rFonts w:hint="eastAsia"/>
        </w:rPr>
      </w:pPr>
      <w:r>
        <w:rPr>
          <w:rFonts w:hint="eastAsia"/>
        </w:rPr>
        <w:t>手绢在日常生活中的应用</w:t>
      </w:r>
    </w:p>
    <w:p w14:paraId="51B7020A" w14:textId="77777777" w:rsidR="00D61B0D" w:rsidRDefault="00D61B0D">
      <w:pPr>
        <w:rPr>
          <w:rFonts w:hint="eastAsia"/>
        </w:rPr>
      </w:pPr>
      <w:r>
        <w:rPr>
          <w:rFonts w:hint="eastAsia"/>
        </w:rPr>
        <w:t>尽管现代社会中手绢的应用不如过去广泛，但它依然是许多人生活中的一部分。尤其是在夏季，一块凉爽的手绢可以让人感到舒适惬意；外出旅行时，携带方便的手绢也是很好的选择。而且，手绢还可以用来做围脖、头饰甚至是儿童玩具，展现了它多功能的一面。对于喜欢DIY的人来说，自己动手制作独一无二的手绢也是一种乐趣，无论是作为礼物送给朋友还是留给自己都非常有意义。</w:t>
      </w:r>
    </w:p>
    <w:p w14:paraId="53E6B86E" w14:textId="77777777" w:rsidR="00D61B0D" w:rsidRDefault="00D61B0D">
      <w:pPr>
        <w:rPr>
          <w:rFonts w:hint="eastAsia"/>
        </w:rPr>
      </w:pPr>
    </w:p>
    <w:p w14:paraId="4E615848" w14:textId="77777777" w:rsidR="00D61B0D" w:rsidRDefault="00D61B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D99A4" w14:textId="77777777" w:rsidR="00D61B0D" w:rsidRDefault="00D61B0D">
      <w:pPr>
        <w:rPr>
          <w:rFonts w:hint="eastAsia"/>
        </w:rPr>
      </w:pPr>
      <w:r>
        <w:rPr>
          <w:rFonts w:hint="eastAsia"/>
        </w:rPr>
        <w:t>最后的总结</w:t>
      </w:r>
    </w:p>
    <w:p w14:paraId="0E6C1E3E" w14:textId="77777777" w:rsidR="00D61B0D" w:rsidRDefault="00D61B0D">
      <w:pPr>
        <w:rPr>
          <w:rFonts w:hint="eastAsia"/>
        </w:rPr>
      </w:pPr>
      <w:r>
        <w:rPr>
          <w:rFonts w:hint="eastAsia"/>
        </w:rPr>
        <w:t>手绢虽然看似简单，但其中蕴含着丰富的历史文化内涵。从古老的礼仪象征到如今的环保新宠，手绢始终陪伴着我们的生活。学习如何正确地书写它的拼音——“shǒu juàn”，不仅是掌握一个汉字读音的问题，更是对我们传统文化的一种尊重和传承。希望每一位读者都能珍惜这份来自历史深处的小物件，并将这份美好继续传递下去。</w:t>
      </w:r>
    </w:p>
    <w:p w14:paraId="3E8AF15E" w14:textId="77777777" w:rsidR="00D61B0D" w:rsidRDefault="00D61B0D">
      <w:pPr>
        <w:rPr>
          <w:rFonts w:hint="eastAsia"/>
        </w:rPr>
      </w:pPr>
    </w:p>
    <w:p w14:paraId="722EDF6F" w14:textId="77777777" w:rsidR="00D61B0D" w:rsidRDefault="00D61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1041C" w14:textId="735A81B5" w:rsidR="003275C8" w:rsidRDefault="003275C8"/>
    <w:sectPr w:rsidR="0032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C8"/>
    <w:rsid w:val="003275C8"/>
    <w:rsid w:val="00AB45D6"/>
    <w:rsid w:val="00D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A3472-F4BB-4FCD-9FEE-FF34122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