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EAA5" w14:textId="77777777" w:rsidR="00EE691A" w:rsidRDefault="00EE691A">
      <w:pPr>
        <w:rPr>
          <w:rFonts w:hint="eastAsia"/>
        </w:rPr>
      </w:pPr>
    </w:p>
    <w:p w14:paraId="611F8490" w14:textId="77777777" w:rsidR="00EE691A" w:rsidRDefault="00EE691A">
      <w:pPr>
        <w:rPr>
          <w:rFonts w:hint="eastAsia"/>
        </w:rPr>
      </w:pPr>
      <w:r>
        <w:rPr>
          <w:rFonts w:hint="eastAsia"/>
        </w:rPr>
        <w:t>对哇的拼音怎么写</w:t>
      </w:r>
    </w:p>
    <w:p w14:paraId="15BC3C9A" w14:textId="77777777" w:rsidR="00EE691A" w:rsidRDefault="00EE691A">
      <w:pPr>
        <w:rPr>
          <w:rFonts w:hint="eastAsia"/>
        </w:rPr>
      </w:pPr>
      <w:r>
        <w:rPr>
          <w:rFonts w:hint="eastAsia"/>
        </w:rPr>
        <w:t>“对哇”这个词组在日常生活中并不常见，它可能是某些特定方言或网络用语中的表达。然而，从汉语拼音的角度来看，“对哇”的标准拼音写法是 “duì wā”。其中，“对” 的拼音是 “duì”，而 “哇” 的拼音则是 “wā”。值得注意的是，“哇” 在不同的语境下可能有不同的读音，例如表示惊叹时读作轻声“wa”。但在本文讨论的这个组合中，我们按照字面意思来确定其拼音。</w:t>
      </w:r>
    </w:p>
    <w:p w14:paraId="139529B8" w14:textId="77777777" w:rsidR="00EE691A" w:rsidRDefault="00EE691A">
      <w:pPr>
        <w:rPr>
          <w:rFonts w:hint="eastAsia"/>
        </w:rPr>
      </w:pPr>
    </w:p>
    <w:p w14:paraId="0C5519E0" w14:textId="77777777" w:rsidR="00EE691A" w:rsidRDefault="00EE69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174E" w14:textId="77777777" w:rsidR="00EE691A" w:rsidRDefault="00EE691A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7CF212E" w14:textId="77777777" w:rsidR="00EE691A" w:rsidRDefault="00EE691A">
      <w:pPr>
        <w:rPr>
          <w:rFonts w:hint="eastAsia"/>
        </w:rPr>
      </w:pPr>
      <w:r>
        <w:rPr>
          <w:rFonts w:hint="eastAsia"/>
        </w:rPr>
        <w:t>汉语拼音是一种用于标注汉字发音的拉丁字母系统，它帮助学习者正确地发音和理解汉语。汉语拼音由声母、韵母和声调三部分组成。例如，在“duì”中，“d”是声母，“ui”是韵母，而“`”（第四声）则是声调符号。了解这些基本元素有助于更好地掌握汉语拼音规则，从而准确地写出词语如“对哇”的拼音。</w:t>
      </w:r>
    </w:p>
    <w:p w14:paraId="3B46647B" w14:textId="77777777" w:rsidR="00EE691A" w:rsidRDefault="00EE691A">
      <w:pPr>
        <w:rPr>
          <w:rFonts w:hint="eastAsia"/>
        </w:rPr>
      </w:pPr>
    </w:p>
    <w:p w14:paraId="390FC94D" w14:textId="77777777" w:rsidR="00EE691A" w:rsidRDefault="00EE69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5E868" w14:textId="77777777" w:rsidR="00EE691A" w:rsidRDefault="00EE691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EBE9095" w14:textId="77777777" w:rsidR="00EE691A" w:rsidRDefault="00EE691A">
      <w:pPr>
        <w:rPr>
          <w:rFonts w:hint="eastAsia"/>
        </w:rPr>
      </w:pPr>
      <w:r>
        <w:rPr>
          <w:rFonts w:hint="eastAsia"/>
        </w:rPr>
        <w:t>对于非母语使用者来说，汉语拼音是学习汉语的重要工具之一。通过拼音，初学者能够快速入门，开始练习口语和听力技能。拼音也是查阅词典、使用输入法进行中文打字的基础。因此，无论是在学校教育还是自学过程中，拼音都扮演着不可或缺的角色。掌握好拼音知识，对于提高汉语水平具有重要意义。</w:t>
      </w:r>
    </w:p>
    <w:p w14:paraId="581710E8" w14:textId="77777777" w:rsidR="00EE691A" w:rsidRDefault="00EE691A">
      <w:pPr>
        <w:rPr>
          <w:rFonts w:hint="eastAsia"/>
        </w:rPr>
      </w:pPr>
    </w:p>
    <w:p w14:paraId="2D3EF2A0" w14:textId="77777777" w:rsidR="00EE691A" w:rsidRDefault="00EE69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6D148" w14:textId="77777777" w:rsidR="00EE691A" w:rsidRDefault="00EE691A">
      <w:pPr>
        <w:rPr>
          <w:rFonts w:hint="eastAsia"/>
        </w:rPr>
      </w:pPr>
      <w:r>
        <w:rPr>
          <w:rFonts w:hint="eastAsia"/>
        </w:rPr>
        <w:t>如何提升拼音能力</w:t>
      </w:r>
    </w:p>
    <w:p w14:paraId="0E53D26D" w14:textId="77777777" w:rsidR="00EE691A" w:rsidRDefault="00EE691A">
      <w:pPr>
        <w:rPr>
          <w:rFonts w:hint="eastAsia"/>
        </w:rPr>
      </w:pPr>
      <w:r>
        <w:rPr>
          <w:rFonts w:hint="eastAsia"/>
        </w:rPr>
        <w:t>想要提升自己的拼音能力，可以通过多种方式实现。多听多说是非常有效的方法之一。通过模仿标准发音，可以逐渐纠正自己的发音错误。利用现代科技手段也是一个不错的选择。有许多应用程序和在线资源可以帮助学习者练习拼音，比如语音识别软件可以让用户即时得到反馈，了解自己的发音是否准确。不要忽视了书写练习的作用。经常写下拼音，并尝试标出正确的声调，同样有助于加深记忆。</w:t>
      </w:r>
    </w:p>
    <w:p w14:paraId="148C68EA" w14:textId="77777777" w:rsidR="00EE691A" w:rsidRDefault="00EE691A">
      <w:pPr>
        <w:rPr>
          <w:rFonts w:hint="eastAsia"/>
        </w:rPr>
      </w:pPr>
    </w:p>
    <w:p w14:paraId="7463B08E" w14:textId="77777777" w:rsidR="00EE691A" w:rsidRDefault="00EE69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4547A" w14:textId="77777777" w:rsidR="00EE691A" w:rsidRDefault="00EE691A">
      <w:pPr>
        <w:rPr>
          <w:rFonts w:hint="eastAsia"/>
        </w:rPr>
      </w:pPr>
      <w:r>
        <w:rPr>
          <w:rFonts w:hint="eastAsia"/>
        </w:rPr>
        <w:t>最后的总结</w:t>
      </w:r>
    </w:p>
    <w:p w14:paraId="2016D03C" w14:textId="77777777" w:rsidR="00EE691A" w:rsidRDefault="00EE691A">
      <w:pPr>
        <w:rPr>
          <w:rFonts w:hint="eastAsia"/>
        </w:rPr>
      </w:pPr>
      <w:r>
        <w:rPr>
          <w:rFonts w:hint="eastAsia"/>
        </w:rPr>
        <w:t>“对哇”的拼音写作“duì wā”，这是基于汉语拼音规则得出的结果。而对于广大学习者而言，深入了解汉语拼音不仅能够帮助他们准确地读出像“对哇”这样的词汇，更能为全面掌握汉语奠定坚实的基础。希望每位学习汉语的朋友都能找到适合自己的学习方法，享受探索这门古老而又充满活力语言的乐趣。</w:t>
      </w:r>
    </w:p>
    <w:p w14:paraId="684137DA" w14:textId="77777777" w:rsidR="00EE691A" w:rsidRDefault="00EE691A">
      <w:pPr>
        <w:rPr>
          <w:rFonts w:hint="eastAsia"/>
        </w:rPr>
      </w:pPr>
    </w:p>
    <w:p w14:paraId="4988C3E2" w14:textId="77777777" w:rsidR="00EE691A" w:rsidRDefault="00EE69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06104" w14:textId="77777777" w:rsidR="00EE691A" w:rsidRDefault="00EE6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01CD5" w14:textId="1ECFA3EC" w:rsidR="00EF4CEF" w:rsidRDefault="00EF4CEF"/>
    <w:sectPr w:rsidR="00EF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EF"/>
    <w:rsid w:val="00AB45D6"/>
    <w:rsid w:val="00EE691A"/>
    <w:rsid w:val="00E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44808-A0AA-4DB4-A66E-C43DB2D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