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2240" w14:textId="77777777" w:rsidR="006958DD" w:rsidRDefault="006958DD">
      <w:pPr>
        <w:rPr>
          <w:rFonts w:hint="eastAsia"/>
        </w:rPr>
      </w:pPr>
    </w:p>
    <w:p w14:paraId="6D86050A" w14:textId="77777777" w:rsidR="006958DD" w:rsidRDefault="006958DD">
      <w:pPr>
        <w:rPr>
          <w:rFonts w:hint="eastAsia"/>
        </w:rPr>
      </w:pPr>
      <w:r>
        <w:rPr>
          <w:rFonts w:hint="eastAsia"/>
        </w:rPr>
        <w:t>定睛一看的拼音</w:t>
      </w:r>
    </w:p>
    <w:p w14:paraId="3CD7C5DF" w14:textId="77777777" w:rsidR="006958DD" w:rsidRDefault="006958DD">
      <w:pPr>
        <w:rPr>
          <w:rFonts w:hint="eastAsia"/>
        </w:rPr>
      </w:pPr>
      <w:r>
        <w:rPr>
          <w:rFonts w:hint="eastAsia"/>
        </w:rPr>
        <w:t>“定睛一看”的拼音是“dìng jīng yī kàn”。这个短语在汉语中常用来描述当某人集中注意力，仔细观察某一对象或场景时的情景。它不仅仅是简单的看一眼，而是包含了一种专注和深入理解的过程。</w:t>
      </w:r>
    </w:p>
    <w:p w14:paraId="66BAF4AF" w14:textId="77777777" w:rsidR="006958DD" w:rsidRDefault="006958DD">
      <w:pPr>
        <w:rPr>
          <w:rFonts w:hint="eastAsia"/>
        </w:rPr>
      </w:pPr>
    </w:p>
    <w:p w14:paraId="0221F742" w14:textId="77777777" w:rsidR="006958DD" w:rsidRDefault="006958DD">
      <w:pPr>
        <w:rPr>
          <w:rFonts w:hint="eastAsia"/>
        </w:rPr>
      </w:pPr>
      <w:r>
        <w:rPr>
          <w:rFonts w:hint="eastAsia"/>
        </w:rPr>
        <w:t xml:space="preserve"> </w:t>
      </w:r>
    </w:p>
    <w:p w14:paraId="566C962F" w14:textId="77777777" w:rsidR="006958DD" w:rsidRDefault="006958DD">
      <w:pPr>
        <w:rPr>
          <w:rFonts w:hint="eastAsia"/>
        </w:rPr>
      </w:pPr>
      <w:r>
        <w:rPr>
          <w:rFonts w:hint="eastAsia"/>
        </w:rPr>
        <w:t>词语解析</w:t>
      </w:r>
    </w:p>
    <w:p w14:paraId="56B16C20" w14:textId="77777777" w:rsidR="006958DD" w:rsidRDefault="006958DD">
      <w:pPr>
        <w:rPr>
          <w:rFonts w:hint="eastAsia"/>
        </w:rPr>
      </w:pPr>
      <w:r>
        <w:rPr>
          <w:rFonts w:hint="eastAsia"/>
        </w:rPr>
        <w:t>“定睛”意为使眼睛固定在一个点上，不移动视线；“一看”则表示一次注视的行为。合起来，“定睛一看”强调的是用专注的目光去观察、去发现事物的本质或细节。这一表达在文学作品中尤为常见，用来增强文字的表现力，让读者能够更加生动地感受到文中角色的所见所感。</w:t>
      </w:r>
    </w:p>
    <w:p w14:paraId="326E1420" w14:textId="77777777" w:rsidR="006958DD" w:rsidRDefault="006958DD">
      <w:pPr>
        <w:rPr>
          <w:rFonts w:hint="eastAsia"/>
        </w:rPr>
      </w:pPr>
    </w:p>
    <w:p w14:paraId="578AD3A9" w14:textId="77777777" w:rsidR="006958DD" w:rsidRDefault="006958DD">
      <w:pPr>
        <w:rPr>
          <w:rFonts w:hint="eastAsia"/>
        </w:rPr>
      </w:pPr>
      <w:r>
        <w:rPr>
          <w:rFonts w:hint="eastAsia"/>
        </w:rPr>
        <w:t xml:space="preserve"> </w:t>
      </w:r>
    </w:p>
    <w:p w14:paraId="4BE6F6C2" w14:textId="77777777" w:rsidR="006958DD" w:rsidRDefault="006958DD">
      <w:pPr>
        <w:rPr>
          <w:rFonts w:hint="eastAsia"/>
        </w:rPr>
      </w:pPr>
      <w:r>
        <w:rPr>
          <w:rFonts w:hint="eastAsia"/>
        </w:rPr>
        <w:t>文化背景与应用</w:t>
      </w:r>
    </w:p>
    <w:p w14:paraId="34267BC0" w14:textId="77777777" w:rsidR="006958DD" w:rsidRDefault="006958DD">
      <w:pPr>
        <w:rPr>
          <w:rFonts w:hint="eastAsia"/>
        </w:rPr>
      </w:pPr>
      <w:r>
        <w:rPr>
          <w:rFonts w:hint="eastAsia"/>
        </w:rPr>
        <w:t>在中国的文化背景中，细致入微的观察能力一直被高度重视。从古代文人墨客对自然景色的描绘到现代侦探小说中的线索搜寻，“定睛一看”都是不可或缺的能力。这种能力不仅仅体现在视觉上，还涉及到心灵上的洞察。例如，在艺术创作过程中，艺术家们通过“定睛一看”，捕捉到那些转瞬即逝的美好瞬间，将其转化为永恒的艺术作品。</w:t>
      </w:r>
    </w:p>
    <w:p w14:paraId="4585F82D" w14:textId="77777777" w:rsidR="006958DD" w:rsidRDefault="006958DD">
      <w:pPr>
        <w:rPr>
          <w:rFonts w:hint="eastAsia"/>
        </w:rPr>
      </w:pPr>
    </w:p>
    <w:p w14:paraId="5FF5D403" w14:textId="77777777" w:rsidR="006958DD" w:rsidRDefault="006958DD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5FB1E" w14:textId="77777777" w:rsidR="006958DD" w:rsidRDefault="006958DD">
      <w:pPr>
        <w:rPr>
          <w:rFonts w:hint="eastAsia"/>
        </w:rPr>
      </w:pPr>
      <w:r>
        <w:rPr>
          <w:rFonts w:hint="eastAsia"/>
        </w:rPr>
        <w:t>生活中的应用实例</w:t>
      </w:r>
    </w:p>
    <w:p w14:paraId="2991459D" w14:textId="77777777" w:rsidR="006958DD" w:rsidRDefault="006958DD">
      <w:pPr>
        <w:rPr>
          <w:rFonts w:hint="eastAsia"/>
        </w:rPr>
      </w:pPr>
      <w:r>
        <w:rPr>
          <w:rFonts w:hint="eastAsia"/>
        </w:rPr>
        <w:t>在生活中，“定睛一看”也有着广泛的应用。比如，在寻找丢失的物品时，人们往往会停下脚步，定睛一看，试图在脑海中重建最后一次见到该物品的情景。又或者，在学习新知识的时候，通过定睛一看，可以更深刻地理解教材中的图表、数据等内容，从而提高学习效率。这些例子都说明了“定睛一看”在我们日常生活中的重要性。</w:t>
      </w:r>
    </w:p>
    <w:p w14:paraId="3B82F199" w14:textId="77777777" w:rsidR="006958DD" w:rsidRDefault="006958DD">
      <w:pPr>
        <w:rPr>
          <w:rFonts w:hint="eastAsia"/>
        </w:rPr>
      </w:pPr>
    </w:p>
    <w:p w14:paraId="7CFAB28A" w14:textId="77777777" w:rsidR="006958DD" w:rsidRDefault="006958DD">
      <w:pPr>
        <w:rPr>
          <w:rFonts w:hint="eastAsia"/>
        </w:rPr>
      </w:pPr>
      <w:r>
        <w:rPr>
          <w:rFonts w:hint="eastAsia"/>
        </w:rPr>
        <w:t xml:space="preserve"> </w:t>
      </w:r>
    </w:p>
    <w:p w14:paraId="78E2BE93" w14:textId="77777777" w:rsidR="006958DD" w:rsidRDefault="006958DD">
      <w:pPr>
        <w:rPr>
          <w:rFonts w:hint="eastAsia"/>
        </w:rPr>
      </w:pPr>
      <w:r>
        <w:rPr>
          <w:rFonts w:hint="eastAsia"/>
        </w:rPr>
        <w:t>最后的总结</w:t>
      </w:r>
    </w:p>
    <w:p w14:paraId="3AEFF3BF" w14:textId="77777777" w:rsidR="006958DD" w:rsidRDefault="006958DD">
      <w:pPr>
        <w:rPr>
          <w:rFonts w:hint="eastAsia"/>
        </w:rPr>
      </w:pPr>
      <w:r>
        <w:rPr>
          <w:rFonts w:hint="eastAsia"/>
        </w:rPr>
        <w:t>“定睛一看”不仅是一个动作的描述，更是一种态度的体现——对待事物认真、细致的态度。无论是在探索未知世界的过程中，还是在解决日常问题时，保持这样的态度都是非常重要的。希望每个人都能掌握并运用好“定睛一看”的精神，让我们的生活因此而变得更加丰富多彩。</w:t>
      </w:r>
    </w:p>
    <w:p w14:paraId="57FB047F" w14:textId="77777777" w:rsidR="006958DD" w:rsidRDefault="006958DD">
      <w:pPr>
        <w:rPr>
          <w:rFonts w:hint="eastAsia"/>
        </w:rPr>
      </w:pPr>
    </w:p>
    <w:p w14:paraId="135C87D0" w14:textId="77777777" w:rsidR="006958DD" w:rsidRDefault="006958D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D04C1F" w14:textId="77777777" w:rsidR="006958DD" w:rsidRDefault="006958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AE2FBB" w14:textId="5FD300BD" w:rsidR="00CB2550" w:rsidRDefault="00CB2550"/>
    <w:sectPr w:rsidR="00CB2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50"/>
    <w:rsid w:val="006958DD"/>
    <w:rsid w:val="00AB45D6"/>
    <w:rsid w:val="00CB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A9A4D-83A0-4BC1-944D-7D9F7B69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25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5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5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5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5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5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5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5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5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2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2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25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25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25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25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25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25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25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2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5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25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25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5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5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25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25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