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4A14E" w14:textId="77777777" w:rsidR="00F96E0C" w:rsidRDefault="00F96E0C">
      <w:pPr>
        <w:rPr>
          <w:rFonts w:hint="eastAsia"/>
        </w:rPr>
      </w:pPr>
      <w:r>
        <w:rPr>
          <w:rFonts w:hint="eastAsia"/>
        </w:rPr>
        <w:t>定的拼音正确发音</w:t>
      </w:r>
    </w:p>
    <w:p w14:paraId="245C4BC3" w14:textId="77777777" w:rsidR="00F96E0C" w:rsidRDefault="00F96E0C">
      <w:pPr>
        <w:rPr>
          <w:rFonts w:hint="eastAsia"/>
        </w:rPr>
      </w:pPr>
      <w:r>
        <w:rPr>
          <w:rFonts w:hint="eastAsia"/>
        </w:rPr>
        <w:t>在汉语普通话中，"定"字的拼音为 dìng。这个音节由声母 d 和韵母 ìng 组成，其中声调标记了音节的音高变化，对于“定”而言是一个第四声，即降调。准确地发出这个音需要掌握一定的发音技巧和理解。</w:t>
      </w:r>
    </w:p>
    <w:p w14:paraId="58FD7F67" w14:textId="77777777" w:rsidR="00F96E0C" w:rsidRDefault="00F96E0C">
      <w:pPr>
        <w:rPr>
          <w:rFonts w:hint="eastAsia"/>
        </w:rPr>
      </w:pPr>
    </w:p>
    <w:p w14:paraId="72997C9F" w14:textId="77777777" w:rsidR="00F96E0C" w:rsidRDefault="00F96E0C">
      <w:pPr>
        <w:rPr>
          <w:rFonts w:hint="eastAsia"/>
        </w:rPr>
      </w:pPr>
      <w:r>
        <w:rPr>
          <w:rFonts w:hint="eastAsia"/>
        </w:rPr>
        <w:t xml:space="preserve"> </w:t>
      </w:r>
    </w:p>
    <w:p w14:paraId="3DA25C19" w14:textId="77777777" w:rsidR="00F96E0C" w:rsidRDefault="00F96E0C">
      <w:pPr>
        <w:rPr>
          <w:rFonts w:hint="eastAsia"/>
        </w:rPr>
      </w:pPr>
      <w:r>
        <w:rPr>
          <w:rFonts w:hint="eastAsia"/>
        </w:rPr>
        <w:t>声母 d 的发音</w:t>
      </w:r>
    </w:p>
    <w:p w14:paraId="1DEA4A39" w14:textId="77777777" w:rsidR="00F96E0C" w:rsidRDefault="00F96E0C">
      <w:pPr>
        <w:rPr>
          <w:rFonts w:hint="eastAsia"/>
        </w:rPr>
      </w:pPr>
      <w:r>
        <w:rPr>
          <w:rFonts w:hint="eastAsia"/>
        </w:rPr>
        <w:t>声母 d 是一个清辅音，属于舌尖前音。发音时，舌尖轻轻贴住上齿龈，形成阻碍，然后突然放开，气流冲破阻碍瞬间释放，产生短暂而清晰的爆破音。d 与英文字母 t 相似，但有一个关键区别：d 发音时不送气，而 t 则是送气的。因此，在发 d 音时，要注意控制气息，避免额外的气流伴随而出。</w:t>
      </w:r>
    </w:p>
    <w:p w14:paraId="47F3D5F3" w14:textId="77777777" w:rsidR="00F96E0C" w:rsidRDefault="00F96E0C">
      <w:pPr>
        <w:rPr>
          <w:rFonts w:hint="eastAsia"/>
        </w:rPr>
      </w:pPr>
    </w:p>
    <w:p w14:paraId="38639159" w14:textId="77777777" w:rsidR="00F96E0C" w:rsidRDefault="00F96E0C">
      <w:pPr>
        <w:rPr>
          <w:rFonts w:hint="eastAsia"/>
        </w:rPr>
      </w:pPr>
      <w:r>
        <w:rPr>
          <w:rFonts w:hint="eastAsia"/>
        </w:rPr>
        <w:t xml:space="preserve"> </w:t>
      </w:r>
    </w:p>
    <w:p w14:paraId="4E7AAC73" w14:textId="77777777" w:rsidR="00F96E0C" w:rsidRDefault="00F96E0C">
      <w:pPr>
        <w:rPr>
          <w:rFonts w:hint="eastAsia"/>
        </w:rPr>
      </w:pPr>
      <w:r>
        <w:rPr>
          <w:rFonts w:hint="eastAsia"/>
        </w:rPr>
        <w:t>韵母 ìng 的发音</w:t>
      </w:r>
    </w:p>
    <w:p w14:paraId="6E85F731" w14:textId="77777777" w:rsidR="00F96E0C" w:rsidRDefault="00F96E0C">
      <w:pPr>
        <w:rPr>
          <w:rFonts w:hint="eastAsia"/>
        </w:rPr>
      </w:pPr>
      <w:r>
        <w:rPr>
          <w:rFonts w:hint="eastAsia"/>
        </w:rPr>
        <w:t>韵母 ìng 包含了一个介音 i 和鼻韵尾 ng。发 i 音时，上下牙齿接近，舌面前部微微抬起靠近硬腭，嘴唇略扁平。接着，为了发出 ng 这个鼻韵尾，软腭下降，使气流通过鼻腔而非口腔排出。ng 的发音类似于英语中的 sing 中的 ng 音。整体来说，发 ìng 时，从 i 滑向 ng，同时保持口腔形状不变，直到完成整个鼻韵尾。</w:t>
      </w:r>
    </w:p>
    <w:p w14:paraId="69989252" w14:textId="77777777" w:rsidR="00F96E0C" w:rsidRDefault="00F96E0C">
      <w:pPr>
        <w:rPr>
          <w:rFonts w:hint="eastAsia"/>
        </w:rPr>
      </w:pPr>
    </w:p>
    <w:p w14:paraId="2D20BC37" w14:textId="77777777" w:rsidR="00F96E0C" w:rsidRDefault="00F96E0C">
      <w:pPr>
        <w:rPr>
          <w:rFonts w:hint="eastAsia"/>
        </w:rPr>
      </w:pPr>
      <w:r>
        <w:rPr>
          <w:rFonts w:hint="eastAsia"/>
        </w:rPr>
        <w:t xml:space="preserve"> </w:t>
      </w:r>
    </w:p>
    <w:p w14:paraId="70B6A159" w14:textId="77777777" w:rsidR="00F96E0C" w:rsidRDefault="00F96E0C">
      <w:pPr>
        <w:rPr>
          <w:rFonts w:hint="eastAsia"/>
        </w:rPr>
      </w:pPr>
      <w:r>
        <w:rPr>
          <w:rFonts w:hint="eastAsia"/>
        </w:rPr>
        <w:t>声调四声（降调）的发音</w:t>
      </w:r>
    </w:p>
    <w:p w14:paraId="51E384C7" w14:textId="77777777" w:rsidR="00F96E0C" w:rsidRDefault="00F96E0C">
      <w:pPr>
        <w:rPr>
          <w:rFonts w:hint="eastAsia"/>
        </w:rPr>
      </w:pPr>
      <w:r>
        <w:rPr>
          <w:rFonts w:hint="eastAsia"/>
        </w:rPr>
        <w:t>汉语的声调系统赋予每个音节独特的旋律。对于dìng中的四声，它表现为一种快速的降调。开始时音高较高，迅速降到最低点，给人一种急促的感觉。练习四声时，可以想象声音像石子落水般直线下滑。熟练掌握四声有助于提高汉语交流的准确性，因为它能区分语义不同的词汇。</w:t>
      </w:r>
    </w:p>
    <w:p w14:paraId="0F64C7B3" w14:textId="77777777" w:rsidR="00F96E0C" w:rsidRDefault="00F96E0C">
      <w:pPr>
        <w:rPr>
          <w:rFonts w:hint="eastAsia"/>
        </w:rPr>
      </w:pPr>
    </w:p>
    <w:p w14:paraId="4CBB8FEA" w14:textId="77777777" w:rsidR="00F96E0C" w:rsidRDefault="00F96E0C">
      <w:pPr>
        <w:rPr>
          <w:rFonts w:hint="eastAsia"/>
        </w:rPr>
      </w:pPr>
      <w:r>
        <w:rPr>
          <w:rFonts w:hint="eastAsia"/>
        </w:rPr>
        <w:t xml:space="preserve"> </w:t>
      </w:r>
    </w:p>
    <w:p w14:paraId="010AE0CD" w14:textId="77777777" w:rsidR="00F96E0C" w:rsidRDefault="00F96E0C">
      <w:pPr>
        <w:rPr>
          <w:rFonts w:hint="eastAsia"/>
        </w:rPr>
      </w:pPr>
      <w:r>
        <w:rPr>
          <w:rFonts w:hint="eastAsia"/>
        </w:rPr>
        <w:t>综合练习与注意事项</w:t>
      </w:r>
    </w:p>
    <w:p w14:paraId="6FEF5DAB" w14:textId="77777777" w:rsidR="00F96E0C" w:rsidRDefault="00F96E0C">
      <w:pPr>
        <w:rPr>
          <w:rFonts w:hint="eastAsia"/>
        </w:rPr>
      </w:pPr>
      <w:r>
        <w:rPr>
          <w:rFonts w:hint="eastAsia"/>
        </w:rPr>
        <w:t>要准确无误地说出“定”的拼音发音，需要反复练习声母、韵母以及声调的组合。初学者可能会遇到一些挑战，比如混淆 d 和 t 的发音差异，或者未能精确表达出四声的降调。建议多听标准发音，模仿并录音自己的发音，对比改进。也可以使用拼音输入法或语言学习应用程序来辅助练习，确保每一个细节都符合标准。随着不断实践，你将能够更加自信且自然地发出正确的 dìng 音。</w:t>
      </w:r>
    </w:p>
    <w:p w14:paraId="2DFC6F0C" w14:textId="77777777" w:rsidR="00F96E0C" w:rsidRDefault="00F96E0C">
      <w:pPr>
        <w:rPr>
          <w:rFonts w:hint="eastAsia"/>
        </w:rPr>
      </w:pPr>
    </w:p>
    <w:p w14:paraId="62B8B329" w14:textId="77777777" w:rsidR="00F96E0C" w:rsidRDefault="00F96E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47BBC2" w14:textId="483CE20C" w:rsidR="002B10CA" w:rsidRDefault="002B10CA"/>
    <w:sectPr w:rsidR="002B10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0CA"/>
    <w:rsid w:val="002B10CA"/>
    <w:rsid w:val="00AB45D6"/>
    <w:rsid w:val="00F9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2404B5-FD03-45FC-985B-1E551F9A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10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1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10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0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10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10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10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10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10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10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10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10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10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10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10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10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10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10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10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1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10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10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10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10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10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10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10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10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10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