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1A79" w14:textId="77777777" w:rsidR="00AE6A3B" w:rsidRDefault="00AE6A3B">
      <w:pPr>
        <w:rPr>
          <w:rFonts w:hint="eastAsia"/>
        </w:rPr>
      </w:pPr>
      <w:r>
        <w:rPr>
          <w:rFonts w:hint="eastAsia"/>
        </w:rPr>
        <w:t>定的拼音是</w:t>
      </w:r>
    </w:p>
    <w:p w14:paraId="3E2C2419" w14:textId="77777777" w:rsidR="00AE6A3B" w:rsidRDefault="00AE6A3B">
      <w:pPr>
        <w:rPr>
          <w:rFonts w:hint="eastAsia"/>
        </w:rPr>
      </w:pPr>
      <w:r>
        <w:rPr>
          <w:rFonts w:hint="eastAsia"/>
        </w:rPr>
        <w:t>在汉语拼音系统中，“定”的拼音是“dìng”。这个发音属于第四声，是一个去声音节。汉语拼音是一种官方发布的拉丁字母拼写系统，用来表示标准普通话（即现代标准汉语）的发音。它不仅是中国小学生学习汉字读音的重要工具，也是外国人学习中文时必不可少的桥梁。</w:t>
      </w:r>
    </w:p>
    <w:p w14:paraId="27F882F2" w14:textId="77777777" w:rsidR="00AE6A3B" w:rsidRDefault="00AE6A3B">
      <w:pPr>
        <w:rPr>
          <w:rFonts w:hint="eastAsia"/>
        </w:rPr>
      </w:pPr>
    </w:p>
    <w:p w14:paraId="1BC0F74F" w14:textId="77777777" w:rsidR="00AE6A3B" w:rsidRDefault="00AE6A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ACA85" w14:textId="77777777" w:rsidR="00AE6A3B" w:rsidRDefault="00AE6A3B">
      <w:pPr>
        <w:rPr>
          <w:rFonts w:hint="eastAsia"/>
        </w:rPr>
      </w:pPr>
      <w:r>
        <w:rPr>
          <w:rFonts w:hint="eastAsia"/>
        </w:rPr>
        <w:t>定字的意义与用途</w:t>
      </w:r>
    </w:p>
    <w:p w14:paraId="7D7045A3" w14:textId="77777777" w:rsidR="00AE6A3B" w:rsidRDefault="00AE6A3B">
      <w:pPr>
        <w:rPr>
          <w:rFonts w:hint="eastAsia"/>
        </w:rPr>
      </w:pPr>
      <w:r>
        <w:rPr>
          <w:rFonts w:hint="eastAsia"/>
        </w:rPr>
        <w:t>“定”字在中文里具有多重含义和广泛的用法。从本义来说，它可以指稳定、确定或决定某事物的状态。例如，在日常生活中我们常说“定位”，就是指确定位置；“定夺”则意味着做出最后的决定。“定”还常常出现在一些成语和固定表达中，如“一定”、“必定”等，用来表达肯定或强调语气。在文学作品里，“定”可以为句子增添一种坚定或不可动摇的感觉，让读者感受到作者所传达的决心或信念。</w:t>
      </w:r>
    </w:p>
    <w:p w14:paraId="6208D476" w14:textId="77777777" w:rsidR="00AE6A3B" w:rsidRDefault="00AE6A3B">
      <w:pPr>
        <w:rPr>
          <w:rFonts w:hint="eastAsia"/>
        </w:rPr>
      </w:pPr>
    </w:p>
    <w:p w14:paraId="274C28A4" w14:textId="77777777" w:rsidR="00AE6A3B" w:rsidRDefault="00AE6A3B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AFAA3" w14:textId="77777777" w:rsidR="00AE6A3B" w:rsidRDefault="00AE6A3B">
      <w:pPr>
        <w:rPr>
          <w:rFonts w:hint="eastAsia"/>
        </w:rPr>
      </w:pPr>
      <w:r>
        <w:rPr>
          <w:rFonts w:hint="eastAsia"/>
        </w:rPr>
        <w:t>定字的历史渊源</w:t>
      </w:r>
    </w:p>
    <w:p w14:paraId="710F9BA2" w14:textId="77777777" w:rsidR="00AE6A3B" w:rsidRDefault="00AE6A3B">
      <w:pPr>
        <w:rPr>
          <w:rFonts w:hint="eastAsia"/>
        </w:rPr>
      </w:pPr>
      <w:r>
        <w:rPr>
          <w:rFonts w:hint="eastAsia"/>
        </w:rPr>
        <w:t>追溯到古代，“定”字有着悠久的历史。早在甲骨文时期就已出现，当时的形态较为简单，经过数千年的发展演变，逐渐形成了今天我们看到的样子。在古代文献中，“定”往往被用来描述国家或社会秩序的建立与维护，比如《尚书》中有言：“天命有德，五服五章哉！定功之典，莫盛于此。”这里提到的“定功之典”指的是确立功勋的标准。由此可见，“定”在中国传统文化里占据着重要地位，它不仅是语言文字的一部分，更是文化传承的载体之一。</w:t>
      </w:r>
    </w:p>
    <w:p w14:paraId="6F2130D9" w14:textId="77777777" w:rsidR="00AE6A3B" w:rsidRDefault="00AE6A3B">
      <w:pPr>
        <w:rPr>
          <w:rFonts w:hint="eastAsia"/>
        </w:rPr>
      </w:pPr>
    </w:p>
    <w:p w14:paraId="4CDCF723" w14:textId="77777777" w:rsidR="00AE6A3B" w:rsidRDefault="00AE6A3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76853A" w14:textId="77777777" w:rsidR="00AE6A3B" w:rsidRDefault="00AE6A3B">
      <w:pPr>
        <w:rPr>
          <w:rFonts w:hint="eastAsia"/>
        </w:rPr>
      </w:pPr>
      <w:r>
        <w:rPr>
          <w:rFonts w:hint="eastAsia"/>
        </w:rPr>
        <w:t>定字在现代社会中的角色</w:t>
      </w:r>
    </w:p>
    <w:p w14:paraId="1ED4C7C1" w14:textId="77777777" w:rsidR="00AE6A3B" w:rsidRDefault="00AE6A3B">
      <w:pPr>
        <w:rPr>
          <w:rFonts w:hint="eastAsia"/>
        </w:rPr>
      </w:pPr>
      <w:r>
        <w:rPr>
          <w:rFonts w:hint="eastAsia"/>
        </w:rPr>
        <w:t>进入现代社会后，“定”字继续发挥着它的作用，并且随着时代的变化而赋予新的内涵。在科技领域，“定”可用于定义新技术、新产品规格；商业活动中，“定价”决定了商品的价值体现；法律条文中，“定罪”明确了违法行为的责任归属。不仅如此，在个人成长与发展过程中，“定目标”、“定计划”成为人们追求梦想道路上不可或缺的步骤。“定”字贯穿于生活的方方面面，体现了人类对于秩序、规则以及未来的探索与追求。</w:t>
      </w:r>
    </w:p>
    <w:p w14:paraId="6E69B6E9" w14:textId="77777777" w:rsidR="00AE6A3B" w:rsidRDefault="00AE6A3B">
      <w:pPr>
        <w:rPr>
          <w:rFonts w:hint="eastAsia"/>
        </w:rPr>
      </w:pPr>
    </w:p>
    <w:p w14:paraId="1B2B8723" w14:textId="77777777" w:rsidR="00AE6A3B" w:rsidRDefault="00AE6A3B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7B427" w14:textId="77777777" w:rsidR="00AE6A3B" w:rsidRDefault="00AE6A3B">
      <w:pPr>
        <w:rPr>
          <w:rFonts w:hint="eastAsia"/>
        </w:rPr>
      </w:pPr>
      <w:r>
        <w:rPr>
          <w:rFonts w:hint="eastAsia"/>
        </w:rPr>
        <w:t>最后的总结</w:t>
      </w:r>
    </w:p>
    <w:p w14:paraId="619834CB" w14:textId="77777777" w:rsidR="00AE6A3B" w:rsidRDefault="00AE6A3B">
      <w:pPr>
        <w:rPr>
          <w:rFonts w:hint="eastAsia"/>
        </w:rPr>
      </w:pPr>
      <w:r>
        <w:rPr>
          <w:rFonts w:hint="eastAsia"/>
        </w:rPr>
        <w:t>“定”的拼音为“dìng”，其背后蕴含着丰富的语义及深远的文化意义。无论是从历史角度还是现实应用来看，“定”都是一个充满活力且极具影响力的汉字。它见证了中华文明的发展变迁，同时也在不断适应新时代的需求，持续地影响着我们的思维方式和行为准则。通过了解“定”字，我们可以更深入地理解汉语的魅力以及中国文化的精神内核。</w:t>
      </w:r>
    </w:p>
    <w:p w14:paraId="349EA765" w14:textId="77777777" w:rsidR="00AE6A3B" w:rsidRDefault="00AE6A3B">
      <w:pPr>
        <w:rPr>
          <w:rFonts w:hint="eastAsia"/>
        </w:rPr>
      </w:pPr>
    </w:p>
    <w:p w14:paraId="227C6D07" w14:textId="77777777" w:rsidR="00AE6A3B" w:rsidRDefault="00AE6A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BF4B0F" w14:textId="45888C55" w:rsidR="00FD65BD" w:rsidRDefault="00FD65BD"/>
    <w:sectPr w:rsidR="00FD6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BD"/>
    <w:rsid w:val="00AB45D6"/>
    <w:rsid w:val="00AE6A3B"/>
    <w:rsid w:val="00FD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A986D-EEF5-4E6F-908F-351C8B61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5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5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5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5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5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5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5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5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5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5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5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5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5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5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5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5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5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5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5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5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5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5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5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