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DE01" w14:textId="77777777" w:rsidR="00A726E1" w:rsidRDefault="00A726E1">
      <w:pPr>
        <w:rPr>
          <w:rFonts w:hint="eastAsia"/>
        </w:rPr>
      </w:pPr>
      <w:r>
        <w:rPr>
          <w:rFonts w:hint="eastAsia"/>
        </w:rPr>
        <w:t>定的拼音怎么写：探索汉语拼音系统的起源</w:t>
      </w:r>
    </w:p>
    <w:p w14:paraId="6D62CB69" w14:textId="77777777" w:rsidR="00A726E1" w:rsidRDefault="00A726E1">
      <w:pPr>
        <w:rPr>
          <w:rFonts w:hint="eastAsia"/>
        </w:rPr>
      </w:pPr>
      <w:r>
        <w:rPr>
          <w:rFonts w:hint="eastAsia"/>
        </w:rPr>
        <w:t>当我们提及“定”的拼音时，实际上是在讨论一个汉字在现代汉语普通话中的标准发音表示方法。汉语拼音系统作为一套用来拼写汉语的拉丁字母音标方案，自1958年正式公布以来，已经成为学习中文、教授儿童识字以及国际交流的重要工具。“定”的拼音写作“dìng”，它是一个第四声调的音节，这个声调的特点是从高到低下滑。</w:t>
      </w:r>
    </w:p>
    <w:p w14:paraId="7BB5872F" w14:textId="77777777" w:rsidR="00A726E1" w:rsidRDefault="00A726E1">
      <w:pPr>
        <w:rPr>
          <w:rFonts w:hint="eastAsia"/>
        </w:rPr>
      </w:pPr>
    </w:p>
    <w:p w14:paraId="4AF421E1" w14:textId="77777777" w:rsidR="00A726E1" w:rsidRDefault="00A7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D66C5" w14:textId="77777777" w:rsidR="00A726E1" w:rsidRDefault="00A726E1">
      <w:pPr>
        <w:rPr>
          <w:rFonts w:hint="eastAsia"/>
        </w:rPr>
      </w:pPr>
      <w:r>
        <w:rPr>
          <w:rFonts w:hint="eastAsia"/>
        </w:rPr>
        <w:t>定的拼音：从古音到现代音的演变</w:t>
      </w:r>
    </w:p>
    <w:p w14:paraId="0C798616" w14:textId="77777777" w:rsidR="00A726E1" w:rsidRDefault="00A726E1">
      <w:pPr>
        <w:rPr>
          <w:rFonts w:hint="eastAsia"/>
        </w:rPr>
      </w:pPr>
      <w:r>
        <w:rPr>
          <w:rFonts w:hint="eastAsia"/>
        </w:rPr>
        <w:t>回顾历史，“定”字的发音并非一成不变。在古代汉语中，每个汉字都有其独特的发音，随着时代的变迁和社会的发展，汉字的发音也在不断演化。到了近代，为了统一和简化汉字的发音，汉语拼音应运而生。对于“定”而言，它的现代发音“dìng”是经过长期的语言发展过程形成的，反映了从古至今汉语语音的变化规律。</w:t>
      </w:r>
    </w:p>
    <w:p w14:paraId="4AE77FDF" w14:textId="77777777" w:rsidR="00A726E1" w:rsidRDefault="00A726E1">
      <w:pPr>
        <w:rPr>
          <w:rFonts w:hint="eastAsia"/>
        </w:rPr>
      </w:pPr>
    </w:p>
    <w:p w14:paraId="541556CC" w14:textId="77777777" w:rsidR="00A726E1" w:rsidRDefault="00A7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DED9F" w14:textId="77777777" w:rsidR="00A726E1" w:rsidRDefault="00A726E1">
      <w:pPr>
        <w:rPr>
          <w:rFonts w:hint="eastAsia"/>
        </w:rPr>
      </w:pPr>
      <w:r>
        <w:rPr>
          <w:rFonts w:hint="eastAsia"/>
        </w:rPr>
        <w:t>定的拼音：在教育领域的应用</w:t>
      </w:r>
    </w:p>
    <w:p w14:paraId="5F73B179" w14:textId="77777777" w:rsidR="00A726E1" w:rsidRDefault="00A726E1">
      <w:pPr>
        <w:rPr>
          <w:rFonts w:hint="eastAsia"/>
        </w:rPr>
      </w:pPr>
      <w:r>
        <w:rPr>
          <w:rFonts w:hint="eastAsia"/>
        </w:rPr>
        <w:t>在学校教育里，汉语拼音扮演着至关重要的角色。小学生首先通过学习拼音来掌握汉字的正确读法，这有助于提高他们的阅读能力和书写能力。以“定”为例，孩子们会学到它的拼音是“dìng”，并且会练习如何准确地发出这个声音。教师们也会利用拼音卡片、歌谣等多种教学资源，使学生们能够更加生动有趣地记住每个字的发音。</w:t>
      </w:r>
    </w:p>
    <w:p w14:paraId="7CD4E1E0" w14:textId="77777777" w:rsidR="00A726E1" w:rsidRDefault="00A726E1">
      <w:pPr>
        <w:rPr>
          <w:rFonts w:hint="eastAsia"/>
        </w:rPr>
      </w:pPr>
    </w:p>
    <w:p w14:paraId="71E94918" w14:textId="77777777" w:rsidR="00A726E1" w:rsidRDefault="00A7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ED4E5" w14:textId="77777777" w:rsidR="00A726E1" w:rsidRDefault="00A726E1">
      <w:pPr>
        <w:rPr>
          <w:rFonts w:hint="eastAsia"/>
        </w:rPr>
      </w:pPr>
      <w:r>
        <w:rPr>
          <w:rFonts w:hint="eastAsia"/>
        </w:rPr>
        <w:t>定的拼音：跨文化交流的桥梁</w:t>
      </w:r>
    </w:p>
    <w:p w14:paraId="2137E6D7" w14:textId="77777777" w:rsidR="00A726E1" w:rsidRDefault="00A726E1">
      <w:pPr>
        <w:rPr>
          <w:rFonts w:hint="eastAsia"/>
        </w:rPr>
      </w:pPr>
      <w:r>
        <w:rPr>
          <w:rFonts w:hint="eastAsia"/>
        </w:rPr>
        <w:t>在全球化的今天，汉语拼音不仅是中国人之间沟通的媒介，也是外国人学习中文的一把钥匙。当外国友人想要了解“定”这个汉字时，他们可以通过汉语拼音“dìng”来尝试正确的发音。许多中国企业在海外设立分支机构或进行贸易往来时，也会用拼音帮助国外客户更容易记住公司名称或者产品品牌，比如“DingTalk”（钉钉），就是一个很好的例子。</w:t>
      </w:r>
    </w:p>
    <w:p w14:paraId="1CD96ED5" w14:textId="77777777" w:rsidR="00A726E1" w:rsidRDefault="00A726E1">
      <w:pPr>
        <w:rPr>
          <w:rFonts w:hint="eastAsia"/>
        </w:rPr>
      </w:pPr>
    </w:p>
    <w:p w14:paraId="5B764831" w14:textId="77777777" w:rsidR="00A726E1" w:rsidRDefault="00A7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86C8A" w14:textId="77777777" w:rsidR="00A726E1" w:rsidRDefault="00A726E1">
      <w:pPr>
        <w:rPr>
          <w:rFonts w:hint="eastAsia"/>
        </w:rPr>
      </w:pPr>
      <w:r>
        <w:rPr>
          <w:rFonts w:hint="eastAsia"/>
        </w:rPr>
        <w:t>定的拼音：艺术创作与日常生活中的体现</w:t>
      </w:r>
    </w:p>
    <w:p w14:paraId="7A43A6D9" w14:textId="77777777" w:rsidR="00A726E1" w:rsidRDefault="00A726E1">
      <w:pPr>
        <w:rPr>
          <w:rFonts w:hint="eastAsia"/>
        </w:rPr>
      </w:pPr>
      <w:r>
        <w:rPr>
          <w:rFonts w:hint="eastAsia"/>
        </w:rPr>
        <w:t>除了在正式场合的应用外，“定”的拼音也出现在各种艺术作品和日常生活中。例如，在歌曲《小幸运》中有这样一句歌词：“我为你演唱情歌，定要让你心动。”这里的“定”表达了坚定的决心。而在一些网络流行语中，如“稳住，我们能赢！”其中“稳住”可以谐音为“wěn dìng”，增加了语言表达的趣味性和亲和力。</w:t>
      </w:r>
    </w:p>
    <w:p w14:paraId="07656D92" w14:textId="77777777" w:rsidR="00A726E1" w:rsidRDefault="00A726E1">
      <w:pPr>
        <w:rPr>
          <w:rFonts w:hint="eastAsia"/>
        </w:rPr>
      </w:pPr>
    </w:p>
    <w:p w14:paraId="196B2DA8" w14:textId="77777777" w:rsidR="00A726E1" w:rsidRDefault="00A7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8C4CD" w14:textId="77777777" w:rsidR="00A726E1" w:rsidRDefault="00A726E1">
      <w:pPr>
        <w:rPr>
          <w:rFonts w:hint="eastAsia"/>
        </w:rPr>
      </w:pPr>
      <w:r>
        <w:rPr>
          <w:rFonts w:hint="eastAsia"/>
        </w:rPr>
        <w:t>最后的总结</w:t>
      </w:r>
    </w:p>
    <w:p w14:paraId="7E2368C2" w14:textId="77777777" w:rsidR="00A726E1" w:rsidRDefault="00A726E1">
      <w:pPr>
        <w:rPr>
          <w:rFonts w:hint="eastAsia"/>
        </w:rPr>
      </w:pPr>
      <w:r>
        <w:rPr>
          <w:rFonts w:hint="eastAsia"/>
        </w:rPr>
        <w:t>“定”的拼音“dìng”不仅仅是一个简单的发音符号，它承载了丰富的历史文化内涵，并且在现代社会的多个方面发挥着重要作用。无论是教育、国际交流还是文化艺术领域，“定”的拼音都以其独特的方式影响着人们的生活。通过理解和运用汉语拼音，我们可以更好地传承和发展中华文化。</w:t>
      </w:r>
    </w:p>
    <w:p w14:paraId="7D90784D" w14:textId="77777777" w:rsidR="00A726E1" w:rsidRDefault="00A726E1">
      <w:pPr>
        <w:rPr>
          <w:rFonts w:hint="eastAsia"/>
        </w:rPr>
      </w:pPr>
    </w:p>
    <w:p w14:paraId="6635576F" w14:textId="77777777" w:rsidR="00A726E1" w:rsidRDefault="00A72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7B0D5" w14:textId="5F79FEEB" w:rsidR="0072470D" w:rsidRDefault="0072470D"/>
    <w:sectPr w:rsidR="0072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0D"/>
    <w:rsid w:val="0072470D"/>
    <w:rsid w:val="00A726E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1A376-27B8-44DC-8873-0514BC7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