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D631" w14:textId="77777777" w:rsidR="00E425E1" w:rsidRDefault="00E425E1">
      <w:pPr>
        <w:rPr>
          <w:rFonts w:hint="eastAsia"/>
        </w:rPr>
      </w:pPr>
      <w:r>
        <w:rPr>
          <w:rFonts w:hint="eastAsia"/>
        </w:rPr>
        <w:t>ding ran - 定然的拼音及其文化含义</w:t>
      </w:r>
    </w:p>
    <w:p w14:paraId="6316FF3B" w14:textId="77777777" w:rsidR="00E425E1" w:rsidRDefault="00E425E1">
      <w:pPr>
        <w:rPr>
          <w:rFonts w:hint="eastAsia"/>
        </w:rPr>
      </w:pPr>
      <w:r>
        <w:rPr>
          <w:rFonts w:hint="eastAsia"/>
        </w:rPr>
        <w:t>“定然”在汉语拼音中表示为“ding ran”。这个词语在中文里有着丰富的语义，它不仅仅是一个简单的词汇组合，更承载着中华文化中的哲学思考与生活态度。"定然"一词可以被理解为必然如此、必定是这样的一种状态，体现了中国传统文化对于确定性和因果关系的重视。当人们说某事“定然”会发生时，往往是指基于一定的道理或规律，事情的结果是可以预期和确定的。</w:t>
      </w:r>
    </w:p>
    <w:p w14:paraId="37191EDB" w14:textId="77777777" w:rsidR="00E425E1" w:rsidRDefault="00E425E1">
      <w:pPr>
        <w:rPr>
          <w:rFonts w:hint="eastAsia"/>
        </w:rPr>
      </w:pPr>
    </w:p>
    <w:p w14:paraId="6F9822E2" w14:textId="77777777" w:rsidR="00E425E1" w:rsidRDefault="00E42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4F816" w14:textId="77777777" w:rsidR="00E425E1" w:rsidRDefault="00E425E1">
      <w:pPr>
        <w:rPr>
          <w:rFonts w:hint="eastAsia"/>
        </w:rPr>
      </w:pPr>
      <w:r>
        <w:rPr>
          <w:rFonts w:hint="eastAsia"/>
        </w:rPr>
        <w:t>历史沿革与语言演变</w:t>
      </w:r>
    </w:p>
    <w:p w14:paraId="1421CAFA" w14:textId="77777777" w:rsidR="00E425E1" w:rsidRDefault="00E425E1">
      <w:pPr>
        <w:rPr>
          <w:rFonts w:hint="eastAsia"/>
        </w:rPr>
      </w:pPr>
      <w:r>
        <w:rPr>
          <w:rFonts w:hint="eastAsia"/>
        </w:rPr>
        <w:t>从历史上看，“定然”这样的表达方式并非自古就有。随着汉字的发展和语言的变迁，它的使用逐渐成为了一种约定俗成的说法。在中国古代文献中，我们能发现许多关于命运、天命等概念的讨论，这些都与“定然”的思想不谋而合。随着时间推移，社会环境和个人观念的变化也影响到了“定然”这一概念的应用范围及内涵。例如，在科技高度发达的今天，人们对于未来的预测更加依赖于科学依据，而非单纯的传统智慧。</w:t>
      </w:r>
    </w:p>
    <w:p w14:paraId="661D06EF" w14:textId="77777777" w:rsidR="00E425E1" w:rsidRDefault="00E425E1">
      <w:pPr>
        <w:rPr>
          <w:rFonts w:hint="eastAsia"/>
        </w:rPr>
      </w:pPr>
    </w:p>
    <w:p w14:paraId="4B92290C" w14:textId="77777777" w:rsidR="00E425E1" w:rsidRDefault="00E42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F4749" w14:textId="77777777" w:rsidR="00E425E1" w:rsidRDefault="00E425E1">
      <w:pPr>
        <w:rPr>
          <w:rFonts w:hint="eastAsia"/>
        </w:rPr>
      </w:pPr>
      <w:r>
        <w:rPr>
          <w:rFonts w:hint="eastAsia"/>
        </w:rPr>
        <w:t>文学作品中的体现</w:t>
      </w:r>
    </w:p>
    <w:p w14:paraId="5EDE5E58" w14:textId="77777777" w:rsidR="00E425E1" w:rsidRDefault="00E425E1">
      <w:pPr>
        <w:rPr>
          <w:rFonts w:hint="eastAsia"/>
        </w:rPr>
      </w:pPr>
      <w:r>
        <w:rPr>
          <w:rFonts w:hint="eastAsia"/>
        </w:rPr>
        <w:t>在众多古典文学作品里，“定然”常常出现在描述人物内心活动或者预示情节走向的情境之中。作家们通过巧妙地运用这个词来增强故事的真实感和说服力。比如，在一些小说中，作者可能会借由一位智者的口吻说出：“这事儿定然是这样发展的。”以此来暗示读者即将发生的事件或是人物命运的趋势。“定然”还可能用来形容一种坚定不移的决心，如“他定然会完成任务”，反映了角色性格中坚毅的一面。</w:t>
      </w:r>
    </w:p>
    <w:p w14:paraId="1FBD72C8" w14:textId="77777777" w:rsidR="00E425E1" w:rsidRDefault="00E425E1">
      <w:pPr>
        <w:rPr>
          <w:rFonts w:hint="eastAsia"/>
        </w:rPr>
      </w:pPr>
    </w:p>
    <w:p w14:paraId="27505906" w14:textId="77777777" w:rsidR="00E425E1" w:rsidRDefault="00E42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F91CA" w14:textId="77777777" w:rsidR="00E425E1" w:rsidRDefault="00E425E1">
      <w:pPr>
        <w:rPr>
          <w:rFonts w:hint="eastAsia"/>
        </w:rPr>
      </w:pPr>
      <w:r>
        <w:rPr>
          <w:rFonts w:hint="eastAsia"/>
        </w:rPr>
        <w:t>现代社会的意义扩展</w:t>
      </w:r>
    </w:p>
    <w:p w14:paraId="5AA2E37B" w14:textId="77777777" w:rsidR="00E425E1" w:rsidRDefault="00E425E1">
      <w:pPr>
        <w:rPr>
          <w:rFonts w:hint="eastAsia"/>
        </w:rPr>
      </w:pPr>
      <w:r>
        <w:rPr>
          <w:rFonts w:hint="eastAsia"/>
        </w:rPr>
        <w:t>进入现代社会后，“定然”的意义得到了进一步拓展。它不仅限于对具体事物结果的判断，更广泛应用于表达信念、承诺等方面。无论是商业谈判还是个人交往，“定然”所传达出的信心和保证能够增加交流双方的信任度。在网络时代背景下，“定然”也被赋予了新的活力，年轻人在网络用语中偶尔也会使用这个词来强调某种情况的必然性，彰显出年轻一代对于传统语言文化的传承与发展。</w:t>
      </w:r>
    </w:p>
    <w:p w14:paraId="6638805A" w14:textId="77777777" w:rsidR="00E425E1" w:rsidRDefault="00E425E1">
      <w:pPr>
        <w:rPr>
          <w:rFonts w:hint="eastAsia"/>
        </w:rPr>
      </w:pPr>
    </w:p>
    <w:p w14:paraId="5AB3F97E" w14:textId="77777777" w:rsidR="00E425E1" w:rsidRDefault="00E42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18568" w14:textId="77777777" w:rsidR="00E425E1" w:rsidRDefault="00E425E1">
      <w:pPr>
        <w:rPr>
          <w:rFonts w:hint="eastAsia"/>
        </w:rPr>
      </w:pPr>
      <w:r>
        <w:rPr>
          <w:rFonts w:hint="eastAsia"/>
        </w:rPr>
        <w:t>最后的总结</w:t>
      </w:r>
    </w:p>
    <w:p w14:paraId="41445E06" w14:textId="77777777" w:rsidR="00E425E1" w:rsidRDefault="00E425E1">
      <w:pPr>
        <w:rPr>
          <w:rFonts w:hint="eastAsia"/>
        </w:rPr>
      </w:pPr>
      <w:r>
        <w:rPr>
          <w:rFonts w:hint="eastAsia"/>
        </w:rPr>
        <w:t>“ding ran”作为“定然”的拼音形式，不仅是连接汉语发音与书写的重要桥梁，也是中华文化中不可或缺的一部分。它见证了汉语的发展历程，反映了古人对世界认知的独特视角，并且至今仍然活跃在现代汉语的各个角落，继续传递着那份对于确定性的追求和尊重。无论是在日常对话还是正式场合，“定然”都以其简洁而又深刻的方式影响着人们的思维方式和表达习惯。</w:t>
      </w:r>
    </w:p>
    <w:p w14:paraId="512A9BCF" w14:textId="77777777" w:rsidR="00E425E1" w:rsidRDefault="00E425E1">
      <w:pPr>
        <w:rPr>
          <w:rFonts w:hint="eastAsia"/>
        </w:rPr>
      </w:pPr>
    </w:p>
    <w:p w14:paraId="53F1E529" w14:textId="77777777" w:rsidR="00E425E1" w:rsidRDefault="00E425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5A12A" w14:textId="6AA841D1" w:rsidR="00E86DEE" w:rsidRDefault="00E86DEE"/>
    <w:sectPr w:rsidR="00E86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EE"/>
    <w:rsid w:val="00AB45D6"/>
    <w:rsid w:val="00E425E1"/>
    <w:rsid w:val="00E8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FE8D3-7233-4D85-9AFC-BFB1F32C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