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37A0" w14:textId="77777777" w:rsidR="004D75F9" w:rsidRDefault="004D75F9">
      <w:pPr>
        <w:rPr>
          <w:rFonts w:hint="eastAsia"/>
        </w:rPr>
      </w:pPr>
    </w:p>
    <w:p w14:paraId="14A357AD" w14:textId="77777777" w:rsidR="004D75F9" w:rsidRDefault="004D75F9">
      <w:pPr>
        <w:rPr>
          <w:rFonts w:hint="eastAsia"/>
        </w:rPr>
      </w:pPr>
      <w:r>
        <w:rPr>
          <w:rFonts w:hint="eastAsia"/>
        </w:rPr>
        <w:t>宁的拼音怎么写的拼音怎么写</w:t>
      </w:r>
    </w:p>
    <w:p w14:paraId="6B94ABB5" w14:textId="77777777" w:rsidR="004D75F9" w:rsidRDefault="004D75F9">
      <w:pPr>
        <w:rPr>
          <w:rFonts w:hint="eastAsia"/>
        </w:rPr>
      </w:pPr>
      <w:r>
        <w:rPr>
          <w:rFonts w:hint="eastAsia"/>
        </w:rPr>
        <w:t>探讨“宁”的拼音如何书写，其实是在探索汉语拼音系统中一个特定汉字发音的具体表示方法。在汉语拼音体系中，“宁”字根据其意义和用法的不同，有两种主要的拼音表达方式：níng 和 nìng。</w:t>
      </w:r>
    </w:p>
    <w:p w14:paraId="3781266B" w14:textId="77777777" w:rsidR="004D75F9" w:rsidRDefault="004D75F9">
      <w:pPr>
        <w:rPr>
          <w:rFonts w:hint="eastAsia"/>
        </w:rPr>
      </w:pPr>
    </w:p>
    <w:p w14:paraId="018DD6FF" w14:textId="77777777" w:rsidR="004D75F9" w:rsidRDefault="004D7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C6505" w14:textId="77777777" w:rsidR="004D75F9" w:rsidRDefault="004D75F9">
      <w:pPr>
        <w:rPr>
          <w:rFonts w:hint="eastAsia"/>
        </w:rPr>
      </w:pPr>
      <w:r>
        <w:rPr>
          <w:rFonts w:hint="eastAsia"/>
        </w:rPr>
        <w:t>宁（níng）的基本含义与使用</w:t>
      </w:r>
    </w:p>
    <w:p w14:paraId="74D95248" w14:textId="77777777" w:rsidR="004D75F9" w:rsidRDefault="004D75F9">
      <w:pPr>
        <w:rPr>
          <w:rFonts w:hint="eastAsia"/>
        </w:rPr>
      </w:pPr>
      <w:r>
        <w:rPr>
          <w:rFonts w:hint="eastAsia"/>
        </w:rPr>
        <w:t>当“宁”读作 níng 时，它通常指的是平静、安宁的状态或愿望。例如，在成语“宁静致远”中，就表达了通过保持内心的平静来达到长远目标的理念。“宁”作为名词时还可以指代中国的一些地名，如江苏省的南京（简称“宁”）。在这种情况下，“宁”所承载的文化价值和历史背景赋予了这个字更加丰富的内涵。</w:t>
      </w:r>
    </w:p>
    <w:p w14:paraId="55264A5D" w14:textId="77777777" w:rsidR="004D75F9" w:rsidRDefault="004D75F9">
      <w:pPr>
        <w:rPr>
          <w:rFonts w:hint="eastAsia"/>
        </w:rPr>
      </w:pPr>
    </w:p>
    <w:p w14:paraId="43AFC790" w14:textId="77777777" w:rsidR="004D75F9" w:rsidRDefault="004D7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46ACB" w14:textId="77777777" w:rsidR="004D75F9" w:rsidRDefault="004D75F9">
      <w:pPr>
        <w:rPr>
          <w:rFonts w:hint="eastAsia"/>
        </w:rPr>
      </w:pPr>
      <w:r>
        <w:rPr>
          <w:rFonts w:hint="eastAsia"/>
        </w:rPr>
        <w:t>宁（nìng）的特殊用法</w:t>
      </w:r>
    </w:p>
    <w:p w14:paraId="3CD3E0CB" w14:textId="77777777" w:rsidR="004D75F9" w:rsidRDefault="004D75F9">
      <w:pPr>
        <w:rPr>
          <w:rFonts w:hint="eastAsia"/>
        </w:rPr>
      </w:pPr>
      <w:r>
        <w:rPr>
          <w:rFonts w:hint="eastAsia"/>
        </w:rPr>
        <w:t>另一方面，“宁”字也可读作 nìng，这种发音往往出现在一些特定的语境下，比如表达宁愿、宁可的意思，反映了人们在选择或决策时的一种偏好或态度。例如，“宁为玉碎，不为瓦全”，这句话意指人应当保有自己的原则和尊严，即使面临破碎也不妥协于低下的条件。这表明了“宁”在这个读音下蕴含着一种刚强、坚毅的精神特质。</w:t>
      </w:r>
    </w:p>
    <w:p w14:paraId="316A647B" w14:textId="77777777" w:rsidR="004D75F9" w:rsidRDefault="004D75F9">
      <w:pPr>
        <w:rPr>
          <w:rFonts w:hint="eastAsia"/>
        </w:rPr>
      </w:pPr>
    </w:p>
    <w:p w14:paraId="0C7F69E4" w14:textId="77777777" w:rsidR="004D75F9" w:rsidRDefault="004D7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AF551" w14:textId="77777777" w:rsidR="004D75F9" w:rsidRDefault="004D75F9">
      <w:pPr>
        <w:rPr>
          <w:rFonts w:hint="eastAsia"/>
        </w:rPr>
      </w:pPr>
      <w:r>
        <w:rPr>
          <w:rFonts w:hint="eastAsia"/>
        </w:rPr>
        <w:t>拼音学习的重要性及挑战</w:t>
      </w:r>
    </w:p>
    <w:p w14:paraId="14419539" w14:textId="77777777" w:rsidR="004D75F9" w:rsidRDefault="004D75F9">
      <w:pPr>
        <w:rPr>
          <w:rFonts w:hint="eastAsia"/>
        </w:rPr>
      </w:pPr>
      <w:r>
        <w:rPr>
          <w:rFonts w:hint="eastAsia"/>
        </w:rPr>
        <w:t>对于学习中文的人来说，正确掌握“宁”的两种不同读音及其应用是非常重要的。这不仅有助于提高语言交流的准确性，而且也能更深入地理解中华文化的精髓。然而，由于汉语中存在大量的多音字，初学者可能会感到困惑。因此，通过具体的例子和反复练习来区分这些读音显得尤为重要。</w:t>
      </w:r>
    </w:p>
    <w:p w14:paraId="18C5E57F" w14:textId="77777777" w:rsidR="004D75F9" w:rsidRDefault="004D75F9">
      <w:pPr>
        <w:rPr>
          <w:rFonts w:hint="eastAsia"/>
        </w:rPr>
      </w:pPr>
    </w:p>
    <w:p w14:paraId="14EA68AF" w14:textId="77777777" w:rsidR="004D75F9" w:rsidRDefault="004D7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48565" w14:textId="77777777" w:rsidR="004D75F9" w:rsidRDefault="004D75F9">
      <w:pPr>
        <w:rPr>
          <w:rFonts w:hint="eastAsia"/>
        </w:rPr>
      </w:pPr>
      <w:r>
        <w:rPr>
          <w:rFonts w:hint="eastAsia"/>
        </w:rPr>
        <w:t>最后的总结</w:t>
      </w:r>
    </w:p>
    <w:p w14:paraId="2815AC99" w14:textId="77777777" w:rsidR="004D75F9" w:rsidRDefault="004D75F9">
      <w:pPr>
        <w:rPr>
          <w:rFonts w:hint="eastAsia"/>
        </w:rPr>
      </w:pPr>
      <w:r>
        <w:rPr>
          <w:rFonts w:hint="eastAsia"/>
        </w:rPr>
        <w:t>“宁”的拼音既可以写作 níng 也可以写作 nìng，具体取决于其在句子中的含义和作用。了解这一点不仅能帮助我们准确地发音，还能让我们更好地领略到汉字背后深厚的文化底蕴。无论是追求内心宁静的向往，还是面对困难时不屈不挠的态度，“宁”都展现了汉语独特的魅力以及中华民族的价值观。</w:t>
      </w:r>
    </w:p>
    <w:p w14:paraId="104DBE73" w14:textId="77777777" w:rsidR="004D75F9" w:rsidRDefault="004D75F9">
      <w:pPr>
        <w:rPr>
          <w:rFonts w:hint="eastAsia"/>
        </w:rPr>
      </w:pPr>
    </w:p>
    <w:p w14:paraId="5AC09049" w14:textId="77777777" w:rsidR="004D75F9" w:rsidRDefault="004D7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ACDDE" w14:textId="77777777" w:rsidR="004D75F9" w:rsidRDefault="004D7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2D68E" w14:textId="286C19E9" w:rsidR="00830035" w:rsidRDefault="00830035"/>
    <w:sectPr w:rsidR="0083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35"/>
    <w:rsid w:val="004D75F9"/>
    <w:rsid w:val="007006AE"/>
    <w:rsid w:val="0083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FD98A-706B-44F4-915E-810AA7B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