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ED69" w14:textId="77777777" w:rsidR="001703BE" w:rsidRDefault="001703BE">
      <w:pPr>
        <w:rPr>
          <w:rFonts w:hint="eastAsia"/>
        </w:rPr>
      </w:pPr>
      <w:r>
        <w:rPr>
          <w:rFonts w:hint="eastAsia"/>
        </w:rPr>
        <w:t>ning</w:t>
      </w:r>
    </w:p>
    <w:p w14:paraId="45745852" w14:textId="77777777" w:rsidR="001703BE" w:rsidRDefault="001703BE">
      <w:pPr>
        <w:rPr>
          <w:rFonts w:hint="eastAsia"/>
        </w:rPr>
      </w:pPr>
      <w:r>
        <w:rPr>
          <w:rFonts w:hint="eastAsia"/>
        </w:rPr>
        <w:t>当我们提及“宁”字，首先想到的是它的拼音“ning”。作为汉语中一个常见且意义丰富的音节，“ning”不仅承载着独特的文化价值，还与许多美好的寓意紧密相连。从名字到成语，从诗句到地名，“ning”的影响力遍布中华文化的各个角落。</w:t>
      </w:r>
    </w:p>
    <w:p w14:paraId="448A587F" w14:textId="77777777" w:rsidR="001703BE" w:rsidRDefault="001703BE">
      <w:pPr>
        <w:rPr>
          <w:rFonts w:hint="eastAsia"/>
        </w:rPr>
      </w:pPr>
    </w:p>
    <w:p w14:paraId="4B908B54" w14:textId="77777777" w:rsidR="001703BE" w:rsidRDefault="00170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A47C9" w14:textId="77777777" w:rsidR="001703BE" w:rsidRDefault="001703BE">
      <w:pPr>
        <w:rPr>
          <w:rFonts w:hint="eastAsia"/>
        </w:rPr>
      </w:pPr>
      <w:r>
        <w:rPr>
          <w:rFonts w:hint="eastAsia"/>
        </w:rPr>
        <w:t>宁静致远的哲学思考</w:t>
      </w:r>
    </w:p>
    <w:p w14:paraId="3AB7794D" w14:textId="77777777" w:rsidR="001703BE" w:rsidRDefault="001703BE">
      <w:pPr>
        <w:rPr>
          <w:rFonts w:hint="eastAsia"/>
        </w:rPr>
      </w:pPr>
      <w:r>
        <w:rPr>
          <w:rFonts w:hint="eastAsia"/>
        </w:rPr>
        <w:t>“宁静致远”这句成语，强调了内心的平静对于实现长远目标的重要性。“ning”，即宁静之意，在快节奏的现代社会中显得尤为重要。人们在追求物质生活的内心往往渴望一片宁静之地。这种宁静不仅仅是环境上的安静，更是一种心灵上的平和状态。通过冥想、阅读或者仅仅是享受一杯茶的时间，我们都能找到属于自己的那份宁静，从而更好地面对生活的挑战。</w:t>
      </w:r>
    </w:p>
    <w:p w14:paraId="66763CBC" w14:textId="77777777" w:rsidR="001703BE" w:rsidRDefault="001703BE">
      <w:pPr>
        <w:rPr>
          <w:rFonts w:hint="eastAsia"/>
        </w:rPr>
      </w:pPr>
    </w:p>
    <w:p w14:paraId="12404BE8" w14:textId="77777777" w:rsidR="001703BE" w:rsidRDefault="00170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CC4FE" w14:textId="77777777" w:rsidR="001703BE" w:rsidRDefault="001703BE">
      <w:pPr>
        <w:rPr>
          <w:rFonts w:hint="eastAsia"/>
        </w:rPr>
      </w:pPr>
      <w:r>
        <w:rPr>
          <w:rFonts w:hint="eastAsia"/>
        </w:rPr>
        <w:t>宁姓的历史渊源</w:t>
      </w:r>
    </w:p>
    <w:p w14:paraId="1CAB78EE" w14:textId="77777777" w:rsidR="001703BE" w:rsidRDefault="001703BE">
      <w:pPr>
        <w:rPr>
          <w:rFonts w:hint="eastAsia"/>
        </w:rPr>
      </w:pPr>
      <w:r>
        <w:rPr>
          <w:rFonts w:hint="eastAsia"/>
        </w:rPr>
        <w:t>在中国历史上，“宁”也是一个重要的姓氏。据《百家姓》记载，“宁”姓源于姬姓，是周朝王室的后裔。随着历史的发展，“宁”姓逐渐分布于全国各地，并在不同的历史时期涌现出众多杰出人物。例如，清代著名文学家宁楷就是“宁”姓家族中的骄傲。他以其卓越的文学才华和对社会现象深刻的洞察力，为后世留下了宝贵的文化遗产。</w:t>
      </w:r>
    </w:p>
    <w:p w14:paraId="4F89DEAA" w14:textId="77777777" w:rsidR="001703BE" w:rsidRDefault="001703BE">
      <w:pPr>
        <w:rPr>
          <w:rFonts w:hint="eastAsia"/>
        </w:rPr>
      </w:pPr>
    </w:p>
    <w:p w14:paraId="07282D04" w14:textId="77777777" w:rsidR="001703BE" w:rsidRDefault="00170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EEEAF" w14:textId="77777777" w:rsidR="001703BE" w:rsidRDefault="001703BE">
      <w:pPr>
        <w:rPr>
          <w:rFonts w:hint="eastAsia"/>
        </w:rPr>
      </w:pPr>
      <w:r>
        <w:rPr>
          <w:rFonts w:hint="eastAsia"/>
        </w:rPr>
        <w:t>宁字在诗词中的应用</w:t>
      </w:r>
    </w:p>
    <w:p w14:paraId="5C976F93" w14:textId="77777777" w:rsidR="001703BE" w:rsidRDefault="001703BE">
      <w:pPr>
        <w:rPr>
          <w:rFonts w:hint="eastAsia"/>
        </w:rPr>
      </w:pPr>
      <w:r>
        <w:rPr>
          <w:rFonts w:hint="eastAsia"/>
        </w:rPr>
        <w:t>在古典诗词中，“宁”字也经常被用来表达诗人的情感和思想。无论是描绘山水风光还是抒发个人情怀，“ning”总是能够恰如其分地传达出作者想要表达的情感深度。比如唐代诗人李白在其诗作中就曾多次使用“宁”字，用以表达他对自由、理想以及美好生活的向往。这些优美的诗句至今仍被广泛传颂，成为中华文化宝库中的璀璨明珠。</w:t>
      </w:r>
    </w:p>
    <w:p w14:paraId="757C9AA2" w14:textId="77777777" w:rsidR="001703BE" w:rsidRDefault="001703BE">
      <w:pPr>
        <w:rPr>
          <w:rFonts w:hint="eastAsia"/>
        </w:rPr>
      </w:pPr>
    </w:p>
    <w:p w14:paraId="1F0A2988" w14:textId="77777777" w:rsidR="001703BE" w:rsidRDefault="00170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B1761" w14:textId="77777777" w:rsidR="001703BE" w:rsidRDefault="001703BE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7A0888B8" w14:textId="77777777" w:rsidR="001703BE" w:rsidRDefault="001703BE">
      <w:pPr>
        <w:rPr>
          <w:rFonts w:hint="eastAsia"/>
        </w:rPr>
      </w:pPr>
      <w:r>
        <w:rPr>
          <w:rFonts w:hint="eastAsia"/>
        </w:rPr>
        <w:t>进入21世纪，“ning”的含义得到了进一步的拓展和丰富。除了传统的宁静、安宁之意外，它还象征着一种积极向上的生活态度。在这个充满变化的时代里，保持内心的宁静不仅是应对压力的有效方式，更是实现个人成长和社会贡献的重要基础。越来越多的人开始重视心理健康，倡导简约生活方式，试图在喧嚣的世界中寻找一片属于自己的宁静天地。</w:t>
      </w:r>
    </w:p>
    <w:p w14:paraId="145F859C" w14:textId="77777777" w:rsidR="001703BE" w:rsidRDefault="001703BE">
      <w:pPr>
        <w:rPr>
          <w:rFonts w:hint="eastAsia"/>
        </w:rPr>
      </w:pPr>
    </w:p>
    <w:p w14:paraId="10FD187D" w14:textId="77777777" w:rsidR="001703BE" w:rsidRDefault="00170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2F0F" w14:textId="77777777" w:rsidR="001703BE" w:rsidRDefault="001703BE">
      <w:pPr>
        <w:rPr>
          <w:rFonts w:hint="eastAsia"/>
        </w:rPr>
      </w:pPr>
      <w:r>
        <w:rPr>
          <w:rFonts w:hint="eastAsia"/>
        </w:rPr>
        <w:t>最后的总结</w:t>
      </w:r>
    </w:p>
    <w:p w14:paraId="42646716" w14:textId="77777777" w:rsidR="001703BE" w:rsidRDefault="001703BE">
      <w:pPr>
        <w:rPr>
          <w:rFonts w:hint="eastAsia"/>
        </w:rPr>
      </w:pPr>
      <w:r>
        <w:rPr>
          <w:rFonts w:hint="eastAsia"/>
        </w:rPr>
        <w:t>“ning”不仅仅是一个简单的汉字或拼音，它是中华文化深厚底蕴的一部分，体现了中华民族对和谐、平衡以及内心世界的深刻理解。无论是在过去还是现在，“ning”都扮演着不可或缺的角色，持续影响着一代又一代人的生活理念与价值取向。</w:t>
      </w:r>
    </w:p>
    <w:p w14:paraId="6D8242E8" w14:textId="77777777" w:rsidR="001703BE" w:rsidRDefault="001703BE">
      <w:pPr>
        <w:rPr>
          <w:rFonts w:hint="eastAsia"/>
        </w:rPr>
      </w:pPr>
    </w:p>
    <w:p w14:paraId="71A3857D" w14:textId="77777777" w:rsidR="001703BE" w:rsidRDefault="00170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45AB4" w14:textId="394D9D97" w:rsidR="00267776" w:rsidRDefault="00267776"/>
    <w:sectPr w:rsidR="0026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6"/>
    <w:rsid w:val="001703BE"/>
    <w:rsid w:val="0026777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C0E5D-BD2D-4653-BFFE-EF93B306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