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BE8B" w14:textId="77777777" w:rsidR="007F5265" w:rsidRDefault="007F5265">
      <w:pPr>
        <w:rPr>
          <w:rFonts w:hint="eastAsia"/>
        </w:rPr>
      </w:pPr>
      <w:r>
        <w:rPr>
          <w:rFonts w:hint="eastAsia"/>
        </w:rPr>
        <w:t>嬖的拼音怎么拼写</w:t>
      </w:r>
    </w:p>
    <w:p w14:paraId="4ED5DAC8" w14:textId="77777777" w:rsidR="007F5265" w:rsidRDefault="007F5265">
      <w:pPr>
        <w:rPr>
          <w:rFonts w:hint="eastAsia"/>
        </w:rPr>
      </w:pPr>
      <w:r>
        <w:rPr>
          <w:rFonts w:hint="eastAsia"/>
        </w:rPr>
        <w:t>在汉语的世界里，每一个字都承载着独特的历史与文化意义。今天我们要探讨的是“嬖”这个字的拼音拼写。对于许多学习中文或是对中国文字感兴趣的朋友们来说，“嬖”可能是一个不常遇到的字。它的拼音是 bì，属于四声，也就是降调。当我们在说这个音时，声音应该从高到低下滑。</w:t>
      </w:r>
    </w:p>
    <w:p w14:paraId="4277F086" w14:textId="77777777" w:rsidR="007F5265" w:rsidRDefault="007F5265">
      <w:pPr>
        <w:rPr>
          <w:rFonts w:hint="eastAsia"/>
        </w:rPr>
      </w:pPr>
    </w:p>
    <w:p w14:paraId="2730D5B2" w14:textId="77777777" w:rsidR="007F5265" w:rsidRDefault="007F5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335C0" w14:textId="77777777" w:rsidR="007F5265" w:rsidRDefault="007F5265">
      <w:pPr>
        <w:rPr>
          <w:rFonts w:hint="eastAsia"/>
        </w:rPr>
      </w:pPr>
      <w:r>
        <w:rPr>
          <w:rFonts w:hint="eastAsia"/>
        </w:rPr>
        <w:t>字义解析</w:t>
      </w:r>
    </w:p>
    <w:p w14:paraId="060CA6B3" w14:textId="77777777" w:rsidR="007F5265" w:rsidRDefault="007F5265">
      <w:pPr>
        <w:rPr>
          <w:rFonts w:hint="eastAsia"/>
        </w:rPr>
      </w:pPr>
      <w:r>
        <w:rPr>
          <w:rFonts w:hint="eastAsia"/>
        </w:rPr>
        <w:t>“嬖”字在古代汉语中有着特殊的含义，它主要用来描述一种非正式、非正统的关系，尤其是指帝王对妃嫔或侍妾的宠爱。这种宠爱往往带有偏爱和特殊待遇的意思，而被宠爱的人则被称为“嬖人”。在封建王朝时期，这样的关系有时会对政治产生影响，因为嬖人的建议可能会左右帝王的决策。“嬖”也可以指过分喜欢某事物，带有一种溺爱的情感。</w:t>
      </w:r>
    </w:p>
    <w:p w14:paraId="47074898" w14:textId="77777777" w:rsidR="007F5265" w:rsidRDefault="007F5265">
      <w:pPr>
        <w:rPr>
          <w:rFonts w:hint="eastAsia"/>
        </w:rPr>
      </w:pPr>
    </w:p>
    <w:p w14:paraId="1FF0DD2A" w14:textId="77777777" w:rsidR="007F5265" w:rsidRDefault="007F5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537E7" w14:textId="77777777" w:rsidR="007F5265" w:rsidRDefault="007F5265">
      <w:pPr>
        <w:rPr>
          <w:rFonts w:hint="eastAsia"/>
        </w:rPr>
      </w:pPr>
      <w:r>
        <w:rPr>
          <w:rFonts w:hint="eastAsia"/>
        </w:rPr>
        <w:t>历史背景</w:t>
      </w:r>
    </w:p>
    <w:p w14:paraId="49719CC7" w14:textId="77777777" w:rsidR="007F5265" w:rsidRDefault="007F5265">
      <w:pPr>
        <w:rPr>
          <w:rFonts w:hint="eastAsia"/>
        </w:rPr>
      </w:pPr>
      <w:r>
        <w:rPr>
          <w:rFonts w:hint="eastAsia"/>
        </w:rPr>
        <w:t>回顾历史，我们可以发现“嬖”的使用频率与封建社会的结构密切相关。在中国悠久的历史长河中，宫廷内的权力斗争复杂多变，帝王的身边围绕着众多的妃嫔和宫女。其中，能够得到帝王宠爱的少数人便成为“嬖人”，她们不仅享受荣华富贵，还可能掌握一定的权力。然而，这也使得她们成为了各方势力争取的对象，甚至可能导致国家政局的动荡。因此，“嬖”这个字也反映了当时社会的一些负面现象。</w:t>
      </w:r>
    </w:p>
    <w:p w14:paraId="3F348E1C" w14:textId="77777777" w:rsidR="007F5265" w:rsidRDefault="007F5265">
      <w:pPr>
        <w:rPr>
          <w:rFonts w:hint="eastAsia"/>
        </w:rPr>
      </w:pPr>
    </w:p>
    <w:p w14:paraId="53EFC37D" w14:textId="77777777" w:rsidR="007F5265" w:rsidRDefault="007F5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EC414" w14:textId="77777777" w:rsidR="007F5265" w:rsidRDefault="007F5265">
      <w:pPr>
        <w:rPr>
          <w:rFonts w:hint="eastAsia"/>
        </w:rPr>
      </w:pPr>
      <w:r>
        <w:rPr>
          <w:rFonts w:hint="eastAsia"/>
        </w:rPr>
        <w:t>现代应用</w:t>
      </w:r>
    </w:p>
    <w:p w14:paraId="27EB1EAD" w14:textId="77777777" w:rsidR="007F5265" w:rsidRDefault="007F5265">
      <w:pPr>
        <w:rPr>
          <w:rFonts w:hint="eastAsia"/>
        </w:rPr>
      </w:pPr>
      <w:r>
        <w:rPr>
          <w:rFonts w:hint="eastAsia"/>
        </w:rPr>
        <w:t>虽然“嬖”字在现代社会中的直接应用已经非常有限，但它依然是理解古代中国文化和历史的重要词汇之一。在文学作品、历史研究以及相关的学术讨论中，“嬖”字依然扮演着不可或缺的角色。它帮助我们更深刻地了解古代社会的人际关系和社会结构。在一些成语和古语中，我们也能看到“嬖”字的身影，如“宠嬖过重”、“专宠擅嬖”等，这些表达都是古人智慧的结晶，至今仍能启发我们的思考。</w:t>
      </w:r>
    </w:p>
    <w:p w14:paraId="03DB41BB" w14:textId="77777777" w:rsidR="007F5265" w:rsidRDefault="007F5265">
      <w:pPr>
        <w:rPr>
          <w:rFonts w:hint="eastAsia"/>
        </w:rPr>
      </w:pPr>
    </w:p>
    <w:p w14:paraId="6B1BF050" w14:textId="77777777" w:rsidR="007F5265" w:rsidRDefault="007F5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4BDD" w14:textId="77777777" w:rsidR="007F5265" w:rsidRDefault="007F526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FB1D585" w14:textId="77777777" w:rsidR="007F5265" w:rsidRDefault="007F5265">
      <w:pPr>
        <w:rPr>
          <w:rFonts w:hint="eastAsia"/>
        </w:rPr>
      </w:pPr>
      <w:r>
        <w:rPr>
          <w:rFonts w:hint="eastAsia"/>
        </w:rPr>
        <w:t>“嬖”字的拼音是 bì，其背后蕴含了丰富的历史文化内涵。通过探究这个字，我们可以一窥中国古代宫廷生活的冰山一角，也能感受到语言文字所承载的深厚文化底蕴。尽管时代变迁，“嬖”字的意义和用法也在不断演变，但它所代表的历史记忆将永远留存于中华文化的宝库之中。</w:t>
      </w:r>
    </w:p>
    <w:p w14:paraId="4129F49E" w14:textId="77777777" w:rsidR="007F5265" w:rsidRDefault="007F5265">
      <w:pPr>
        <w:rPr>
          <w:rFonts w:hint="eastAsia"/>
        </w:rPr>
      </w:pPr>
    </w:p>
    <w:p w14:paraId="0F5D58A9" w14:textId="77777777" w:rsidR="007F5265" w:rsidRDefault="007F5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DADC8" w14:textId="019A167D" w:rsidR="00570F43" w:rsidRDefault="00570F43"/>
    <w:sectPr w:rsidR="0057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43"/>
    <w:rsid w:val="00570F43"/>
    <w:rsid w:val="007F526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DEB43-AD74-44CC-B87F-DC2DAB55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