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CD1C" w14:textId="77777777" w:rsidR="00E92783" w:rsidRDefault="00E92783">
      <w:pPr>
        <w:rPr>
          <w:rFonts w:hint="eastAsia"/>
        </w:rPr>
      </w:pPr>
      <w:r>
        <w:rPr>
          <w:rFonts w:hint="eastAsia"/>
        </w:rPr>
        <w:t>媠的拼音：mèi</w:t>
      </w:r>
    </w:p>
    <w:p w14:paraId="212AD70F" w14:textId="77777777" w:rsidR="00E92783" w:rsidRDefault="00E92783">
      <w:pPr>
        <w:rPr>
          <w:rFonts w:hint="eastAsia"/>
        </w:rPr>
      </w:pPr>
      <w:r>
        <w:rPr>
          <w:rFonts w:hint="eastAsia"/>
        </w:rPr>
        <w:t>在汉语的广袤音韵体系中，每一个字符都像是一颗璀璨的星星，有着自己独特的发音和意义。今天我们要探讨的是一个相对少见但同样迷人的汉字——“媠”。这个字在现代汉语拼音中的发音为 mèi，它承载着一段历史的记忆，也蕴含着丰富的文化内涵。</w:t>
      </w:r>
    </w:p>
    <w:p w14:paraId="3C440AA2" w14:textId="77777777" w:rsidR="00E92783" w:rsidRDefault="00E92783">
      <w:pPr>
        <w:rPr>
          <w:rFonts w:hint="eastAsia"/>
        </w:rPr>
      </w:pPr>
    </w:p>
    <w:p w14:paraId="7A9CAFB7" w14:textId="77777777" w:rsidR="00E92783" w:rsidRDefault="00E92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6427E" w14:textId="77777777" w:rsidR="00E92783" w:rsidRDefault="00E92783">
      <w:pPr>
        <w:rPr>
          <w:rFonts w:hint="eastAsia"/>
        </w:rPr>
      </w:pPr>
      <w:r>
        <w:rPr>
          <w:rFonts w:hint="eastAsia"/>
        </w:rPr>
        <w:t>媠的历史与演变</w:t>
      </w:r>
    </w:p>
    <w:p w14:paraId="645047F3" w14:textId="77777777" w:rsidR="00E92783" w:rsidRDefault="00E92783">
      <w:pPr>
        <w:rPr>
          <w:rFonts w:hint="eastAsia"/>
        </w:rPr>
      </w:pPr>
      <w:r>
        <w:rPr>
          <w:rFonts w:hint="eastAsia"/>
        </w:rPr>
        <w:t>“媠”是一个古老的汉字，其起源可以追溯到古代中国文字的发展初期。在篆书中，“媠”的形状犹如一位优雅的女性形象，这或许暗示了该字最初与女性特质有关联。随着时间的推移，字体经过隶变、楷化等一系列演变过程，最终形成了今天我们所见的模样。尽管它的使用频率不高，但在某些古典文献或特定方言中仍能找到它的身影。</w:t>
      </w:r>
    </w:p>
    <w:p w14:paraId="4D33FB8D" w14:textId="77777777" w:rsidR="00E92783" w:rsidRDefault="00E92783">
      <w:pPr>
        <w:rPr>
          <w:rFonts w:hint="eastAsia"/>
        </w:rPr>
      </w:pPr>
    </w:p>
    <w:p w14:paraId="46AB63C2" w14:textId="77777777" w:rsidR="00E92783" w:rsidRDefault="00E92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D2FFB" w14:textId="77777777" w:rsidR="00E92783" w:rsidRDefault="00E92783">
      <w:pPr>
        <w:rPr>
          <w:rFonts w:hint="eastAsia"/>
        </w:rPr>
      </w:pPr>
      <w:r>
        <w:rPr>
          <w:rFonts w:hint="eastAsia"/>
        </w:rPr>
        <w:t>媠的意义与用法</w:t>
      </w:r>
    </w:p>
    <w:p w14:paraId="55308E19" w14:textId="77777777" w:rsidR="00E92783" w:rsidRDefault="00E92783">
      <w:pPr>
        <w:rPr>
          <w:rFonts w:hint="eastAsia"/>
        </w:rPr>
      </w:pPr>
      <w:r>
        <w:rPr>
          <w:rFonts w:hint="eastAsia"/>
        </w:rPr>
        <w:t>在传统意义上，“媠”主要用来形容女子美丽动人或是行为举止端庄大方。例如，在一些地方戏曲剧本里，当描述女主角的美貌时可能会用到这个词。“媠”还可以作为姓氏出现在人名之中。不过，由于它并非常用字，因此对于大多数现代中国人来说可能较为陌生。值得注意的是，在不同的地区或者语境下，“媠”也可能具有其他含义。</w:t>
      </w:r>
    </w:p>
    <w:p w14:paraId="16FBCB8B" w14:textId="77777777" w:rsidR="00E92783" w:rsidRDefault="00E92783">
      <w:pPr>
        <w:rPr>
          <w:rFonts w:hint="eastAsia"/>
        </w:rPr>
      </w:pPr>
    </w:p>
    <w:p w14:paraId="58E12EC3" w14:textId="77777777" w:rsidR="00E92783" w:rsidRDefault="00E92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0FAC8" w14:textId="77777777" w:rsidR="00E92783" w:rsidRDefault="00E92783">
      <w:pPr>
        <w:rPr>
          <w:rFonts w:hint="eastAsia"/>
        </w:rPr>
      </w:pPr>
      <w:r>
        <w:rPr>
          <w:rFonts w:hint="eastAsia"/>
        </w:rPr>
        <w:t>媠的文化价值</w:t>
      </w:r>
    </w:p>
    <w:p w14:paraId="4226EE69" w14:textId="77777777" w:rsidR="00E92783" w:rsidRDefault="00E92783">
      <w:pPr>
        <w:rPr>
          <w:rFonts w:hint="eastAsia"/>
        </w:rPr>
      </w:pPr>
      <w:r>
        <w:rPr>
          <w:rFonts w:hint="eastAsia"/>
        </w:rPr>
        <w:t>从文化角度来看，“媠”不仅仅是一个简单的词汇符号；它更像是一座桥梁，连接着过去与现在，让我们得以窥视古代社会对美的追求以及对性别角色的认知。通过研究这样的汉字，我们可以更好地理解中华文化的多样性及其深厚底蕴。随着人们对传统文化兴趣的增长，“媠”这样的非主流汉字也开始受到更多关注，成为学者们研究的对象之一。</w:t>
      </w:r>
    </w:p>
    <w:p w14:paraId="75862253" w14:textId="77777777" w:rsidR="00E92783" w:rsidRDefault="00E92783">
      <w:pPr>
        <w:rPr>
          <w:rFonts w:hint="eastAsia"/>
        </w:rPr>
      </w:pPr>
    </w:p>
    <w:p w14:paraId="61E7BEE5" w14:textId="77777777" w:rsidR="00E92783" w:rsidRDefault="00E92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19269" w14:textId="77777777" w:rsidR="00E92783" w:rsidRDefault="00E92783">
      <w:pPr>
        <w:rPr>
          <w:rFonts w:hint="eastAsia"/>
        </w:rPr>
      </w:pPr>
      <w:r>
        <w:rPr>
          <w:rFonts w:hint="eastAsia"/>
        </w:rPr>
        <w:t>媠在现代社会中的影响</w:t>
      </w:r>
    </w:p>
    <w:p w14:paraId="25A44E29" w14:textId="77777777" w:rsidR="00E92783" w:rsidRDefault="00E92783">
      <w:pPr>
        <w:rPr>
          <w:rFonts w:hint="eastAsia"/>
        </w:rPr>
      </w:pPr>
      <w:r>
        <w:rPr>
          <w:rFonts w:hint="eastAsia"/>
        </w:rPr>
        <w:t>虽然“媠”在日常交流中的出现率极低，但它并没有被遗忘。在书法艺术领域，艺术家们常常会选择这样富有诗意的古老汉字进行创作，以展现汉字之美。而在网络时代，随着社交媒体平台上的文化交流日益频繁，也有不少网友开始发掘并分享类似“媠”这样的冷僻字，促进了传统文化在网络空间里的传播与发展。“媠”以其独特的方式继续影响着我们的生活。</w:t>
      </w:r>
    </w:p>
    <w:p w14:paraId="4BBA3740" w14:textId="77777777" w:rsidR="00E92783" w:rsidRDefault="00E92783">
      <w:pPr>
        <w:rPr>
          <w:rFonts w:hint="eastAsia"/>
        </w:rPr>
      </w:pPr>
    </w:p>
    <w:p w14:paraId="4137AFBC" w14:textId="77777777" w:rsidR="00E92783" w:rsidRDefault="00E927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3C998" w14:textId="77777777" w:rsidR="00E92783" w:rsidRDefault="00E92783">
      <w:pPr>
        <w:rPr>
          <w:rFonts w:hint="eastAsia"/>
        </w:rPr>
      </w:pPr>
      <w:r>
        <w:rPr>
          <w:rFonts w:hint="eastAsia"/>
        </w:rPr>
        <w:t>最后的总结</w:t>
      </w:r>
    </w:p>
    <w:p w14:paraId="0805D896" w14:textId="77777777" w:rsidR="00E92783" w:rsidRDefault="00E92783">
      <w:pPr>
        <w:rPr>
          <w:rFonts w:hint="eastAsia"/>
        </w:rPr>
      </w:pPr>
      <w:r>
        <w:rPr>
          <w:rFonts w:hint="eastAsia"/>
        </w:rPr>
        <w:t>“媠”这个字虽小却意蕴深远，它见证了汉字发展的历程，反映了古代社会的价值观，并且在当代依旧散发着迷人魅力。无论是作为语言学的研究素材，还是作为一种文化象征，“媠”都值得我们去深入了解和珍视。希望未来能够有更多人认识并喜爱上这个充满故事的汉字。</w:t>
      </w:r>
    </w:p>
    <w:p w14:paraId="77AFAA7E" w14:textId="77777777" w:rsidR="00E92783" w:rsidRDefault="00E92783">
      <w:pPr>
        <w:rPr>
          <w:rFonts w:hint="eastAsia"/>
        </w:rPr>
      </w:pPr>
    </w:p>
    <w:p w14:paraId="2DDB3F54" w14:textId="77777777" w:rsidR="00E92783" w:rsidRDefault="00E92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34EFC" w14:textId="292C919F" w:rsidR="003C58A1" w:rsidRDefault="003C58A1"/>
    <w:sectPr w:rsidR="003C5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A1"/>
    <w:rsid w:val="003C58A1"/>
    <w:rsid w:val="00AB45D6"/>
    <w:rsid w:val="00E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CAC1-0923-4BB1-A444-578B9196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