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802B" w14:textId="77777777" w:rsidR="007E7C2A" w:rsidRDefault="007E7C2A">
      <w:pPr>
        <w:rPr>
          <w:rFonts w:hint="eastAsia"/>
        </w:rPr>
      </w:pPr>
      <w:r>
        <w:rPr>
          <w:rFonts w:hint="eastAsia"/>
        </w:rPr>
        <w:t>娿哿的拼音：wǒ gě</w:t>
      </w:r>
    </w:p>
    <w:p w14:paraId="73B93428" w14:textId="77777777" w:rsidR="007E7C2A" w:rsidRDefault="007E7C2A">
      <w:pPr>
        <w:rPr>
          <w:rFonts w:hint="eastAsia"/>
        </w:rPr>
      </w:pPr>
      <w:r>
        <w:rPr>
          <w:rFonts w:hint="eastAsia"/>
        </w:rPr>
        <w:t>在汉语中，"娿哿"是一个较为罕见的词语，它的拼音是“wǒ gě”。这两个字并不是日常交流中的常用词汇，因此对于很多读者来说可能是陌生的。实际上，它们分别属于古代汉语和方言的一部分，在现代标准汉语中并不常见。</w:t>
      </w:r>
    </w:p>
    <w:p w14:paraId="23E4F6D3" w14:textId="77777777" w:rsidR="007E7C2A" w:rsidRDefault="007E7C2A">
      <w:pPr>
        <w:rPr>
          <w:rFonts w:hint="eastAsia"/>
        </w:rPr>
      </w:pPr>
    </w:p>
    <w:p w14:paraId="54F662E7" w14:textId="77777777" w:rsidR="007E7C2A" w:rsidRDefault="007E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090B0" w14:textId="77777777" w:rsidR="007E7C2A" w:rsidRDefault="007E7C2A">
      <w:pPr>
        <w:rPr>
          <w:rFonts w:hint="eastAsia"/>
        </w:rPr>
      </w:pPr>
      <w:r>
        <w:rPr>
          <w:rFonts w:hint="eastAsia"/>
        </w:rPr>
        <w:t>娿的含义与起源</w:t>
      </w:r>
    </w:p>
    <w:p w14:paraId="284805B3" w14:textId="77777777" w:rsidR="007E7C2A" w:rsidRDefault="007E7C2A">
      <w:pPr>
        <w:rPr>
          <w:rFonts w:hint="eastAsia"/>
        </w:rPr>
      </w:pPr>
      <w:r>
        <w:rPr>
          <w:rFonts w:hint="eastAsia"/>
        </w:rPr>
        <w:t>“娿”这个字，从女部，古籍中记载其可能与女性有关，但具体的含义已经难以考证，因为随着时代的变迁，许多古老的文字意义都发生了变化或被遗忘。它在一些地方方言中可能存在特殊的用法，但由于使用范围极小，非专业人士很难对其有深入的理解。在文献中，“娿”的出现频率非常低，这也增加了研究这一字符的难度。</w:t>
      </w:r>
    </w:p>
    <w:p w14:paraId="6259CAF5" w14:textId="77777777" w:rsidR="007E7C2A" w:rsidRDefault="007E7C2A">
      <w:pPr>
        <w:rPr>
          <w:rFonts w:hint="eastAsia"/>
        </w:rPr>
      </w:pPr>
    </w:p>
    <w:p w14:paraId="13F5EEB1" w14:textId="77777777" w:rsidR="007E7C2A" w:rsidRDefault="007E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2FDF3" w14:textId="77777777" w:rsidR="007E7C2A" w:rsidRDefault="007E7C2A">
      <w:pPr>
        <w:rPr>
          <w:rFonts w:hint="eastAsia"/>
        </w:rPr>
      </w:pPr>
      <w:r>
        <w:rPr>
          <w:rFonts w:hint="eastAsia"/>
        </w:rPr>
        <w:t>哿的意义与应用</w:t>
      </w:r>
    </w:p>
    <w:p w14:paraId="428A378A" w14:textId="77777777" w:rsidR="007E7C2A" w:rsidRDefault="007E7C2A">
      <w:pPr>
        <w:rPr>
          <w:rFonts w:hint="eastAsia"/>
        </w:rPr>
      </w:pPr>
      <w:r>
        <w:rPr>
          <w:rFonts w:hint="eastAsia"/>
        </w:rPr>
        <w:t>相比之下，“哿”字虽然同样不常见，但在历史上却有一定的地位。“哿”意为“可以、能够”，有时也表同意或许可的意思。在古代文献中，我们可以看到它作为助词或者表达肯定的副词出现。例如，《诗经》中有“既见君子，我心则喜；未见君子，忧心惙惙。如何如何？匪车不尔，匪居匪所。尔之安处，亦孔之多。”这里的“如何如何？”即是对“曷如？曷可？”（怎样才能...呢？）的一种变体表达，其中“曷”简化成了“何”，而“可”则用了“哿”来代替。</w:t>
      </w:r>
    </w:p>
    <w:p w14:paraId="402EB74A" w14:textId="77777777" w:rsidR="007E7C2A" w:rsidRDefault="007E7C2A">
      <w:pPr>
        <w:rPr>
          <w:rFonts w:hint="eastAsia"/>
        </w:rPr>
      </w:pPr>
    </w:p>
    <w:p w14:paraId="68A887E1" w14:textId="77777777" w:rsidR="007E7C2A" w:rsidRDefault="007E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C2F2C" w14:textId="77777777" w:rsidR="007E7C2A" w:rsidRDefault="007E7C2A">
      <w:pPr>
        <w:rPr>
          <w:rFonts w:hint="eastAsia"/>
        </w:rPr>
      </w:pPr>
      <w:r>
        <w:rPr>
          <w:rFonts w:hint="eastAsia"/>
        </w:rPr>
        <w:t>两者结合的语境与文化价值</w:t>
      </w:r>
    </w:p>
    <w:p w14:paraId="4D9EE8FB" w14:textId="77777777" w:rsidR="007E7C2A" w:rsidRDefault="007E7C2A">
      <w:pPr>
        <w:rPr>
          <w:rFonts w:hint="eastAsia"/>
        </w:rPr>
      </w:pPr>
      <w:r>
        <w:rPr>
          <w:rFonts w:hint="eastAsia"/>
        </w:rPr>
        <w:t>当我们将“娿”和“哿”两个字组合起来时，就构成了一个更加晦涩难懂的词汇——“娿哿”。由于缺乏明确的历史记录和广泛的应用实例，这个词语的确切含义至今仍是个谜。然而，这并不妨碍我们对它背后所蕴含的文化价值进行探讨。每一个汉字都是中华文明的一个缩影，即便是那些鲜为人知的字符，它们的存在也是语言发展的见证者。通过研究这些少见的词汇，我们可以更深入地了解古代汉语的丰富性和多样性，以及中国传统文化的博大精深。</w:t>
      </w:r>
    </w:p>
    <w:p w14:paraId="5444646C" w14:textId="77777777" w:rsidR="007E7C2A" w:rsidRDefault="007E7C2A">
      <w:pPr>
        <w:rPr>
          <w:rFonts w:hint="eastAsia"/>
        </w:rPr>
      </w:pPr>
    </w:p>
    <w:p w14:paraId="071C77B7" w14:textId="77777777" w:rsidR="007E7C2A" w:rsidRDefault="007E7C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205DE7B" w14:textId="77777777" w:rsidR="007E7C2A" w:rsidRDefault="007E7C2A">
      <w:pPr>
        <w:rPr>
          <w:rFonts w:hint="eastAsia"/>
        </w:rPr>
      </w:pPr>
      <w:r>
        <w:rPr>
          <w:rFonts w:hint="eastAsia"/>
        </w:rPr>
        <w:t>最后的总结</w:t>
      </w:r>
    </w:p>
    <w:p w14:paraId="65C78A28" w14:textId="77777777" w:rsidR="007E7C2A" w:rsidRDefault="007E7C2A">
      <w:pPr>
        <w:rPr>
          <w:rFonts w:hint="eastAsia"/>
        </w:rPr>
      </w:pPr>
      <w:r>
        <w:rPr>
          <w:rFonts w:hint="eastAsia"/>
        </w:rPr>
        <w:t>尽管“娿哿”这样的词汇在现代社会几乎不再使用，但它们依然承载着历史的记忆和文化的遗产。通过对这类稀有词汇的研究，不仅能够帮助我们更好地理解古代汉语的结构和演变过程，还可以让我们对中国传统文化有更深一层的认识。随着学术界对古文字研究的不断深入，相信未来会有更多关于“娿哿”以及其他罕用词汇的新发现。</w:t>
      </w:r>
    </w:p>
    <w:p w14:paraId="70BB7BB6" w14:textId="77777777" w:rsidR="007E7C2A" w:rsidRDefault="007E7C2A">
      <w:pPr>
        <w:rPr>
          <w:rFonts w:hint="eastAsia"/>
        </w:rPr>
      </w:pPr>
    </w:p>
    <w:p w14:paraId="2360B0B6" w14:textId="77777777" w:rsidR="007E7C2A" w:rsidRDefault="007E7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53E96" w14:textId="6385E9A1" w:rsidR="003C406C" w:rsidRDefault="003C406C"/>
    <w:sectPr w:rsidR="003C40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6C"/>
    <w:rsid w:val="003C406C"/>
    <w:rsid w:val="007E7C2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2789B-209D-4ACE-9526-32907094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0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0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0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0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0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0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0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0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0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0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0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0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0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0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0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0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0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0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0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0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0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0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0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