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8A1C" w14:textId="77777777" w:rsidR="000E7AB8" w:rsidRDefault="000E7AB8">
      <w:pPr>
        <w:rPr>
          <w:rFonts w:hint="eastAsia"/>
        </w:rPr>
      </w:pPr>
    </w:p>
    <w:p w14:paraId="3A0E3B05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娥的拼音大写怎么写</w:t>
      </w:r>
    </w:p>
    <w:p w14:paraId="10B2D942" w14:textId="77777777" w:rsidR="000E7AB8" w:rsidRDefault="000E7AB8">
      <w:pPr>
        <w:rPr>
          <w:rFonts w:hint="eastAsia"/>
        </w:rPr>
      </w:pPr>
    </w:p>
    <w:p w14:paraId="59503BF8" w14:textId="77777777" w:rsidR="000E7AB8" w:rsidRDefault="000E7AB8">
      <w:pPr>
        <w:rPr>
          <w:rFonts w:hint="eastAsia"/>
        </w:rPr>
      </w:pPr>
    </w:p>
    <w:p w14:paraId="49D986CE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娥，一个在中文名字中常见的字，尤其常用于女性的名字之中。它所蕴含的美好寓意和文化背景赋予了其独特的魅力。对于学习汉语拼音的人来说，了解“娥”的拼音及其大写形式是非常重要的基础知识之一。</w:t>
      </w:r>
    </w:p>
    <w:p w14:paraId="0697BAEF" w14:textId="77777777" w:rsidR="000E7AB8" w:rsidRDefault="000E7AB8">
      <w:pPr>
        <w:rPr>
          <w:rFonts w:hint="eastAsia"/>
        </w:rPr>
      </w:pPr>
    </w:p>
    <w:p w14:paraId="28F1008F" w14:textId="77777777" w:rsidR="000E7AB8" w:rsidRDefault="000E7AB8">
      <w:pPr>
        <w:rPr>
          <w:rFonts w:hint="eastAsia"/>
        </w:rPr>
      </w:pPr>
    </w:p>
    <w:p w14:paraId="1A7C9A71" w14:textId="77777777" w:rsidR="000E7AB8" w:rsidRDefault="000E7AB8">
      <w:pPr>
        <w:rPr>
          <w:rFonts w:hint="eastAsia"/>
        </w:rPr>
      </w:pPr>
    </w:p>
    <w:p w14:paraId="0F34DA25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3F7BCFCE" w14:textId="77777777" w:rsidR="000E7AB8" w:rsidRDefault="000E7AB8">
      <w:pPr>
        <w:rPr>
          <w:rFonts w:hint="eastAsia"/>
        </w:rPr>
      </w:pPr>
    </w:p>
    <w:p w14:paraId="27CBA43F" w14:textId="77777777" w:rsidR="000E7AB8" w:rsidRDefault="000E7AB8">
      <w:pPr>
        <w:rPr>
          <w:rFonts w:hint="eastAsia"/>
        </w:rPr>
      </w:pPr>
    </w:p>
    <w:p w14:paraId="31C2B370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汉语拼音是汉字的一种拉丁化注音方式，旨在帮助人们更准确地发音和学习汉语。拼音由声母、韵母和声调三部分组成。在书写拼音时，我们通常使用小写字母，但在特定情况下，如需要特别强调或作为专有名词的一部分时，则会用到大写的拼音字母。</w:t>
      </w:r>
    </w:p>
    <w:p w14:paraId="348C9908" w14:textId="77777777" w:rsidR="000E7AB8" w:rsidRDefault="000E7AB8">
      <w:pPr>
        <w:rPr>
          <w:rFonts w:hint="eastAsia"/>
        </w:rPr>
      </w:pPr>
    </w:p>
    <w:p w14:paraId="3959C599" w14:textId="77777777" w:rsidR="000E7AB8" w:rsidRDefault="000E7AB8">
      <w:pPr>
        <w:rPr>
          <w:rFonts w:hint="eastAsia"/>
        </w:rPr>
      </w:pPr>
    </w:p>
    <w:p w14:paraId="0CEC976E" w14:textId="77777777" w:rsidR="000E7AB8" w:rsidRDefault="000E7AB8">
      <w:pPr>
        <w:rPr>
          <w:rFonts w:hint="eastAsia"/>
        </w:rPr>
      </w:pPr>
    </w:p>
    <w:p w14:paraId="45E365DB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娥的拼音及大写形式</w:t>
      </w:r>
    </w:p>
    <w:p w14:paraId="5FE57311" w14:textId="77777777" w:rsidR="000E7AB8" w:rsidRDefault="000E7AB8">
      <w:pPr>
        <w:rPr>
          <w:rFonts w:hint="eastAsia"/>
        </w:rPr>
      </w:pPr>
    </w:p>
    <w:p w14:paraId="3AA3586A" w14:textId="77777777" w:rsidR="000E7AB8" w:rsidRDefault="000E7AB8">
      <w:pPr>
        <w:rPr>
          <w:rFonts w:hint="eastAsia"/>
        </w:rPr>
      </w:pPr>
    </w:p>
    <w:p w14:paraId="4065D1E6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“娥”字的拼音是“é”，根据汉语拼音规则，当我们将这个拼音转换为大写形式时，就变成了“E”。值得注意的是，在正式的文件、标识或对外交流场合中，使用大写拼音可以增加文字的专业性和规范性。</w:t>
      </w:r>
    </w:p>
    <w:p w14:paraId="299C5C55" w14:textId="77777777" w:rsidR="000E7AB8" w:rsidRDefault="000E7AB8">
      <w:pPr>
        <w:rPr>
          <w:rFonts w:hint="eastAsia"/>
        </w:rPr>
      </w:pPr>
    </w:p>
    <w:p w14:paraId="7C5D218F" w14:textId="77777777" w:rsidR="000E7AB8" w:rsidRDefault="000E7AB8">
      <w:pPr>
        <w:rPr>
          <w:rFonts w:hint="eastAsia"/>
        </w:rPr>
      </w:pPr>
    </w:p>
    <w:p w14:paraId="18FA0231" w14:textId="77777777" w:rsidR="000E7AB8" w:rsidRDefault="000E7AB8">
      <w:pPr>
        <w:rPr>
          <w:rFonts w:hint="eastAsia"/>
        </w:rPr>
      </w:pPr>
    </w:p>
    <w:p w14:paraId="1C227FCD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如何正确使用大写拼音</w:t>
      </w:r>
    </w:p>
    <w:p w14:paraId="3AF13A9D" w14:textId="77777777" w:rsidR="000E7AB8" w:rsidRDefault="000E7AB8">
      <w:pPr>
        <w:rPr>
          <w:rFonts w:hint="eastAsia"/>
        </w:rPr>
      </w:pPr>
    </w:p>
    <w:p w14:paraId="03F1C0A3" w14:textId="77777777" w:rsidR="000E7AB8" w:rsidRDefault="000E7AB8">
      <w:pPr>
        <w:rPr>
          <w:rFonts w:hint="eastAsia"/>
        </w:rPr>
      </w:pPr>
    </w:p>
    <w:p w14:paraId="4C168D71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正确使用大写拼音不仅可以提升书面表达的专业度，还能够避免因误读造成的沟通障碍。例如，在国际会议、学术论文以及跨国公司内部交流等场景下，采用标准的大写拼音格式显得尤为重要。在设计个人名片、制作广告牌或是网站域名注册时，合理运用大写拼音也能增强品牌识别度。</w:t>
      </w:r>
    </w:p>
    <w:p w14:paraId="7675E565" w14:textId="77777777" w:rsidR="000E7AB8" w:rsidRDefault="000E7AB8">
      <w:pPr>
        <w:rPr>
          <w:rFonts w:hint="eastAsia"/>
        </w:rPr>
      </w:pPr>
    </w:p>
    <w:p w14:paraId="0857927A" w14:textId="77777777" w:rsidR="000E7AB8" w:rsidRDefault="000E7AB8">
      <w:pPr>
        <w:rPr>
          <w:rFonts w:hint="eastAsia"/>
        </w:rPr>
      </w:pPr>
    </w:p>
    <w:p w14:paraId="31B88395" w14:textId="77777777" w:rsidR="000E7AB8" w:rsidRDefault="000E7AB8">
      <w:pPr>
        <w:rPr>
          <w:rFonts w:hint="eastAsia"/>
        </w:rPr>
      </w:pPr>
    </w:p>
    <w:p w14:paraId="2D85638E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EAE56C" w14:textId="77777777" w:rsidR="000E7AB8" w:rsidRDefault="000E7AB8">
      <w:pPr>
        <w:rPr>
          <w:rFonts w:hint="eastAsia"/>
        </w:rPr>
      </w:pPr>
    </w:p>
    <w:p w14:paraId="189951C9" w14:textId="77777777" w:rsidR="000E7AB8" w:rsidRDefault="000E7AB8">
      <w:pPr>
        <w:rPr>
          <w:rFonts w:hint="eastAsia"/>
        </w:rPr>
      </w:pPr>
    </w:p>
    <w:p w14:paraId="5E2764B1" w14:textId="77777777" w:rsidR="000E7AB8" w:rsidRDefault="000E7AB8">
      <w:pPr>
        <w:rPr>
          <w:rFonts w:hint="eastAsia"/>
        </w:rPr>
      </w:pPr>
      <w:r>
        <w:rPr>
          <w:rFonts w:hint="eastAsia"/>
        </w:rPr>
        <w:tab/>
        <w:t>通过本文的介绍，我们了解到“娥”的拼音大写形式是“E”。掌握这一知识点不仅有助于提高汉语学习者的语言水平，也为日常生活中涉及到的相关应用提供了指导。无论是进行文化交流还是参与国际事务，“娥”的拼音大写形式都是我们需要熟悉的重要内容之一。希望每位读者都能从中受益，并将所学知识灵活应用于实际生活当中。</w:t>
      </w:r>
    </w:p>
    <w:p w14:paraId="728C0AC4" w14:textId="77777777" w:rsidR="000E7AB8" w:rsidRDefault="000E7AB8">
      <w:pPr>
        <w:rPr>
          <w:rFonts w:hint="eastAsia"/>
        </w:rPr>
      </w:pPr>
    </w:p>
    <w:p w14:paraId="0DB71B88" w14:textId="77777777" w:rsidR="000E7AB8" w:rsidRDefault="000E7AB8">
      <w:pPr>
        <w:rPr>
          <w:rFonts w:hint="eastAsia"/>
        </w:rPr>
      </w:pPr>
    </w:p>
    <w:p w14:paraId="7B2E2C1F" w14:textId="77777777" w:rsidR="000E7AB8" w:rsidRDefault="000E7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F0CEA" w14:textId="44A7F9FD" w:rsidR="00F0637A" w:rsidRDefault="00F0637A"/>
    <w:sectPr w:rsidR="00F0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7A"/>
    <w:rsid w:val="000E7AB8"/>
    <w:rsid w:val="00AB45D6"/>
    <w:rsid w:val="00F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0A890-17BF-4288-B0CA-DC23866B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