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666E" w14:textId="77777777" w:rsidR="00CE1DA3" w:rsidRDefault="00CE1DA3">
      <w:pPr>
        <w:rPr>
          <w:rFonts w:hint="eastAsia"/>
        </w:rPr>
      </w:pPr>
    </w:p>
    <w:p w14:paraId="4CAAA77B" w14:textId="77777777" w:rsidR="00CE1DA3" w:rsidRDefault="00CE1DA3">
      <w:pPr>
        <w:rPr>
          <w:rFonts w:hint="eastAsia"/>
        </w:rPr>
      </w:pPr>
      <w:r>
        <w:rPr>
          <w:rFonts w:hint="eastAsia"/>
        </w:rPr>
        <w:t>娥嫚的拼音怎么写</w:t>
      </w:r>
    </w:p>
    <w:p w14:paraId="63E8FCAB" w14:textId="77777777" w:rsidR="00CE1DA3" w:rsidRDefault="00CE1DA3">
      <w:pPr>
        <w:rPr>
          <w:rFonts w:hint="eastAsia"/>
        </w:rPr>
      </w:pPr>
      <w:r>
        <w:rPr>
          <w:rFonts w:hint="eastAsia"/>
        </w:rPr>
        <w:t>娥嫚，这个充满诗意与美感的名字，在汉语中有着独特的地位。我们来明确一下“娥嫚”的正确拼音书写方式：“娥嫚”应读作“é mán”。这里，“娥”字的拼音是第二声“é”，而“嫚”字则是第二声“mán”。这两个字组合在一起，不仅在音韵上和谐优美，更蕴含着深厚的文化意义。</w:t>
      </w:r>
    </w:p>
    <w:p w14:paraId="26DC1760" w14:textId="77777777" w:rsidR="00CE1DA3" w:rsidRDefault="00CE1DA3">
      <w:pPr>
        <w:rPr>
          <w:rFonts w:hint="eastAsia"/>
        </w:rPr>
      </w:pPr>
    </w:p>
    <w:p w14:paraId="268D66DD" w14:textId="77777777" w:rsidR="00CE1DA3" w:rsidRDefault="00CE1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FF4AF" w14:textId="77777777" w:rsidR="00CE1DA3" w:rsidRDefault="00CE1DA3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7672F8BE" w14:textId="77777777" w:rsidR="00CE1DA3" w:rsidRDefault="00CE1DA3">
      <w:pPr>
        <w:rPr>
          <w:rFonts w:hint="eastAsia"/>
        </w:rPr>
      </w:pPr>
      <w:r>
        <w:rPr>
          <w:rFonts w:hint="eastAsia"/>
        </w:rPr>
        <w:t>在中国古代文学作品中，“娥”常用来形容美丽、优雅的女性形象，最著名的莫过于嫦娥奔月的故事。而“嫚”，虽然在现代汉语中较少见，但在古文中却有温柔、娇美的意思。因此，“娥嫚”这个名字整体上可以理解为一个既美丽又温柔的形象象征，体现了中国古代对于美好品德和外貌的追求。</w:t>
      </w:r>
    </w:p>
    <w:p w14:paraId="07AD7019" w14:textId="77777777" w:rsidR="00CE1DA3" w:rsidRDefault="00CE1DA3">
      <w:pPr>
        <w:rPr>
          <w:rFonts w:hint="eastAsia"/>
        </w:rPr>
      </w:pPr>
    </w:p>
    <w:p w14:paraId="04773308" w14:textId="77777777" w:rsidR="00CE1DA3" w:rsidRDefault="00CE1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89ABD" w14:textId="77777777" w:rsidR="00CE1DA3" w:rsidRDefault="00CE1DA3">
      <w:pPr>
        <w:rPr>
          <w:rFonts w:hint="eastAsia"/>
        </w:rPr>
      </w:pPr>
      <w:r>
        <w:rPr>
          <w:rFonts w:hint="eastAsia"/>
        </w:rPr>
        <w:t>娥嫚在现代社会中的应用</w:t>
      </w:r>
    </w:p>
    <w:p w14:paraId="733B2B7D" w14:textId="77777777" w:rsidR="00CE1DA3" w:rsidRDefault="00CE1DA3">
      <w:pPr>
        <w:rPr>
          <w:rFonts w:hint="eastAsia"/>
        </w:rPr>
      </w:pPr>
      <w:r>
        <w:rPr>
          <w:rFonts w:hint="eastAsia"/>
        </w:rPr>
        <w:t>随着时代的发展，“娥嫚”这样的古典名字逐渐被赋予了新的生命力。它不仅是对传统美学的一种继承，更是个人或品牌表达独特文化品味的方式之一。例如，一些文化艺术类的品牌会选择以“娥嫚”命名，以此来传达其产品或服务所具有的高雅品质和深厚文化底蕴。</w:t>
      </w:r>
    </w:p>
    <w:p w14:paraId="6622E77E" w14:textId="77777777" w:rsidR="00CE1DA3" w:rsidRDefault="00CE1DA3">
      <w:pPr>
        <w:rPr>
          <w:rFonts w:hint="eastAsia"/>
        </w:rPr>
      </w:pPr>
    </w:p>
    <w:p w14:paraId="7A79858A" w14:textId="77777777" w:rsidR="00CE1DA3" w:rsidRDefault="00CE1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3F6A5" w14:textId="77777777" w:rsidR="00CE1DA3" w:rsidRDefault="00CE1DA3">
      <w:pPr>
        <w:rPr>
          <w:rFonts w:hint="eastAsia"/>
        </w:rPr>
      </w:pPr>
      <w:r>
        <w:rPr>
          <w:rFonts w:hint="eastAsia"/>
        </w:rPr>
        <w:t>如何正确使用“娥嫚”这一名称</w:t>
      </w:r>
    </w:p>
    <w:p w14:paraId="2F663F73" w14:textId="77777777" w:rsidR="00CE1DA3" w:rsidRDefault="00CE1DA3">
      <w:pPr>
        <w:rPr>
          <w:rFonts w:hint="eastAsia"/>
        </w:rPr>
      </w:pPr>
      <w:r>
        <w:rPr>
          <w:rFonts w:hint="eastAsia"/>
        </w:rPr>
        <w:t>当我们在日常交流或者书面表达中提及“娥嫚”时，正确的发音显得尤为重要。准确地读出“é mán”，不仅能体现出说话者对语言文化的尊重，还能更好地展现个人修养和魅力。在书写时也应注意避免错别字或不规范的简写形式，确保名字的完整性和准确性。</w:t>
      </w:r>
    </w:p>
    <w:p w14:paraId="1F6B090D" w14:textId="77777777" w:rsidR="00CE1DA3" w:rsidRDefault="00CE1DA3">
      <w:pPr>
        <w:rPr>
          <w:rFonts w:hint="eastAsia"/>
        </w:rPr>
      </w:pPr>
    </w:p>
    <w:p w14:paraId="03440602" w14:textId="77777777" w:rsidR="00CE1DA3" w:rsidRDefault="00CE1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9C171" w14:textId="77777777" w:rsidR="00CE1DA3" w:rsidRDefault="00CE1DA3">
      <w:pPr>
        <w:rPr>
          <w:rFonts w:hint="eastAsia"/>
        </w:rPr>
      </w:pPr>
      <w:r>
        <w:rPr>
          <w:rFonts w:hint="eastAsia"/>
        </w:rPr>
        <w:t>最后的总结</w:t>
      </w:r>
    </w:p>
    <w:p w14:paraId="71903398" w14:textId="77777777" w:rsidR="00CE1DA3" w:rsidRDefault="00CE1DA3">
      <w:pPr>
        <w:rPr>
          <w:rFonts w:hint="eastAsia"/>
        </w:rPr>
      </w:pPr>
      <w:r>
        <w:rPr>
          <w:rFonts w:hint="eastAsia"/>
        </w:rPr>
        <w:lastRenderedPageBreak/>
        <w:t>“娥嫚”的拼音“é mán”不仅仅是一个简单的读音符号，它承载着丰富的历史文化信息，并在现代社会中继续发挥着独特的价值。无论是作为个人名字还是品牌标识，“娥嫚”都以其独特的魅力吸引着人们的关注，成为连接过去与未来的一座桥梁。通过了解和正确使用这个名字，我们不仅可以增进对中国传统文化的认识，还能在日常生活中展现出更高的审美情趣。</w:t>
      </w:r>
    </w:p>
    <w:p w14:paraId="6EFC0B3A" w14:textId="77777777" w:rsidR="00CE1DA3" w:rsidRDefault="00CE1DA3">
      <w:pPr>
        <w:rPr>
          <w:rFonts w:hint="eastAsia"/>
        </w:rPr>
      </w:pPr>
    </w:p>
    <w:p w14:paraId="14C6FBD6" w14:textId="77777777" w:rsidR="00CE1DA3" w:rsidRDefault="00CE1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7F3F1" w14:textId="77777777" w:rsidR="00CE1DA3" w:rsidRDefault="00CE1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4DC28" w14:textId="30B7F7BE" w:rsidR="00D902F6" w:rsidRDefault="00D902F6"/>
    <w:sectPr w:rsidR="00D90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F6"/>
    <w:rsid w:val="00AB45D6"/>
    <w:rsid w:val="00CE1DA3"/>
    <w:rsid w:val="00D9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54D7F-04DA-41C1-A0C5-19CC593B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