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07D2" w14:textId="77777777" w:rsidR="00CE7B75" w:rsidRDefault="00CE7B75">
      <w:pPr>
        <w:rPr>
          <w:rFonts w:hint="eastAsia"/>
        </w:rPr>
      </w:pPr>
      <w:r>
        <w:rPr>
          <w:rFonts w:hint="eastAsia"/>
        </w:rPr>
        <w:t>妒的拼音和组词</w:t>
      </w:r>
    </w:p>
    <w:p w14:paraId="1A2CA2E8" w14:textId="77777777" w:rsidR="00CE7B75" w:rsidRDefault="00CE7B75">
      <w:pPr>
        <w:rPr>
          <w:rFonts w:hint="eastAsia"/>
        </w:rPr>
      </w:pPr>
      <w:r>
        <w:rPr>
          <w:rFonts w:hint="eastAsia"/>
        </w:rPr>
        <w:t>汉字“妒”是一个表达复杂情感的字，它代表了一种对他人拥有自己所渴望的事物或特质而产生的不满、怨恨的情感。在汉语中，“妒”的拼音是 dù，声调为第四声，表示一种强烈的、带有负面情绪的感觉。这个字不仅在日常交流中被使用，还在文学作品、成语以及俗语中频繁出现。</w:t>
      </w:r>
    </w:p>
    <w:p w14:paraId="6863725E" w14:textId="77777777" w:rsidR="00CE7B75" w:rsidRDefault="00CE7B75">
      <w:pPr>
        <w:rPr>
          <w:rFonts w:hint="eastAsia"/>
        </w:rPr>
      </w:pPr>
    </w:p>
    <w:p w14:paraId="6520F4A5" w14:textId="77777777" w:rsidR="00CE7B75" w:rsidRDefault="00CE7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A5157" w14:textId="77777777" w:rsidR="00CE7B75" w:rsidRDefault="00CE7B75">
      <w:pPr>
        <w:rPr>
          <w:rFonts w:hint="eastAsia"/>
        </w:rPr>
      </w:pPr>
      <w:r>
        <w:rPr>
          <w:rFonts w:hint="eastAsia"/>
        </w:rPr>
        <w:t>妒：从古至今的情感符号</w:t>
      </w:r>
    </w:p>
    <w:p w14:paraId="18BB8351" w14:textId="77777777" w:rsidR="00CE7B75" w:rsidRDefault="00CE7B75">
      <w:pPr>
        <w:rPr>
          <w:rFonts w:hint="eastAsia"/>
        </w:rPr>
      </w:pPr>
      <w:r>
        <w:rPr>
          <w:rFonts w:hint="eastAsia"/>
        </w:rPr>
        <w:t>“妒”字由“女”和“户”两部分组成，似乎暗示了嫉妒之心与家庭、性别角色之间的微妙关系。在中国古代社会，由于儒家思想的影响，女性往往被限制在家门之内，因此“妒”字的构造可能反映了当时的社会结构和价值观。妒忌之情不仅限于性别，而是人类普遍存在的心理现象，它可以出现在生活的各个角落，无论是爱情、友情还是职场竞争。</w:t>
      </w:r>
    </w:p>
    <w:p w14:paraId="3F0EB8DE" w14:textId="77777777" w:rsidR="00CE7B75" w:rsidRDefault="00CE7B75">
      <w:pPr>
        <w:rPr>
          <w:rFonts w:hint="eastAsia"/>
        </w:rPr>
      </w:pPr>
    </w:p>
    <w:p w14:paraId="7DC053CD" w14:textId="77777777" w:rsidR="00CE7B75" w:rsidRDefault="00CE7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1189E" w14:textId="77777777" w:rsidR="00CE7B75" w:rsidRDefault="00CE7B75">
      <w:pPr>
        <w:rPr>
          <w:rFonts w:hint="eastAsia"/>
        </w:rPr>
      </w:pPr>
      <w:r>
        <w:rPr>
          <w:rFonts w:hint="eastAsia"/>
        </w:rPr>
        <w:t>妒的组词及其意义</w:t>
      </w:r>
    </w:p>
    <w:p w14:paraId="678567C6" w14:textId="77777777" w:rsidR="00CE7B75" w:rsidRDefault="00CE7B75">
      <w:pPr>
        <w:rPr>
          <w:rFonts w:hint="eastAsia"/>
        </w:rPr>
      </w:pPr>
      <w:r>
        <w:rPr>
          <w:rFonts w:hint="eastAsia"/>
        </w:rPr>
        <w:t>妒忌 (dù jì)：这是最常见的搭配，指的是对于别人拥有的东西感到不快，并希望取而代之。例如，有人可能会妒忌同事得到了晋升机会。</w:t>
      </w:r>
    </w:p>
    <w:p w14:paraId="6CC9662F" w14:textId="77777777" w:rsidR="00CE7B75" w:rsidRDefault="00CE7B75">
      <w:pPr>
        <w:rPr>
          <w:rFonts w:hint="eastAsia"/>
        </w:rPr>
      </w:pPr>
    </w:p>
    <w:p w14:paraId="1F2E6D71" w14:textId="77777777" w:rsidR="00CE7B75" w:rsidRDefault="00CE7B75">
      <w:pPr>
        <w:rPr>
          <w:rFonts w:hint="eastAsia"/>
        </w:rPr>
      </w:pPr>
      <w:r>
        <w:rPr>
          <w:rFonts w:hint="eastAsia"/>
        </w:rPr>
        <w:t>嫉妒 (jí dù)：这个词强调的是因为别人的成功或优势而产生的一种强烈不满，甚至有时候会演变成恶意的行为。比如，嫉妒心重的人可能会试图破坏他人的幸福。</w:t>
      </w:r>
    </w:p>
    <w:p w14:paraId="7280FD52" w14:textId="77777777" w:rsidR="00CE7B75" w:rsidRDefault="00CE7B75">
      <w:pPr>
        <w:rPr>
          <w:rFonts w:hint="eastAsia"/>
        </w:rPr>
      </w:pPr>
    </w:p>
    <w:p w14:paraId="0DF6ECA1" w14:textId="77777777" w:rsidR="00CE7B75" w:rsidRDefault="00CE7B75">
      <w:pPr>
        <w:rPr>
          <w:rFonts w:hint="eastAsia"/>
        </w:rPr>
      </w:pPr>
      <w:r>
        <w:rPr>
          <w:rFonts w:hint="eastAsia"/>
        </w:rPr>
        <w:t>猜妒 (cāi dù)：意味着无端怀疑对方对自己有二心或者不忠，多用于形容恋爱关系中的不安感。</w:t>
      </w:r>
    </w:p>
    <w:p w14:paraId="4866ECBA" w14:textId="77777777" w:rsidR="00CE7B75" w:rsidRDefault="00CE7B75">
      <w:pPr>
        <w:rPr>
          <w:rFonts w:hint="eastAsia"/>
        </w:rPr>
      </w:pPr>
    </w:p>
    <w:p w14:paraId="6D690ED0" w14:textId="77777777" w:rsidR="00CE7B75" w:rsidRDefault="00CE7B75">
      <w:pPr>
        <w:rPr>
          <w:rFonts w:hint="eastAsia"/>
        </w:rPr>
      </w:pPr>
      <w:r>
        <w:rPr>
          <w:rFonts w:hint="eastAsia"/>
        </w:rPr>
        <w:t>妒贤 (dù xián)：指对贤能之人怀有敌意，害怕其才能超过自己，常用来描述官场上的排挤行为。</w:t>
      </w:r>
    </w:p>
    <w:p w14:paraId="71588EB9" w14:textId="77777777" w:rsidR="00CE7B75" w:rsidRDefault="00CE7B75">
      <w:pPr>
        <w:rPr>
          <w:rFonts w:hint="eastAsia"/>
        </w:rPr>
      </w:pPr>
    </w:p>
    <w:p w14:paraId="54AD0D0C" w14:textId="77777777" w:rsidR="00CE7B75" w:rsidRDefault="00CE7B75">
      <w:pPr>
        <w:rPr>
          <w:rFonts w:hint="eastAsia"/>
        </w:rPr>
      </w:pPr>
    </w:p>
    <w:p w14:paraId="0F0FA75B" w14:textId="77777777" w:rsidR="00CE7B75" w:rsidRDefault="00CE7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D2B94" w14:textId="77777777" w:rsidR="00CE7B75" w:rsidRDefault="00CE7B75">
      <w:pPr>
        <w:rPr>
          <w:rFonts w:hint="eastAsia"/>
        </w:rPr>
      </w:pPr>
      <w:r>
        <w:rPr>
          <w:rFonts w:hint="eastAsia"/>
        </w:rPr>
        <w:t>文化中的妒</w:t>
      </w:r>
    </w:p>
    <w:p w14:paraId="3D399C4F" w14:textId="77777777" w:rsidR="00CE7B75" w:rsidRDefault="00CE7B75">
      <w:pPr>
        <w:rPr>
          <w:rFonts w:hint="eastAsia"/>
        </w:rPr>
      </w:pPr>
      <w:r>
        <w:rPr>
          <w:rFonts w:hint="eastAsia"/>
        </w:rPr>
        <w:t>在不同的文化和历史时期，“妒”都有着丰富的表现形式。西方文学中，《圣经》里的夏娃因妒忌亚当与上帝的关系而吃了禁果；莎士比亚笔下的奥赛罗，则是因为极度的猜疑而导致悲剧的发生。而在东方文化里，也有许多关于妒的故事，如《红楼梦》中的王熙凤就以她的精明强干掩盖着内心的嫉妒与算计。这些故事通过艺术加工，深刻揭示了人性中这一面镜子——“妒”。</w:t>
      </w:r>
    </w:p>
    <w:p w14:paraId="1B2DF0FB" w14:textId="77777777" w:rsidR="00CE7B75" w:rsidRDefault="00CE7B75">
      <w:pPr>
        <w:rPr>
          <w:rFonts w:hint="eastAsia"/>
        </w:rPr>
      </w:pPr>
    </w:p>
    <w:p w14:paraId="4732522F" w14:textId="77777777" w:rsidR="00CE7B75" w:rsidRDefault="00CE7B7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E8482" w14:textId="77777777" w:rsidR="00CE7B75" w:rsidRDefault="00CE7B75">
      <w:pPr>
        <w:rPr>
          <w:rFonts w:hint="eastAsia"/>
        </w:rPr>
      </w:pPr>
      <w:r>
        <w:rPr>
          <w:rFonts w:hint="eastAsia"/>
        </w:rPr>
        <w:t>现代社会中的妒</w:t>
      </w:r>
    </w:p>
    <w:p w14:paraId="3F4A5315" w14:textId="77777777" w:rsidR="00CE7B75" w:rsidRDefault="00CE7B75">
      <w:pPr>
        <w:rPr>
          <w:rFonts w:hint="eastAsia"/>
        </w:rPr>
      </w:pPr>
      <w:r>
        <w:rPr>
          <w:rFonts w:hint="eastAsia"/>
        </w:rPr>
        <w:t>随着社会的发展，人们对于“妒”的看法也在发生变化。现代社会更加注重个人成长和个人价值的实现，所以当遇到嫉妒的情绪时，许多人开始学会自我反省，寻找自身的不足并努力改进。心理学也提供了多种方法来帮助人们管理和克服这种消极情绪，从而建立更健康的人际关系。在面对“妒”时，重要的是要保持理性，理解并接纳自己的情感，同时积极寻求建设性的解决方案。</w:t>
      </w:r>
    </w:p>
    <w:p w14:paraId="4CAA03EE" w14:textId="77777777" w:rsidR="00CE7B75" w:rsidRDefault="00CE7B75">
      <w:pPr>
        <w:rPr>
          <w:rFonts w:hint="eastAsia"/>
        </w:rPr>
      </w:pPr>
    </w:p>
    <w:p w14:paraId="2314BE5C" w14:textId="77777777" w:rsidR="00CE7B75" w:rsidRDefault="00CE7B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00C96" w14:textId="3165A26B" w:rsidR="009972F9" w:rsidRDefault="009972F9"/>
    <w:sectPr w:rsidR="00997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F9"/>
    <w:rsid w:val="009972F9"/>
    <w:rsid w:val="00AB45D6"/>
    <w:rsid w:val="00CE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803E9-4F92-4E02-91DF-13E8141F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7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7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7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7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7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7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7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7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7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7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7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7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7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7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7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7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