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EA85F" w14:textId="77777777" w:rsidR="005D1755" w:rsidRDefault="005D1755">
      <w:pPr>
        <w:rPr>
          <w:rFonts w:hint="eastAsia"/>
        </w:rPr>
      </w:pPr>
    </w:p>
    <w:p w14:paraId="4239327C" w14:textId="77777777" w:rsidR="005D1755" w:rsidRDefault="005D1755">
      <w:pPr>
        <w:rPr>
          <w:rFonts w:hint="eastAsia"/>
        </w:rPr>
      </w:pPr>
      <w:r>
        <w:rPr>
          <w:rFonts w:hint="eastAsia"/>
        </w:rPr>
        <w:tab/>
        <w:t>奴仆的拼音</w:t>
      </w:r>
    </w:p>
    <w:p w14:paraId="28F654A9" w14:textId="77777777" w:rsidR="005D1755" w:rsidRDefault="005D1755">
      <w:pPr>
        <w:rPr>
          <w:rFonts w:hint="eastAsia"/>
        </w:rPr>
      </w:pPr>
    </w:p>
    <w:p w14:paraId="530E47FA" w14:textId="77777777" w:rsidR="005D1755" w:rsidRDefault="005D1755">
      <w:pPr>
        <w:rPr>
          <w:rFonts w:hint="eastAsia"/>
        </w:rPr>
      </w:pPr>
    </w:p>
    <w:p w14:paraId="3115AFBA" w14:textId="77777777" w:rsidR="005D1755" w:rsidRDefault="005D1755">
      <w:pPr>
        <w:rPr>
          <w:rFonts w:hint="eastAsia"/>
        </w:rPr>
      </w:pPr>
      <w:r>
        <w:rPr>
          <w:rFonts w:hint="eastAsia"/>
        </w:rPr>
        <w:tab/>
        <w:t>“奴仆”的拼音是“nú pú”。在汉语中，“奴”读作“nú”，而“仆”则读作“pú”。这两个字合在一起，形成了一个描述特定社会角色或身份的词汇。这个词汇不仅反映了历史上特定的社会结构和人际关系，也体现了语言对于理解文化和社会变迁的重要性。</w:t>
      </w:r>
    </w:p>
    <w:p w14:paraId="2074D6E1" w14:textId="77777777" w:rsidR="005D1755" w:rsidRDefault="005D1755">
      <w:pPr>
        <w:rPr>
          <w:rFonts w:hint="eastAsia"/>
        </w:rPr>
      </w:pPr>
    </w:p>
    <w:p w14:paraId="4B5F1D2C" w14:textId="77777777" w:rsidR="005D1755" w:rsidRDefault="005D1755">
      <w:pPr>
        <w:rPr>
          <w:rFonts w:hint="eastAsia"/>
        </w:rPr>
      </w:pPr>
    </w:p>
    <w:p w14:paraId="5C8C68A9" w14:textId="77777777" w:rsidR="005D1755" w:rsidRDefault="005D1755">
      <w:pPr>
        <w:rPr>
          <w:rFonts w:hint="eastAsia"/>
        </w:rPr>
      </w:pPr>
    </w:p>
    <w:p w14:paraId="0F1A9FCA" w14:textId="77777777" w:rsidR="005D1755" w:rsidRDefault="005D1755">
      <w:pPr>
        <w:rPr>
          <w:rFonts w:hint="eastAsia"/>
        </w:rPr>
      </w:pPr>
      <w:r>
        <w:rPr>
          <w:rFonts w:hint="eastAsia"/>
        </w:rPr>
        <w:tab/>
        <w:t>历史背景</w:t>
      </w:r>
    </w:p>
    <w:p w14:paraId="7FA44FED" w14:textId="77777777" w:rsidR="005D1755" w:rsidRDefault="005D1755">
      <w:pPr>
        <w:rPr>
          <w:rFonts w:hint="eastAsia"/>
        </w:rPr>
      </w:pPr>
    </w:p>
    <w:p w14:paraId="2571C47C" w14:textId="77777777" w:rsidR="005D1755" w:rsidRDefault="005D1755">
      <w:pPr>
        <w:rPr>
          <w:rFonts w:hint="eastAsia"/>
        </w:rPr>
      </w:pPr>
    </w:p>
    <w:p w14:paraId="02326B15" w14:textId="77777777" w:rsidR="005D1755" w:rsidRDefault="005D1755">
      <w:pPr>
        <w:rPr>
          <w:rFonts w:hint="eastAsia"/>
        </w:rPr>
      </w:pPr>
      <w:r>
        <w:rPr>
          <w:rFonts w:hint="eastAsia"/>
        </w:rPr>
        <w:tab/>
        <w:t>在中国古代，奴仆是指那些失去自由、被迫为他人服务的人群。他们可能是因债务、战争俘虏或是出生在奴仆家庭等原因成为他人的财产。这种现象在封建社会尤为普遍，与当时的政治经济制度紧密相关。了解“奴仆”的含义及其演变过程，有助于我们更深入地认识中国古代社会的复杂性。</w:t>
      </w:r>
    </w:p>
    <w:p w14:paraId="123EAE3E" w14:textId="77777777" w:rsidR="005D1755" w:rsidRDefault="005D1755">
      <w:pPr>
        <w:rPr>
          <w:rFonts w:hint="eastAsia"/>
        </w:rPr>
      </w:pPr>
    </w:p>
    <w:p w14:paraId="24B4EFC8" w14:textId="77777777" w:rsidR="005D1755" w:rsidRDefault="005D1755">
      <w:pPr>
        <w:rPr>
          <w:rFonts w:hint="eastAsia"/>
        </w:rPr>
      </w:pPr>
    </w:p>
    <w:p w14:paraId="09910B04" w14:textId="77777777" w:rsidR="005D1755" w:rsidRDefault="005D1755">
      <w:pPr>
        <w:rPr>
          <w:rFonts w:hint="eastAsia"/>
        </w:rPr>
      </w:pPr>
    </w:p>
    <w:p w14:paraId="33C9AC98" w14:textId="77777777" w:rsidR="005D1755" w:rsidRDefault="005D1755">
      <w:pPr>
        <w:rPr>
          <w:rFonts w:hint="eastAsia"/>
        </w:rPr>
      </w:pPr>
      <w:r>
        <w:rPr>
          <w:rFonts w:hint="eastAsia"/>
        </w:rPr>
        <w:tab/>
        <w:t>文化意义</w:t>
      </w:r>
    </w:p>
    <w:p w14:paraId="1F4C5BE1" w14:textId="77777777" w:rsidR="005D1755" w:rsidRDefault="005D1755">
      <w:pPr>
        <w:rPr>
          <w:rFonts w:hint="eastAsia"/>
        </w:rPr>
      </w:pPr>
    </w:p>
    <w:p w14:paraId="361BBFF9" w14:textId="77777777" w:rsidR="005D1755" w:rsidRDefault="005D1755">
      <w:pPr>
        <w:rPr>
          <w:rFonts w:hint="eastAsia"/>
        </w:rPr>
      </w:pPr>
    </w:p>
    <w:p w14:paraId="6500A94F" w14:textId="77777777" w:rsidR="005D1755" w:rsidRDefault="005D1755">
      <w:pPr>
        <w:rPr>
          <w:rFonts w:hint="eastAsia"/>
        </w:rPr>
      </w:pPr>
      <w:r>
        <w:rPr>
          <w:rFonts w:hint="eastAsia"/>
        </w:rPr>
        <w:tab/>
        <w:t>从文化角度来看，“奴仆”一词不仅仅是对一类人群的简单称呼，它还承载着丰富的文化内涵和社会价值观念。例如，在古典文学作品中，奴仆的形象往往被用来反映主人的性格特征，或是通过他们的遭遇来揭示社会不公。这表明，尽管地位低下，但奴仆的故事同样值得研究和探讨。</w:t>
      </w:r>
    </w:p>
    <w:p w14:paraId="0109E3B6" w14:textId="77777777" w:rsidR="005D1755" w:rsidRDefault="005D1755">
      <w:pPr>
        <w:rPr>
          <w:rFonts w:hint="eastAsia"/>
        </w:rPr>
      </w:pPr>
    </w:p>
    <w:p w14:paraId="60EDF4EB" w14:textId="77777777" w:rsidR="005D1755" w:rsidRDefault="005D1755">
      <w:pPr>
        <w:rPr>
          <w:rFonts w:hint="eastAsia"/>
        </w:rPr>
      </w:pPr>
    </w:p>
    <w:p w14:paraId="73A797AA" w14:textId="77777777" w:rsidR="005D1755" w:rsidRDefault="005D1755">
      <w:pPr>
        <w:rPr>
          <w:rFonts w:hint="eastAsia"/>
        </w:rPr>
      </w:pPr>
    </w:p>
    <w:p w14:paraId="5D6F12ED" w14:textId="77777777" w:rsidR="005D1755" w:rsidRDefault="005D1755">
      <w:pPr>
        <w:rPr>
          <w:rFonts w:hint="eastAsia"/>
        </w:rPr>
      </w:pPr>
      <w:r>
        <w:rPr>
          <w:rFonts w:hint="eastAsia"/>
        </w:rPr>
        <w:tab/>
        <w:t>现代社会中的转变</w:t>
      </w:r>
    </w:p>
    <w:p w14:paraId="777F4C48" w14:textId="77777777" w:rsidR="005D1755" w:rsidRDefault="005D1755">
      <w:pPr>
        <w:rPr>
          <w:rFonts w:hint="eastAsia"/>
        </w:rPr>
      </w:pPr>
    </w:p>
    <w:p w14:paraId="7D762168" w14:textId="77777777" w:rsidR="005D1755" w:rsidRDefault="005D1755">
      <w:pPr>
        <w:rPr>
          <w:rFonts w:hint="eastAsia"/>
        </w:rPr>
      </w:pPr>
    </w:p>
    <w:p w14:paraId="40596DE4" w14:textId="77777777" w:rsidR="005D1755" w:rsidRDefault="005D1755">
      <w:pPr>
        <w:rPr>
          <w:rFonts w:hint="eastAsia"/>
        </w:rPr>
      </w:pPr>
      <w:r>
        <w:rPr>
          <w:rFonts w:hint="eastAsia"/>
        </w:rPr>
        <w:tab/>
        <w:t>随着时代的发展和社会的进步，“奴仆”这一概念逐渐淡出人们的日常生活。现代社会倡导平等、自由的价值观，法律上禁止任何形式的奴隶制。然而，“奴仆”这个词仍然存在于我们的语言中，提醒着我们不要忘记历史教训，并继续努力构建更加公平和谐的社会环境。</w:t>
      </w:r>
    </w:p>
    <w:p w14:paraId="551DB3CF" w14:textId="77777777" w:rsidR="005D1755" w:rsidRDefault="005D1755">
      <w:pPr>
        <w:rPr>
          <w:rFonts w:hint="eastAsia"/>
        </w:rPr>
      </w:pPr>
    </w:p>
    <w:p w14:paraId="4CA4D2E4" w14:textId="77777777" w:rsidR="005D1755" w:rsidRDefault="005D1755">
      <w:pPr>
        <w:rPr>
          <w:rFonts w:hint="eastAsia"/>
        </w:rPr>
      </w:pPr>
    </w:p>
    <w:p w14:paraId="7E6E5D00" w14:textId="77777777" w:rsidR="005D1755" w:rsidRDefault="005D1755">
      <w:pPr>
        <w:rPr>
          <w:rFonts w:hint="eastAsia"/>
        </w:rPr>
      </w:pPr>
    </w:p>
    <w:p w14:paraId="7CD8FBC2" w14:textId="77777777" w:rsidR="005D1755" w:rsidRDefault="005D175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409CA7F" w14:textId="77777777" w:rsidR="005D1755" w:rsidRDefault="005D1755">
      <w:pPr>
        <w:rPr>
          <w:rFonts w:hint="eastAsia"/>
        </w:rPr>
      </w:pPr>
    </w:p>
    <w:p w14:paraId="78BD3081" w14:textId="77777777" w:rsidR="005D1755" w:rsidRDefault="005D1755">
      <w:pPr>
        <w:rPr>
          <w:rFonts w:hint="eastAsia"/>
        </w:rPr>
      </w:pPr>
    </w:p>
    <w:p w14:paraId="09B20295" w14:textId="77777777" w:rsidR="005D1755" w:rsidRDefault="005D1755">
      <w:pPr>
        <w:rPr>
          <w:rFonts w:hint="eastAsia"/>
        </w:rPr>
      </w:pPr>
      <w:r>
        <w:rPr>
          <w:rFonts w:hint="eastAsia"/>
        </w:rPr>
        <w:tab/>
        <w:t>通过对“奴仆”拼音及背后文化的探讨，我们可以看到语言不仅是沟通的工具，也是传承历史记忆的重要载体。学习这些词汇的意义，有助于增进对中国传统文化的理解，同时也促使我们反思现代社会中存在的各种问题，鼓励人们追求更高层次的精神文明建设。</w:t>
      </w:r>
    </w:p>
    <w:p w14:paraId="33022801" w14:textId="77777777" w:rsidR="005D1755" w:rsidRDefault="005D1755">
      <w:pPr>
        <w:rPr>
          <w:rFonts w:hint="eastAsia"/>
        </w:rPr>
      </w:pPr>
    </w:p>
    <w:p w14:paraId="56B3FF55" w14:textId="77777777" w:rsidR="005D1755" w:rsidRDefault="005D1755">
      <w:pPr>
        <w:rPr>
          <w:rFonts w:hint="eastAsia"/>
        </w:rPr>
      </w:pPr>
    </w:p>
    <w:p w14:paraId="789B8A83" w14:textId="77777777" w:rsidR="005D1755" w:rsidRDefault="005D175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4F1176" w14:textId="52574269" w:rsidR="00965C80" w:rsidRDefault="00965C80"/>
    <w:sectPr w:rsidR="00965C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C80"/>
    <w:rsid w:val="005D1755"/>
    <w:rsid w:val="007006AE"/>
    <w:rsid w:val="00965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C8B410-2B54-4C6F-9C99-FEF98D23F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5C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5C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5C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5C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5C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5C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5C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5C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5C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5C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5C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5C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5C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5C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5C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5C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5C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5C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5C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5C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5C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5C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5C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5C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5C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5C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5C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5C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5C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2025-06-05T01:29:00Z</dcterms:created>
  <dcterms:modified xsi:type="dcterms:W3CDTF">2025-06-05T01:29:00Z</dcterms:modified>
</cp:coreProperties>
</file>