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D56B" w14:textId="77777777" w:rsidR="00BA66B3" w:rsidRDefault="00BA66B3">
      <w:pPr>
        <w:rPr>
          <w:rFonts w:hint="eastAsia"/>
        </w:rPr>
      </w:pPr>
      <w:r>
        <w:rPr>
          <w:rFonts w:hint="eastAsia"/>
        </w:rPr>
        <w:t>女的拼音怎么拼写声调</w:t>
      </w:r>
    </w:p>
    <w:p w14:paraId="2E131BE9" w14:textId="77777777" w:rsidR="00BA66B3" w:rsidRDefault="00BA66B3">
      <w:pPr>
        <w:rPr>
          <w:rFonts w:hint="eastAsia"/>
        </w:rPr>
      </w:pPr>
      <w:r>
        <w:rPr>
          <w:rFonts w:hint="eastAsia"/>
        </w:rPr>
        <w:t>在汉语拼音系统中，"女"字的拼音是 "nǚ"。这个简单的音节包含了丰富的语音信息，不仅体现了汉字的独特发音，也是学习中文和了解中国语言文化的重要一环。对于想要深入理解汉语拼音规则的朋友来说，了解“女”的拼音及其声调是一个很好的起点。</w:t>
      </w:r>
    </w:p>
    <w:p w14:paraId="7B817BC1" w14:textId="77777777" w:rsidR="00BA66B3" w:rsidRDefault="00BA66B3">
      <w:pPr>
        <w:rPr>
          <w:rFonts w:hint="eastAsia"/>
        </w:rPr>
      </w:pPr>
    </w:p>
    <w:p w14:paraId="092774EA" w14:textId="77777777" w:rsidR="00BA66B3" w:rsidRDefault="00BA6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6EDFF" w14:textId="77777777" w:rsidR="00BA66B3" w:rsidRDefault="00BA66B3">
      <w:pPr>
        <w:rPr>
          <w:rFonts w:hint="eastAsia"/>
        </w:rPr>
      </w:pPr>
      <w:r>
        <w:rPr>
          <w:rFonts w:hint="eastAsia"/>
        </w:rPr>
        <w:t>拼音的基础：声母与韵母</w:t>
      </w:r>
    </w:p>
    <w:p w14:paraId="4F929807" w14:textId="77777777" w:rsidR="00BA66B3" w:rsidRDefault="00BA66B3">
      <w:pPr>
        <w:rPr>
          <w:rFonts w:hint="eastAsia"/>
        </w:rPr>
      </w:pPr>
      <w:r>
        <w:rPr>
          <w:rFonts w:hint="eastAsia"/>
        </w:rPr>
        <w:t>汉语拼音由声母和韵母两部分组成。“女”字的声母是 “n”，这是一个轻柔的鼻音，发音时舌尖轻轻触碰上齿龈后部，气流从鼻腔通过。而韵母则是 “ü”，这是个圆唇前元音，在发音时嘴唇要形成一个小圆圈，舌头前伸。因此，“女”的完整拼音为 “nü”。值得注意的是，由于技术限制或字体兼容性问题，有时你可能会看到它被简化写作 “nv”。但标准形式应包含字母上的两点，以表示正确的发音。</w:t>
      </w:r>
    </w:p>
    <w:p w14:paraId="1EB103D7" w14:textId="77777777" w:rsidR="00BA66B3" w:rsidRDefault="00BA66B3">
      <w:pPr>
        <w:rPr>
          <w:rFonts w:hint="eastAsia"/>
        </w:rPr>
      </w:pPr>
    </w:p>
    <w:p w14:paraId="2DB93B13" w14:textId="77777777" w:rsidR="00BA66B3" w:rsidRDefault="00BA6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AAA18" w14:textId="77777777" w:rsidR="00BA66B3" w:rsidRDefault="00BA66B3">
      <w:pPr>
        <w:rPr>
          <w:rFonts w:hint="eastAsia"/>
        </w:rPr>
      </w:pPr>
      <w:r>
        <w:rPr>
          <w:rFonts w:hint="eastAsia"/>
        </w:rPr>
        <w:t>声调：汉语的音乐性</w:t>
      </w:r>
    </w:p>
    <w:p w14:paraId="22826489" w14:textId="77777777" w:rsidR="00BA66B3" w:rsidRDefault="00BA66B3">
      <w:pPr>
        <w:rPr>
          <w:rFonts w:hint="eastAsia"/>
        </w:rPr>
      </w:pPr>
      <w:r>
        <w:rPr>
          <w:rFonts w:hint="eastAsia"/>
        </w:rPr>
        <w:t>汉语是一种有声调的语言，这意味着每个音节的音高变化能够改变词义。对于“女”字而言，其声调标记为第三声（降升调），用数字3来表示，即“nǚ3”。在实际书写中，我们通常省略数字，只保留声调符号，所以你会看到它写作“nǚ”。第三声的特点是从中低音降到最低音，然后再稍微回升一点，这赋予了汉语一种独特的音乐美感。当练习“女”字的发音时，试着感受这种先下降再上升的旋律。</w:t>
      </w:r>
    </w:p>
    <w:p w14:paraId="5F6F5AEA" w14:textId="77777777" w:rsidR="00BA66B3" w:rsidRDefault="00BA66B3">
      <w:pPr>
        <w:rPr>
          <w:rFonts w:hint="eastAsia"/>
        </w:rPr>
      </w:pPr>
    </w:p>
    <w:p w14:paraId="6721C999" w14:textId="77777777" w:rsidR="00BA66B3" w:rsidRDefault="00BA6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9AD0F" w14:textId="77777777" w:rsidR="00BA66B3" w:rsidRDefault="00BA66B3">
      <w:pPr>
        <w:rPr>
          <w:rFonts w:hint="eastAsia"/>
        </w:rPr>
      </w:pPr>
      <w:r>
        <w:rPr>
          <w:rFonts w:hint="eastAsia"/>
        </w:rPr>
        <w:t>为什么声调很重要</w:t>
      </w:r>
    </w:p>
    <w:p w14:paraId="6E7084BB" w14:textId="77777777" w:rsidR="00BA66B3" w:rsidRDefault="00BA66B3">
      <w:pPr>
        <w:rPr>
          <w:rFonts w:hint="eastAsia"/>
        </w:rPr>
      </w:pPr>
      <w:r>
        <w:rPr>
          <w:rFonts w:hint="eastAsia"/>
        </w:rPr>
        <w:t>声调在汉语交流中扮演着至关重要的角色。同一个音节配上不同的声调可以产生完全不同的词汇和意义。例如，“ma1”（妈）、“ma2”（麻）、“ma3”（马）以及“ma4”（骂）虽然都有相同的声母和韵母，但由于声调不同，它们分别代表了母亲、麻木、马匹和责骂的意思。因此，准确地掌握“女”的声调不仅有助于正确发音，更能避免因发音不准而导致的误解。</w:t>
      </w:r>
    </w:p>
    <w:p w14:paraId="51C03872" w14:textId="77777777" w:rsidR="00BA66B3" w:rsidRDefault="00BA66B3">
      <w:pPr>
        <w:rPr>
          <w:rFonts w:hint="eastAsia"/>
        </w:rPr>
      </w:pPr>
    </w:p>
    <w:p w14:paraId="4A327D93" w14:textId="77777777" w:rsidR="00BA66B3" w:rsidRDefault="00BA6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3F4E2" w14:textId="77777777" w:rsidR="00BA66B3" w:rsidRDefault="00BA66B3">
      <w:pPr>
        <w:rPr>
          <w:rFonts w:hint="eastAsia"/>
        </w:rPr>
      </w:pPr>
      <w:r>
        <w:rPr>
          <w:rFonts w:hint="eastAsia"/>
        </w:rPr>
        <w:t>学习建议</w:t>
      </w:r>
    </w:p>
    <w:p w14:paraId="7EF74FC0" w14:textId="77777777" w:rsidR="00BA66B3" w:rsidRDefault="00BA66B3">
      <w:pPr>
        <w:rPr>
          <w:rFonts w:hint="eastAsia"/>
        </w:rPr>
      </w:pPr>
      <w:r>
        <w:rPr>
          <w:rFonts w:hint="eastAsia"/>
        </w:rPr>
        <w:t>对于非母语者来说，掌握汉语拼音及声调可能需要一些时间和耐心。为了更好地学习“女”字的拼音和声调，可以尝试以下方法：</w:t>
      </w:r>
    </w:p>
    <w:p w14:paraId="624D03B2" w14:textId="77777777" w:rsidR="00BA66B3" w:rsidRDefault="00BA66B3">
      <w:pPr>
        <w:rPr>
          <w:rFonts w:hint="eastAsia"/>
        </w:rPr>
      </w:pPr>
      <w:r>
        <w:rPr>
          <w:rFonts w:hint="eastAsia"/>
        </w:rPr>
        <w:t>1. 听取并模仿母语者的发音，尤其是注意声调的变化。</w:t>
      </w:r>
    </w:p>
    <w:p w14:paraId="2243F388" w14:textId="77777777" w:rsidR="00BA66B3" w:rsidRDefault="00BA66B3">
      <w:pPr>
        <w:rPr>
          <w:rFonts w:hint="eastAsia"/>
        </w:rPr>
      </w:pPr>
      <w:r>
        <w:rPr>
          <w:rFonts w:hint="eastAsia"/>
        </w:rPr>
        <w:t>2. 利用录音工具自我检查发音准确性。</w:t>
      </w:r>
    </w:p>
    <w:p w14:paraId="3EC07534" w14:textId="77777777" w:rsidR="00BA66B3" w:rsidRDefault="00BA66B3">
      <w:pPr>
        <w:rPr>
          <w:rFonts w:hint="eastAsia"/>
        </w:rPr>
      </w:pPr>
      <w:r>
        <w:rPr>
          <w:rFonts w:hint="eastAsia"/>
        </w:rPr>
        <w:t>3. 参加语言交换活动，与他人互相练习对话。</w:t>
      </w:r>
    </w:p>
    <w:p w14:paraId="28B6C605" w14:textId="77777777" w:rsidR="00BA66B3" w:rsidRDefault="00BA66B3">
      <w:pPr>
        <w:rPr>
          <w:rFonts w:hint="eastAsia"/>
        </w:rPr>
      </w:pPr>
      <w:r>
        <w:rPr>
          <w:rFonts w:hint="eastAsia"/>
        </w:rPr>
        <w:t>4. 使用汉语学习应用程序，这些应用通常提供发音指导和听力练习。</w:t>
      </w:r>
    </w:p>
    <w:p w14:paraId="1496140D" w14:textId="77777777" w:rsidR="00BA66B3" w:rsidRDefault="00BA66B3">
      <w:pPr>
        <w:rPr>
          <w:rFonts w:hint="eastAsia"/>
        </w:rPr>
      </w:pPr>
      <w:r>
        <w:rPr>
          <w:rFonts w:hint="eastAsia"/>
        </w:rPr>
        <w:t>通过不断实践，你会发现自己的汉语发音越来越接近地道水平。</w:t>
      </w:r>
    </w:p>
    <w:p w14:paraId="01FD11AA" w14:textId="77777777" w:rsidR="00BA66B3" w:rsidRDefault="00BA66B3">
      <w:pPr>
        <w:rPr>
          <w:rFonts w:hint="eastAsia"/>
        </w:rPr>
      </w:pPr>
    </w:p>
    <w:p w14:paraId="36BF0306" w14:textId="77777777" w:rsidR="00BA66B3" w:rsidRDefault="00BA6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794A3" w14:textId="77777777" w:rsidR="00BA66B3" w:rsidRDefault="00BA66B3">
      <w:pPr>
        <w:rPr>
          <w:rFonts w:hint="eastAsia"/>
        </w:rPr>
      </w:pPr>
      <w:r>
        <w:rPr>
          <w:rFonts w:hint="eastAsia"/>
        </w:rPr>
        <w:t>最后的总结</w:t>
      </w:r>
    </w:p>
    <w:p w14:paraId="1764DC89" w14:textId="77777777" w:rsidR="00BA66B3" w:rsidRDefault="00BA66B3">
      <w:pPr>
        <w:rPr>
          <w:rFonts w:hint="eastAsia"/>
        </w:rPr>
      </w:pPr>
      <w:r>
        <w:rPr>
          <w:rFonts w:hint="eastAsia"/>
        </w:rPr>
        <w:t>“女”的拼音是“nǚ”，带有第三声的声调特征。理解和正确使用汉语拼音的声调是学习汉语不可或缺的一部分。它不仅帮助我们更准确地表达自己，也让我们更加欣赏汉语作为一门充满音乐性和表现力的语言之美。无论你是初学者还是有一定基础的学习者，都不要忽视声调的重要性，并持续努力提高你的发音技巧。</w:t>
      </w:r>
    </w:p>
    <w:p w14:paraId="6044CE00" w14:textId="77777777" w:rsidR="00BA66B3" w:rsidRDefault="00BA66B3">
      <w:pPr>
        <w:rPr>
          <w:rFonts w:hint="eastAsia"/>
        </w:rPr>
      </w:pPr>
    </w:p>
    <w:p w14:paraId="6FA1A94E" w14:textId="77777777" w:rsidR="00BA66B3" w:rsidRDefault="00BA6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070F6" w14:textId="4A9FCDA9" w:rsidR="000C1ADD" w:rsidRDefault="000C1ADD"/>
    <w:sectPr w:rsidR="000C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DD"/>
    <w:rsid w:val="000C1ADD"/>
    <w:rsid w:val="007006AE"/>
    <w:rsid w:val="00B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39719-9F2C-4E4D-BF89-9D523AC6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