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BB108" w14:textId="77777777" w:rsidR="009D6868" w:rsidRDefault="009D6868">
      <w:pPr>
        <w:rPr>
          <w:rFonts w:hint="eastAsia"/>
        </w:rPr>
      </w:pPr>
      <w:r>
        <w:rPr>
          <w:rFonts w:hint="eastAsia"/>
        </w:rPr>
        <w:t>女的拼音声调怎么标</w:t>
      </w:r>
    </w:p>
    <w:p w14:paraId="3B68B793" w14:textId="77777777" w:rsidR="009D6868" w:rsidRDefault="009D6868">
      <w:pPr>
        <w:rPr>
          <w:rFonts w:hint="eastAsia"/>
        </w:rPr>
      </w:pPr>
      <w:r>
        <w:rPr>
          <w:rFonts w:hint="eastAsia"/>
        </w:rPr>
        <w:t>在汉语拼音系统中，声调是不可或缺的一部分，它赋予了每个汉字独特的发音特征。对于“女”字来说，它的拼音为“nǚ”，其中包含了第三声（上声），用数字表示就是3。正确地标记拼音声调不仅有助于学习者准确地发音，也对理解语义有着重要的作用。</w:t>
      </w:r>
    </w:p>
    <w:p w14:paraId="213B4B0B" w14:textId="77777777" w:rsidR="009D6868" w:rsidRDefault="009D6868">
      <w:pPr>
        <w:rPr>
          <w:rFonts w:hint="eastAsia"/>
        </w:rPr>
      </w:pPr>
    </w:p>
    <w:p w14:paraId="657D9459" w14:textId="77777777" w:rsidR="009D6868" w:rsidRDefault="009D6868">
      <w:pPr>
        <w:rPr>
          <w:rFonts w:hint="eastAsia"/>
        </w:rPr>
      </w:pPr>
      <w:r>
        <w:rPr>
          <w:rFonts w:hint="eastAsia"/>
        </w:rPr>
        <w:t xml:space="preserve"> </w:t>
      </w:r>
    </w:p>
    <w:p w14:paraId="2C59E234" w14:textId="77777777" w:rsidR="009D6868" w:rsidRDefault="009D6868">
      <w:pPr>
        <w:rPr>
          <w:rFonts w:hint="eastAsia"/>
        </w:rPr>
      </w:pPr>
      <w:r>
        <w:rPr>
          <w:rFonts w:hint="eastAsia"/>
        </w:rPr>
        <w:t>什么是声调？</w:t>
      </w:r>
    </w:p>
    <w:p w14:paraId="7EA40699" w14:textId="77777777" w:rsidR="009D6868" w:rsidRDefault="009D6868">
      <w:pPr>
        <w:rPr>
          <w:rFonts w:hint="eastAsia"/>
        </w:rPr>
      </w:pPr>
      <w:r>
        <w:rPr>
          <w:rFonts w:hint="eastAsia"/>
        </w:rPr>
        <w:t>声调指的是音节在发音过程中音高的变化模式。汉语普通话中共有四个主要声调和一个轻声。这四个声调分别是：第一声（阴平），高而平；第二声（阳平），从中到高升调；第三声（上声），先降后升的曲折调；第四声（去声），从高到低的降调。每个声调都有其特定的符号标记，通常位于元音之上。</w:t>
      </w:r>
    </w:p>
    <w:p w14:paraId="4E96D497" w14:textId="77777777" w:rsidR="009D6868" w:rsidRDefault="009D6868">
      <w:pPr>
        <w:rPr>
          <w:rFonts w:hint="eastAsia"/>
        </w:rPr>
      </w:pPr>
    </w:p>
    <w:p w14:paraId="7622C3D1" w14:textId="77777777" w:rsidR="009D6868" w:rsidRDefault="009D6868">
      <w:pPr>
        <w:rPr>
          <w:rFonts w:hint="eastAsia"/>
        </w:rPr>
      </w:pPr>
      <w:r>
        <w:rPr>
          <w:rFonts w:hint="eastAsia"/>
        </w:rPr>
        <w:t xml:space="preserve"> </w:t>
      </w:r>
    </w:p>
    <w:p w14:paraId="741005F6" w14:textId="77777777" w:rsidR="009D6868" w:rsidRDefault="009D6868">
      <w:pPr>
        <w:rPr>
          <w:rFonts w:hint="eastAsia"/>
        </w:rPr>
      </w:pPr>
      <w:r>
        <w:rPr>
          <w:rFonts w:hint="eastAsia"/>
        </w:rPr>
        <w:t>女字的拼音与声调</w:t>
      </w:r>
    </w:p>
    <w:p w14:paraId="0F256D50" w14:textId="77777777" w:rsidR="009D6868" w:rsidRDefault="009D6868">
      <w:pPr>
        <w:rPr>
          <w:rFonts w:hint="eastAsia"/>
        </w:rPr>
      </w:pPr>
      <w:r>
        <w:rPr>
          <w:rFonts w:hint="eastAsia"/>
        </w:rPr>
        <w:t>“女”的拼音是“nǚ”，这里的“ǚ”代表的是第三声，即上声。在书写时，“ǚ”这个字母上方有一个类似波浪线的符号，用来表示音高先下降再上升的变化。这种声调的发音特点是声音要从较低的位置开始，然后迅速降到最低点，最后又稍微回升，给人一种起伏的感觉。</w:t>
      </w:r>
    </w:p>
    <w:p w14:paraId="78510B11" w14:textId="77777777" w:rsidR="009D6868" w:rsidRDefault="009D6868">
      <w:pPr>
        <w:rPr>
          <w:rFonts w:hint="eastAsia"/>
        </w:rPr>
      </w:pPr>
    </w:p>
    <w:p w14:paraId="3E0DD3A5" w14:textId="77777777" w:rsidR="009D6868" w:rsidRDefault="009D6868">
      <w:pPr>
        <w:rPr>
          <w:rFonts w:hint="eastAsia"/>
        </w:rPr>
      </w:pPr>
      <w:r>
        <w:rPr>
          <w:rFonts w:hint="eastAsia"/>
        </w:rPr>
        <w:t xml:space="preserve"> </w:t>
      </w:r>
    </w:p>
    <w:p w14:paraId="685E6424" w14:textId="77777777" w:rsidR="009D6868" w:rsidRDefault="009D6868">
      <w:pPr>
        <w:rPr>
          <w:rFonts w:hint="eastAsia"/>
        </w:rPr>
      </w:pPr>
      <w:r>
        <w:rPr>
          <w:rFonts w:hint="eastAsia"/>
        </w:rPr>
        <w:t>如何正确书写“女”的拼音</w:t>
      </w:r>
    </w:p>
    <w:p w14:paraId="60B515FB" w14:textId="77777777" w:rsidR="009D6868" w:rsidRDefault="009D6868">
      <w:pPr>
        <w:rPr>
          <w:rFonts w:hint="eastAsia"/>
        </w:rPr>
      </w:pPr>
      <w:r>
        <w:rPr>
          <w:rFonts w:hint="eastAsia"/>
        </w:rPr>
        <w:t>当我们要写出“女”的拼音时，应该确保“nü”中的“ü”上面加上正确的声调符号——也就是第三声的标记。如果使用手写方式，可以画一个小钩子来代替键盘上的特殊字符。而在电脑或手机上输入时，则可以通过特定的输入法或者复制粘贴带有正确声调的拼音。</w:t>
      </w:r>
    </w:p>
    <w:p w14:paraId="44E0A2A9" w14:textId="77777777" w:rsidR="009D6868" w:rsidRDefault="009D6868">
      <w:pPr>
        <w:rPr>
          <w:rFonts w:hint="eastAsia"/>
        </w:rPr>
      </w:pPr>
    </w:p>
    <w:p w14:paraId="6CC95866" w14:textId="77777777" w:rsidR="009D6868" w:rsidRDefault="009D6868">
      <w:pPr>
        <w:rPr>
          <w:rFonts w:hint="eastAsia"/>
        </w:rPr>
      </w:pPr>
      <w:r>
        <w:rPr>
          <w:rFonts w:hint="eastAsia"/>
        </w:rPr>
        <w:t xml:space="preserve"> </w:t>
      </w:r>
    </w:p>
    <w:p w14:paraId="5B1402D5" w14:textId="77777777" w:rsidR="009D6868" w:rsidRDefault="009D6868">
      <w:pPr>
        <w:rPr>
          <w:rFonts w:hint="eastAsia"/>
        </w:rPr>
      </w:pPr>
      <w:r>
        <w:rPr>
          <w:rFonts w:hint="eastAsia"/>
        </w:rPr>
        <w:t>练习与记忆</w:t>
      </w:r>
    </w:p>
    <w:p w14:paraId="6687075A" w14:textId="77777777" w:rsidR="009D6868" w:rsidRDefault="009D6868">
      <w:pPr>
        <w:rPr>
          <w:rFonts w:hint="eastAsia"/>
        </w:rPr>
      </w:pPr>
      <w:r>
        <w:rPr>
          <w:rFonts w:hint="eastAsia"/>
        </w:rPr>
        <w:t>为了更好地掌握“女”字及其拼音声调，建议通过反复练习来加深记忆。可以通过听录音、模仿发音、跟读等方式提高准确性。利用一些在线资源如视频教程、互动游戏等也是不错的选择。还可以尝试将“女”字与其他同声调的词语进行对比练习，以增强对不同声调之间差异的理解。</w:t>
      </w:r>
    </w:p>
    <w:p w14:paraId="48D671B6" w14:textId="77777777" w:rsidR="009D6868" w:rsidRDefault="009D6868">
      <w:pPr>
        <w:rPr>
          <w:rFonts w:hint="eastAsia"/>
        </w:rPr>
      </w:pPr>
    </w:p>
    <w:p w14:paraId="40EDA4DD" w14:textId="77777777" w:rsidR="009D6868" w:rsidRDefault="009D6868">
      <w:pPr>
        <w:rPr>
          <w:rFonts w:hint="eastAsia"/>
        </w:rPr>
      </w:pPr>
      <w:r>
        <w:rPr>
          <w:rFonts w:hint="eastAsia"/>
        </w:rPr>
        <w:t xml:space="preserve"> </w:t>
      </w:r>
    </w:p>
    <w:p w14:paraId="13BA9645" w14:textId="77777777" w:rsidR="009D6868" w:rsidRDefault="009D6868">
      <w:pPr>
        <w:rPr>
          <w:rFonts w:hint="eastAsia"/>
        </w:rPr>
      </w:pPr>
      <w:r>
        <w:rPr>
          <w:rFonts w:hint="eastAsia"/>
        </w:rPr>
        <w:t>最后的总结</w:t>
      </w:r>
    </w:p>
    <w:p w14:paraId="0BF1F61A" w14:textId="77777777" w:rsidR="009D6868" w:rsidRDefault="009D6868">
      <w:pPr>
        <w:rPr>
          <w:rFonts w:hint="eastAsia"/>
        </w:rPr>
      </w:pPr>
      <w:r>
        <w:rPr>
          <w:rFonts w:hint="eastAsia"/>
        </w:rPr>
        <w:t>正确地标记“女”的拼音声调对于汉语学习者而言非常重要。它不仅影响着单词本身的发音，还可能改变整个句子的意思。因此，在学习汉语的过程中，我们应该重视声调的学习，尤其是像“nǚ”这样具有独特声调标记的汉字。通过不断的实践和积累经验，我们能够更加自信地运用汉语拼音系统，并且在交流中展现出更高的语言水平。</w:t>
      </w:r>
    </w:p>
    <w:p w14:paraId="764B174A" w14:textId="77777777" w:rsidR="009D6868" w:rsidRDefault="009D6868">
      <w:pPr>
        <w:rPr>
          <w:rFonts w:hint="eastAsia"/>
        </w:rPr>
      </w:pPr>
    </w:p>
    <w:p w14:paraId="7DFA00E1" w14:textId="77777777" w:rsidR="009D6868" w:rsidRDefault="009D68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E60D6D" w14:textId="39C9637A" w:rsidR="0050500B" w:rsidRDefault="0050500B"/>
    <w:sectPr w:rsidR="005050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00B"/>
    <w:rsid w:val="0050500B"/>
    <w:rsid w:val="007006AE"/>
    <w:rsid w:val="009D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B47EC2-7130-476C-B3F6-177B67378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50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5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50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50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50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50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50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50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50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50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50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50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50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50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50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50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50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50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50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5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50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50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5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50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50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50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50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50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50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2025-06-05T01:29:00Z</dcterms:created>
  <dcterms:modified xsi:type="dcterms:W3CDTF">2025-06-05T01:29:00Z</dcterms:modified>
</cp:coreProperties>
</file>