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B738" w14:textId="77777777" w:rsidR="00960F47" w:rsidRDefault="00960F47">
      <w:pPr>
        <w:rPr>
          <w:rFonts w:hint="eastAsia"/>
        </w:rPr>
      </w:pPr>
      <w:r>
        <w:rPr>
          <w:rFonts w:hint="eastAsia"/>
        </w:rPr>
        <w:t>女的拼音咋打不出来</w:t>
      </w:r>
    </w:p>
    <w:p w14:paraId="543D18E0" w14:textId="77777777" w:rsidR="00960F47" w:rsidRDefault="00960F47">
      <w:pPr>
        <w:rPr>
          <w:rFonts w:hint="eastAsia"/>
        </w:rPr>
      </w:pPr>
      <w:r>
        <w:rPr>
          <w:rFonts w:hint="eastAsia"/>
        </w:rPr>
        <w:t>在数字化的世界里，我们每天都在与各种设备互动，从电脑到智能手机，文字输入成为沟通不可或缺的一部分。当我们尝试用中文输入法打出“女”的拼音时，可能会遇到一些意想不到的问题。无论是因为输入法设置不当、系统故障还是其他原因，“女”字的拼音突然无法正常显示或输入，这确实会让人感到困惑和不便。</w:t>
      </w:r>
    </w:p>
    <w:p w14:paraId="05EB4200" w14:textId="77777777" w:rsidR="00960F47" w:rsidRDefault="00960F47">
      <w:pPr>
        <w:rPr>
          <w:rFonts w:hint="eastAsia"/>
        </w:rPr>
      </w:pPr>
    </w:p>
    <w:p w14:paraId="65712AF9" w14:textId="77777777" w:rsidR="00960F47" w:rsidRDefault="00960F47">
      <w:pPr>
        <w:rPr>
          <w:rFonts w:hint="eastAsia"/>
        </w:rPr>
      </w:pPr>
      <w:r>
        <w:rPr>
          <w:rFonts w:hint="eastAsia"/>
        </w:rPr>
        <w:t xml:space="preserve"> </w:t>
      </w:r>
    </w:p>
    <w:p w14:paraId="784C5B8D" w14:textId="77777777" w:rsidR="00960F47" w:rsidRDefault="00960F47">
      <w:pPr>
        <w:rPr>
          <w:rFonts w:hint="eastAsia"/>
        </w:rPr>
      </w:pPr>
      <w:r>
        <w:rPr>
          <w:rFonts w:hint="eastAsia"/>
        </w:rPr>
        <w:t>了解问题：是普遍现象还是个人遭遇？</w:t>
      </w:r>
    </w:p>
    <w:p w14:paraId="7CF9829A" w14:textId="77777777" w:rsidR="00960F47" w:rsidRDefault="00960F47">
      <w:pPr>
        <w:rPr>
          <w:rFonts w:hint="eastAsia"/>
        </w:rPr>
      </w:pPr>
      <w:r>
        <w:rPr>
          <w:rFonts w:hint="eastAsia"/>
        </w:rPr>
        <w:t>需要明确的是，如果只有您一个人遇到了“女”的拼音打不出的情况，那么很可能这是一个局部的问题，可能是由于您的输入法软件出现了某些临时性错误或是配置不正确引起的。但是，如果这个问题发生在多个用户身上，并且跨越了不同的操作系统和设备，那它可能就是一个更广泛的问题，也许是输入法本身的一个bug或者是一个新的技术挑战。</w:t>
      </w:r>
    </w:p>
    <w:p w14:paraId="26BBC5E5" w14:textId="77777777" w:rsidR="00960F47" w:rsidRDefault="00960F47">
      <w:pPr>
        <w:rPr>
          <w:rFonts w:hint="eastAsia"/>
        </w:rPr>
      </w:pPr>
    </w:p>
    <w:p w14:paraId="7F887B0D" w14:textId="77777777" w:rsidR="00960F47" w:rsidRDefault="00960F47">
      <w:pPr>
        <w:rPr>
          <w:rFonts w:hint="eastAsia"/>
        </w:rPr>
      </w:pPr>
      <w:r>
        <w:rPr>
          <w:rFonts w:hint="eastAsia"/>
        </w:rPr>
        <w:t xml:space="preserve"> </w:t>
      </w:r>
    </w:p>
    <w:p w14:paraId="4FB8C755" w14:textId="77777777" w:rsidR="00960F47" w:rsidRDefault="00960F47">
      <w:pPr>
        <w:rPr>
          <w:rFonts w:hint="eastAsia"/>
        </w:rPr>
      </w:pPr>
      <w:r>
        <w:rPr>
          <w:rFonts w:hint="eastAsia"/>
        </w:rPr>
        <w:t>排查方法：一步步找出真相</w:t>
      </w:r>
    </w:p>
    <w:p w14:paraId="3C1BBCFD" w14:textId="77777777" w:rsidR="00960F47" w:rsidRDefault="00960F47">
      <w:pPr>
        <w:rPr>
          <w:rFonts w:hint="eastAsia"/>
        </w:rPr>
      </w:pPr>
      <w:r>
        <w:rPr>
          <w:rFonts w:hint="eastAsia"/>
        </w:rPr>
        <w:t>对于这种特定字符输入困难的情况，我们可以采取一系列步骤来尝试解决问题。检查是否已经选择了正确的输入法，例如汉语拼音。接着，可以重启输入法或者重新安装以确保其功能正常。更新操作系统和输入法至最新版本也很重要，因为开发者经常发布补丁来修复已知的问题。如果您使用的是手机，尝试切换到其他品牌的输入法也有可能解决问题。</w:t>
      </w:r>
    </w:p>
    <w:p w14:paraId="76723B29" w14:textId="77777777" w:rsidR="00960F47" w:rsidRDefault="00960F47">
      <w:pPr>
        <w:rPr>
          <w:rFonts w:hint="eastAsia"/>
        </w:rPr>
      </w:pPr>
    </w:p>
    <w:p w14:paraId="1ECE825B" w14:textId="77777777" w:rsidR="00960F47" w:rsidRDefault="00960F47">
      <w:pPr>
        <w:rPr>
          <w:rFonts w:hint="eastAsia"/>
        </w:rPr>
      </w:pPr>
      <w:r>
        <w:rPr>
          <w:rFonts w:hint="eastAsia"/>
        </w:rPr>
        <w:t xml:space="preserve"> </w:t>
      </w:r>
    </w:p>
    <w:p w14:paraId="01BB7481" w14:textId="77777777" w:rsidR="00960F47" w:rsidRDefault="00960F47">
      <w:pPr>
        <w:rPr>
          <w:rFonts w:hint="eastAsia"/>
        </w:rPr>
      </w:pPr>
      <w:r>
        <w:rPr>
          <w:rFonts w:hint="eastAsia"/>
        </w:rPr>
        <w:t>深入探究：探索背后的原理</w:t>
      </w:r>
    </w:p>
    <w:p w14:paraId="028B509E" w14:textId="77777777" w:rsidR="00960F47" w:rsidRDefault="00960F47">
      <w:pPr>
        <w:rPr>
          <w:rFonts w:hint="eastAsia"/>
        </w:rPr>
      </w:pPr>
      <w:r>
        <w:rPr>
          <w:rFonts w:hint="eastAsia"/>
        </w:rPr>
        <w:t>有时候，即使做了上述所有的努力，问题仍然存在。这时我们需要更深入地了解计算机如何处理语言和字符编码。每个字符都有一个对应的编码，如Unicode，当这些编码信息被正确传递给屏幕显示时，我们就能够看到想要的文字。然而，在这个过程中任何一个环节出现问题——从键盘输入到软件解析再到最终显示，都可能导致字符无法正确呈现。</w:t>
      </w:r>
    </w:p>
    <w:p w14:paraId="689C9186" w14:textId="77777777" w:rsidR="00960F47" w:rsidRDefault="00960F47">
      <w:pPr>
        <w:rPr>
          <w:rFonts w:hint="eastAsia"/>
        </w:rPr>
      </w:pPr>
    </w:p>
    <w:p w14:paraId="4573EBD0" w14:textId="77777777" w:rsidR="00960F47" w:rsidRDefault="00960F47">
      <w:pPr>
        <w:rPr>
          <w:rFonts w:hint="eastAsia"/>
        </w:rPr>
      </w:pPr>
      <w:r>
        <w:rPr>
          <w:rFonts w:hint="eastAsia"/>
        </w:rPr>
        <w:t xml:space="preserve"> </w:t>
      </w:r>
    </w:p>
    <w:p w14:paraId="73076459" w14:textId="77777777" w:rsidR="00960F47" w:rsidRDefault="00960F47">
      <w:pPr>
        <w:rPr>
          <w:rFonts w:hint="eastAsia"/>
        </w:rPr>
      </w:pPr>
      <w:r>
        <w:rPr>
          <w:rFonts w:hint="eastAsia"/>
        </w:rPr>
        <w:t>解决方案：求助社区和技术支持</w:t>
      </w:r>
    </w:p>
    <w:p w14:paraId="26955232" w14:textId="77777777" w:rsidR="00960F47" w:rsidRDefault="00960F47">
      <w:pPr>
        <w:rPr>
          <w:rFonts w:hint="eastAsia"/>
        </w:rPr>
      </w:pPr>
      <w:r>
        <w:rPr>
          <w:rFonts w:hint="eastAsia"/>
        </w:rPr>
        <w:t>如果经过一番摸索后问题依旧没有解决，不妨向更大的社区寻求帮助。许多在线论坛和社交媒体群组都是解决问题的好地方。联系输入法的技术支持团队也是一个明智的选择。他们拥有专业的知识和工具，可以帮助诊断并解决这类特殊问题。随着技术的发展，新的解决方案也可能随之而来，因此保持关注相关领域的动态同样重要。</w:t>
      </w:r>
    </w:p>
    <w:p w14:paraId="280FAE2C" w14:textId="77777777" w:rsidR="00960F47" w:rsidRDefault="00960F47">
      <w:pPr>
        <w:rPr>
          <w:rFonts w:hint="eastAsia"/>
        </w:rPr>
      </w:pPr>
    </w:p>
    <w:p w14:paraId="2D6EFF56" w14:textId="77777777" w:rsidR="00960F47" w:rsidRDefault="00960F47">
      <w:pPr>
        <w:rPr>
          <w:rFonts w:hint="eastAsia"/>
        </w:rPr>
      </w:pPr>
      <w:r>
        <w:rPr>
          <w:rFonts w:hint="eastAsia"/>
        </w:rPr>
        <w:t xml:space="preserve"> </w:t>
      </w:r>
    </w:p>
    <w:p w14:paraId="20F8844F" w14:textId="77777777" w:rsidR="00960F47" w:rsidRDefault="00960F47">
      <w:pPr>
        <w:rPr>
          <w:rFonts w:hint="eastAsia"/>
        </w:rPr>
      </w:pPr>
      <w:r>
        <w:rPr>
          <w:rFonts w:hint="eastAsia"/>
        </w:rPr>
        <w:t>总结：持续学习与适应变化</w:t>
      </w:r>
    </w:p>
    <w:p w14:paraId="722F7D72" w14:textId="77777777" w:rsidR="00960F47" w:rsidRDefault="00960F47">
      <w:pPr>
        <w:rPr>
          <w:rFonts w:hint="eastAsia"/>
        </w:rPr>
      </w:pPr>
      <w:r>
        <w:rPr>
          <w:rFonts w:hint="eastAsia"/>
        </w:rPr>
        <w:t>面对像“女”的拼音打不出来这样的小麻烦，虽然看似简单，但它提醒着我们在快速发展的科技环境中，总会有未曾预见的挑战出现。通过不断的学习和适应新技术，我们可以更好地应对这些问题。无论遇到什么样的输入障碍，不要轻易放弃寻找答案的机会，因为每一次的解决过程都是提升自己技能的好时机。</w:t>
      </w:r>
    </w:p>
    <w:p w14:paraId="63556114" w14:textId="77777777" w:rsidR="00960F47" w:rsidRDefault="00960F47">
      <w:pPr>
        <w:rPr>
          <w:rFonts w:hint="eastAsia"/>
        </w:rPr>
      </w:pPr>
    </w:p>
    <w:p w14:paraId="28AFD831" w14:textId="77777777" w:rsidR="00960F47" w:rsidRDefault="00960F47">
      <w:pPr>
        <w:rPr>
          <w:rFonts w:hint="eastAsia"/>
        </w:rPr>
      </w:pPr>
      <w:r>
        <w:rPr>
          <w:rFonts w:hint="eastAsia"/>
        </w:rPr>
        <w:t>本文是由每日作文网(2345lzwz.com)为大家创作</w:t>
      </w:r>
    </w:p>
    <w:p w14:paraId="126883DA" w14:textId="31D3E2C8" w:rsidR="0011710B" w:rsidRDefault="0011710B"/>
    <w:sectPr w:rsidR="00117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0B"/>
    <w:rsid w:val="0011710B"/>
    <w:rsid w:val="007006AE"/>
    <w:rsid w:val="0096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56723-776F-4E85-9F03-14B9B348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10B"/>
    <w:rPr>
      <w:rFonts w:cstheme="majorBidi"/>
      <w:color w:val="2F5496" w:themeColor="accent1" w:themeShade="BF"/>
      <w:sz w:val="28"/>
      <w:szCs w:val="28"/>
    </w:rPr>
  </w:style>
  <w:style w:type="character" w:customStyle="1" w:styleId="50">
    <w:name w:val="标题 5 字符"/>
    <w:basedOn w:val="a0"/>
    <w:link w:val="5"/>
    <w:uiPriority w:val="9"/>
    <w:semiHidden/>
    <w:rsid w:val="0011710B"/>
    <w:rPr>
      <w:rFonts w:cstheme="majorBidi"/>
      <w:color w:val="2F5496" w:themeColor="accent1" w:themeShade="BF"/>
      <w:sz w:val="24"/>
    </w:rPr>
  </w:style>
  <w:style w:type="character" w:customStyle="1" w:styleId="60">
    <w:name w:val="标题 6 字符"/>
    <w:basedOn w:val="a0"/>
    <w:link w:val="6"/>
    <w:uiPriority w:val="9"/>
    <w:semiHidden/>
    <w:rsid w:val="0011710B"/>
    <w:rPr>
      <w:rFonts w:cstheme="majorBidi"/>
      <w:b/>
      <w:bCs/>
      <w:color w:val="2F5496" w:themeColor="accent1" w:themeShade="BF"/>
    </w:rPr>
  </w:style>
  <w:style w:type="character" w:customStyle="1" w:styleId="70">
    <w:name w:val="标题 7 字符"/>
    <w:basedOn w:val="a0"/>
    <w:link w:val="7"/>
    <w:uiPriority w:val="9"/>
    <w:semiHidden/>
    <w:rsid w:val="0011710B"/>
    <w:rPr>
      <w:rFonts w:cstheme="majorBidi"/>
      <w:b/>
      <w:bCs/>
      <w:color w:val="595959" w:themeColor="text1" w:themeTint="A6"/>
    </w:rPr>
  </w:style>
  <w:style w:type="character" w:customStyle="1" w:styleId="80">
    <w:name w:val="标题 8 字符"/>
    <w:basedOn w:val="a0"/>
    <w:link w:val="8"/>
    <w:uiPriority w:val="9"/>
    <w:semiHidden/>
    <w:rsid w:val="0011710B"/>
    <w:rPr>
      <w:rFonts w:cstheme="majorBidi"/>
      <w:color w:val="595959" w:themeColor="text1" w:themeTint="A6"/>
    </w:rPr>
  </w:style>
  <w:style w:type="character" w:customStyle="1" w:styleId="90">
    <w:name w:val="标题 9 字符"/>
    <w:basedOn w:val="a0"/>
    <w:link w:val="9"/>
    <w:uiPriority w:val="9"/>
    <w:semiHidden/>
    <w:rsid w:val="0011710B"/>
    <w:rPr>
      <w:rFonts w:eastAsiaTheme="majorEastAsia" w:cstheme="majorBidi"/>
      <w:color w:val="595959" w:themeColor="text1" w:themeTint="A6"/>
    </w:rPr>
  </w:style>
  <w:style w:type="paragraph" w:styleId="a3">
    <w:name w:val="Title"/>
    <w:basedOn w:val="a"/>
    <w:next w:val="a"/>
    <w:link w:val="a4"/>
    <w:uiPriority w:val="10"/>
    <w:qFormat/>
    <w:rsid w:val="00117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10B"/>
    <w:pPr>
      <w:spacing w:before="160"/>
      <w:jc w:val="center"/>
    </w:pPr>
    <w:rPr>
      <w:i/>
      <w:iCs/>
      <w:color w:val="404040" w:themeColor="text1" w:themeTint="BF"/>
    </w:rPr>
  </w:style>
  <w:style w:type="character" w:customStyle="1" w:styleId="a8">
    <w:name w:val="引用 字符"/>
    <w:basedOn w:val="a0"/>
    <w:link w:val="a7"/>
    <w:uiPriority w:val="29"/>
    <w:rsid w:val="0011710B"/>
    <w:rPr>
      <w:i/>
      <w:iCs/>
      <w:color w:val="404040" w:themeColor="text1" w:themeTint="BF"/>
    </w:rPr>
  </w:style>
  <w:style w:type="paragraph" w:styleId="a9">
    <w:name w:val="List Paragraph"/>
    <w:basedOn w:val="a"/>
    <w:uiPriority w:val="34"/>
    <w:qFormat/>
    <w:rsid w:val="0011710B"/>
    <w:pPr>
      <w:ind w:left="720"/>
      <w:contextualSpacing/>
    </w:pPr>
  </w:style>
  <w:style w:type="character" w:styleId="aa">
    <w:name w:val="Intense Emphasis"/>
    <w:basedOn w:val="a0"/>
    <w:uiPriority w:val="21"/>
    <w:qFormat/>
    <w:rsid w:val="0011710B"/>
    <w:rPr>
      <w:i/>
      <w:iCs/>
      <w:color w:val="2F5496" w:themeColor="accent1" w:themeShade="BF"/>
    </w:rPr>
  </w:style>
  <w:style w:type="paragraph" w:styleId="ab">
    <w:name w:val="Intense Quote"/>
    <w:basedOn w:val="a"/>
    <w:next w:val="a"/>
    <w:link w:val="ac"/>
    <w:uiPriority w:val="30"/>
    <w:qFormat/>
    <w:rsid w:val="00117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10B"/>
    <w:rPr>
      <w:i/>
      <w:iCs/>
      <w:color w:val="2F5496" w:themeColor="accent1" w:themeShade="BF"/>
    </w:rPr>
  </w:style>
  <w:style w:type="character" w:styleId="ad">
    <w:name w:val="Intense Reference"/>
    <w:basedOn w:val="a0"/>
    <w:uiPriority w:val="32"/>
    <w:qFormat/>
    <w:rsid w:val="00117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