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6F92" w14:textId="77777777" w:rsidR="00455AC5" w:rsidRDefault="00455AC5">
      <w:pPr>
        <w:rPr>
          <w:rFonts w:hint="eastAsia"/>
        </w:rPr>
      </w:pPr>
      <w:r>
        <w:rPr>
          <w:rFonts w:hint="eastAsia"/>
        </w:rPr>
        <w:t>女生的生的拼音是轻声吗</w:t>
      </w:r>
    </w:p>
    <w:p w14:paraId="28A9D8D8" w14:textId="77777777" w:rsidR="00455AC5" w:rsidRDefault="00455AC5">
      <w:pPr>
        <w:rPr>
          <w:rFonts w:hint="eastAsia"/>
        </w:rPr>
      </w:pPr>
      <w:r>
        <w:rPr>
          <w:rFonts w:hint="eastAsia"/>
        </w:rPr>
        <w:t>汉语是一门充满韵律和音乐性的语言，每个汉字都有其特定的发音规则。在讨论“女生”的“生”字时，我们需要了解什么是轻声以及它在汉语中的作用。轻声是一种特殊的声调，它并不像普通话的四个主要声调那样有明确的音高变化，而是在某些词组或句子中，一个字的发音变得较为轻微、模糊，通常出现在多音节词语的最后一个音节上。</w:t>
      </w:r>
    </w:p>
    <w:p w14:paraId="2841740C" w14:textId="77777777" w:rsidR="00455AC5" w:rsidRDefault="00455AC5">
      <w:pPr>
        <w:rPr>
          <w:rFonts w:hint="eastAsia"/>
        </w:rPr>
      </w:pPr>
    </w:p>
    <w:p w14:paraId="15F059C1" w14:textId="77777777" w:rsidR="00455AC5" w:rsidRDefault="00455A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AE503E8" w14:textId="77777777" w:rsidR="00455AC5" w:rsidRDefault="00455AC5">
      <w:pPr>
        <w:rPr>
          <w:rFonts w:hint="eastAsia"/>
        </w:rPr>
      </w:pPr>
      <w:r>
        <w:rPr>
          <w:rFonts w:hint="eastAsia"/>
        </w:rPr>
        <w:t>轻声的基本概念</w:t>
      </w:r>
    </w:p>
    <w:p w14:paraId="7C3CE41B" w14:textId="77777777" w:rsidR="00455AC5" w:rsidRDefault="00455AC5">
      <w:pPr>
        <w:rPr>
          <w:rFonts w:hint="eastAsia"/>
        </w:rPr>
      </w:pPr>
      <w:r>
        <w:rPr>
          <w:rFonts w:hint="eastAsia"/>
        </w:rPr>
        <w:t>轻声并非是一个独立的声调，而是汉语普通话四声之外的一种语音现象。当一个字作为词汇的一部分，特别是处于双音节或多音节词的末尾时，它可能会失去原有的声调特征，转而成为一种较弱的声音表达。这种声音通常不强调也不拖长，听起来像是被轻轻带过。例如，“桌子”中的“子”，“我们”中的“们”，这些字都读作轻声。</w:t>
      </w:r>
    </w:p>
    <w:p w14:paraId="15DBB163" w14:textId="77777777" w:rsidR="00455AC5" w:rsidRDefault="00455AC5">
      <w:pPr>
        <w:rPr>
          <w:rFonts w:hint="eastAsia"/>
        </w:rPr>
      </w:pPr>
    </w:p>
    <w:p w14:paraId="7560160E" w14:textId="77777777" w:rsidR="00455AC5" w:rsidRDefault="00455AC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5B165" w14:textId="77777777" w:rsidR="00455AC5" w:rsidRDefault="00455AC5">
      <w:pPr>
        <w:rPr>
          <w:rFonts w:hint="eastAsia"/>
        </w:rPr>
      </w:pPr>
      <w:r>
        <w:rPr>
          <w:rFonts w:hint="eastAsia"/>
        </w:rPr>
        <w:t>“女生”的发音解析</w:t>
      </w:r>
    </w:p>
    <w:p w14:paraId="75698BEC" w14:textId="77777777" w:rsidR="00455AC5" w:rsidRDefault="00455AC5">
      <w:pPr>
        <w:rPr>
          <w:rFonts w:hint="eastAsia"/>
        </w:rPr>
      </w:pPr>
      <w:r>
        <w:rPr>
          <w:rFonts w:hint="eastAsia"/>
        </w:rPr>
        <w:t>当我们说到“女生”这个词的时候，“女”字保持原声调，即第三声（上声），而“生”字则会根据语境的不同采取不同的发音方式。实际上，在日常口语交流中，“女生”的“生”确实常常被读成轻声。这是因为在这个组合里，“生”已经不再单独承载意义，而是与“女”结合在一起形成了一个新的词汇单位，用来指代女性学生。因此，“生”的原始声调（第四声）在这里减弱，成为了轻声。</w:t>
      </w:r>
    </w:p>
    <w:p w14:paraId="7ACE4C57" w14:textId="77777777" w:rsidR="00455AC5" w:rsidRDefault="00455AC5">
      <w:pPr>
        <w:rPr>
          <w:rFonts w:hint="eastAsia"/>
        </w:rPr>
      </w:pPr>
    </w:p>
    <w:p w14:paraId="3FF2BD9A" w14:textId="77777777" w:rsidR="00455AC5" w:rsidRDefault="00455A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5AAC2" w14:textId="77777777" w:rsidR="00455AC5" w:rsidRDefault="00455AC5">
      <w:pPr>
        <w:rPr>
          <w:rFonts w:hint="eastAsia"/>
        </w:rPr>
      </w:pPr>
      <w:r>
        <w:rPr>
          <w:rFonts w:hint="eastAsia"/>
        </w:rPr>
        <w:t>轻声对词汇理解的影响</w:t>
      </w:r>
    </w:p>
    <w:p w14:paraId="0BD83987" w14:textId="77777777" w:rsidR="00455AC5" w:rsidRDefault="00455AC5">
      <w:pPr>
        <w:rPr>
          <w:rFonts w:hint="eastAsia"/>
        </w:rPr>
      </w:pPr>
      <w:r>
        <w:rPr>
          <w:rFonts w:hint="eastAsia"/>
        </w:rPr>
        <w:t>轻声的存在对于学习汉语的人来说可能造成一定的困扰，因为它改变了单个汉字的标准发音模式。然而，对于母语为汉语的人来说，轻声是自然且不可或缺的一部分，能够帮助区分不同含义的词汇，并增加语言的表现力。比如，“玻璃”和“伯伯”，如果不使用轻声的话，这两个词可能会被误认为是同一个词。轻声还能让话语听起来更加柔和流畅，赋予了汉语特有的美感。</w:t>
      </w:r>
    </w:p>
    <w:p w14:paraId="52727263" w14:textId="77777777" w:rsidR="00455AC5" w:rsidRDefault="00455AC5">
      <w:pPr>
        <w:rPr>
          <w:rFonts w:hint="eastAsia"/>
        </w:rPr>
      </w:pPr>
    </w:p>
    <w:p w14:paraId="5B9B0A0B" w14:textId="77777777" w:rsidR="00455AC5" w:rsidRDefault="00455A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742ED" w14:textId="77777777" w:rsidR="00455AC5" w:rsidRDefault="00455AC5">
      <w:pPr>
        <w:rPr>
          <w:rFonts w:hint="eastAsia"/>
        </w:rPr>
      </w:pPr>
      <w:r>
        <w:rPr>
          <w:rFonts w:hint="eastAsia"/>
        </w:rPr>
        <w:t>最后的总结</w:t>
      </w:r>
    </w:p>
    <w:p w14:paraId="5F7CB869" w14:textId="77777777" w:rsidR="00455AC5" w:rsidRDefault="00455AC5">
      <w:pPr>
        <w:rPr>
          <w:rFonts w:hint="eastAsia"/>
        </w:rPr>
      </w:pPr>
      <w:r>
        <w:rPr>
          <w:rFonts w:hint="eastAsia"/>
        </w:rPr>
        <w:t>“女生”的“生”在实际口语中通常会被读作轻声。这不仅体现了汉语中轻声的应用规律，也反映了语言随时间演变的特点。对于想要深入了解汉语的人来说，掌握轻声的用法是非常重要的一步，因为它是理解汉语发音规则和提高听力辨识能力的关键之一。通过不断地练习和积累经验，无论是本地人还是外国友人，都能更好地欣赏到汉语丰富的语音魅力。</w:t>
      </w:r>
    </w:p>
    <w:p w14:paraId="07DEA991" w14:textId="77777777" w:rsidR="00455AC5" w:rsidRDefault="00455AC5">
      <w:pPr>
        <w:rPr>
          <w:rFonts w:hint="eastAsia"/>
        </w:rPr>
      </w:pPr>
    </w:p>
    <w:p w14:paraId="3B3288D2" w14:textId="77777777" w:rsidR="00455AC5" w:rsidRDefault="00455A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43296" w14:textId="041BD7CD" w:rsidR="003239B8" w:rsidRDefault="003239B8"/>
    <w:sectPr w:rsidR="00323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B8"/>
    <w:rsid w:val="003239B8"/>
    <w:rsid w:val="00455AC5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8153C-D87D-4713-8B50-8543629E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39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9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9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9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9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9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9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9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9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3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3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39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39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39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39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39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39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39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3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9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39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3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9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9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39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39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