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CCA8" w14:textId="77777777" w:rsidR="00FF6AE1" w:rsidRDefault="00FF6AE1">
      <w:pPr>
        <w:rPr>
          <w:rFonts w:hint="eastAsia"/>
        </w:rPr>
      </w:pPr>
      <w:r>
        <w:rPr>
          <w:rFonts w:hint="eastAsia"/>
        </w:rPr>
        <w:t>女孩的“女”字的拼音：nv</w:t>
      </w:r>
    </w:p>
    <w:p w14:paraId="4F8C81FE" w14:textId="77777777" w:rsidR="00FF6AE1" w:rsidRDefault="00FF6AE1">
      <w:pPr>
        <w:rPr>
          <w:rFonts w:hint="eastAsia"/>
        </w:rPr>
      </w:pPr>
      <w:r>
        <w:rPr>
          <w:rFonts w:hint="eastAsia"/>
        </w:rPr>
        <w:t>在汉语拼音系统中，“女”字被标注为“nv”。这个读音可能对初次接触汉语的外国朋友来说有点难以掌握，因为“nv”并不直接对应于英语或其他西方语言中的任何常见发音。实际上，在汉语里，“nv”是一个相对独特的音节，它体现了汉语音韵学的一些特点。</w:t>
      </w:r>
    </w:p>
    <w:p w14:paraId="79B54265" w14:textId="77777777" w:rsidR="00FF6AE1" w:rsidRDefault="00FF6AE1">
      <w:pPr>
        <w:rPr>
          <w:rFonts w:hint="eastAsia"/>
        </w:rPr>
      </w:pPr>
    </w:p>
    <w:p w14:paraId="402DD28F" w14:textId="77777777" w:rsidR="00FF6AE1" w:rsidRDefault="00FF6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25848" w14:textId="77777777" w:rsidR="00FF6AE1" w:rsidRDefault="00FF6AE1">
      <w:pPr>
        <w:rPr>
          <w:rFonts w:hint="eastAsia"/>
        </w:rPr>
      </w:pPr>
      <w:r>
        <w:rPr>
          <w:rFonts w:hint="eastAsia"/>
        </w:rPr>
        <w:t>“nv”的声母与韵母</w:t>
      </w:r>
    </w:p>
    <w:p w14:paraId="08432932" w14:textId="77777777" w:rsidR="00FF6AE1" w:rsidRDefault="00FF6AE1">
      <w:pPr>
        <w:rPr>
          <w:rFonts w:hint="eastAsia"/>
        </w:rPr>
      </w:pPr>
      <w:r>
        <w:rPr>
          <w:rFonts w:hint="eastAsia"/>
        </w:rPr>
        <w:t>“nv”的发音可以分解为声母和韵母两部分。在这里，“n”作为声母，是舌尖前浊鼻音，意味着发音时舌尖要轻触上齿龈，同时让气流通过鼻腔发出声音。“v”在这个情况下不是声母而是韵母的一部分，表示的是一个介于[u]和[i]之间的圆唇不圆唇元音，这种音在普通话里比较特殊，需要练习才能准确发出。</w:t>
      </w:r>
    </w:p>
    <w:p w14:paraId="1862B308" w14:textId="77777777" w:rsidR="00FF6AE1" w:rsidRDefault="00FF6AE1">
      <w:pPr>
        <w:rPr>
          <w:rFonts w:hint="eastAsia"/>
        </w:rPr>
      </w:pPr>
    </w:p>
    <w:p w14:paraId="107B9412" w14:textId="77777777" w:rsidR="00FF6AE1" w:rsidRDefault="00FF6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D783F" w14:textId="77777777" w:rsidR="00FF6AE1" w:rsidRDefault="00FF6AE1">
      <w:pPr>
        <w:rPr>
          <w:rFonts w:hint="eastAsia"/>
        </w:rPr>
      </w:pPr>
      <w:r>
        <w:rPr>
          <w:rFonts w:hint="eastAsia"/>
        </w:rPr>
        <w:t>学习“nv”的发音技巧</w:t>
      </w:r>
    </w:p>
    <w:p w14:paraId="3C463C3E" w14:textId="77777777" w:rsidR="00FF6AE1" w:rsidRDefault="00FF6AE1">
      <w:pPr>
        <w:rPr>
          <w:rFonts w:hint="eastAsia"/>
        </w:rPr>
      </w:pPr>
      <w:r>
        <w:rPr>
          <w:rFonts w:hint="eastAsia"/>
        </w:rPr>
        <w:t>对于想要正确发出“nv”这个音的人来说，一些小技巧可以帮助他们更好地掌握。试着把嘴型调整到准备发英文中的“ee”音（如在“see”这个词中），然后轻轻将嘴唇向前突出，但不要完全闭合，就像吹口哨前的动作一样。接着，用鼻子出气，而不是嘴巴，同时保持舌尖轻贴上前牙龈的位置。这样就可以尝试发出接近“nv”的音了。</w:t>
      </w:r>
    </w:p>
    <w:p w14:paraId="2A3D107F" w14:textId="77777777" w:rsidR="00FF6AE1" w:rsidRDefault="00FF6AE1">
      <w:pPr>
        <w:rPr>
          <w:rFonts w:hint="eastAsia"/>
        </w:rPr>
      </w:pPr>
    </w:p>
    <w:p w14:paraId="5EA1247E" w14:textId="77777777" w:rsidR="00FF6AE1" w:rsidRDefault="00FF6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BADF6" w14:textId="77777777" w:rsidR="00FF6AE1" w:rsidRDefault="00FF6AE1">
      <w:pPr>
        <w:rPr>
          <w:rFonts w:hint="eastAsia"/>
        </w:rPr>
      </w:pPr>
      <w:r>
        <w:rPr>
          <w:rFonts w:hint="eastAsia"/>
        </w:rPr>
        <w:t>“nv”在词汇中的应用</w:t>
      </w:r>
    </w:p>
    <w:p w14:paraId="61F877BE" w14:textId="77777777" w:rsidR="00FF6AE1" w:rsidRDefault="00FF6AE1">
      <w:pPr>
        <w:rPr>
          <w:rFonts w:hint="eastAsia"/>
        </w:rPr>
      </w:pPr>
      <w:r>
        <w:rPr>
          <w:rFonts w:hint="eastAsia"/>
        </w:rPr>
        <w:t>“nv”不仅仅是一个单独的汉字拼音，它也出现在许多常用词语中，比如“女儿”、“女性”等词组里。这些词汇反映了中国社会文化中关于性别角色的传统观念。随着时代的变迁和社会的进步，有关“nv”的词汇也在不断演变和发展，以适应现代社会的需求。</w:t>
      </w:r>
    </w:p>
    <w:p w14:paraId="40E5821A" w14:textId="77777777" w:rsidR="00FF6AE1" w:rsidRDefault="00FF6AE1">
      <w:pPr>
        <w:rPr>
          <w:rFonts w:hint="eastAsia"/>
        </w:rPr>
      </w:pPr>
    </w:p>
    <w:p w14:paraId="516643AA" w14:textId="77777777" w:rsidR="00FF6AE1" w:rsidRDefault="00FF6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D70A6" w14:textId="77777777" w:rsidR="00FF6AE1" w:rsidRDefault="00FF6AE1">
      <w:pPr>
        <w:rPr>
          <w:rFonts w:hint="eastAsia"/>
        </w:rPr>
      </w:pPr>
      <w:r>
        <w:rPr>
          <w:rFonts w:hint="eastAsia"/>
        </w:rPr>
        <w:t>“nv”与其他拼音的关系</w:t>
      </w:r>
    </w:p>
    <w:p w14:paraId="534FD075" w14:textId="77777777" w:rsidR="00FF6AE1" w:rsidRDefault="00FF6AE1">
      <w:pPr>
        <w:rPr>
          <w:rFonts w:hint="eastAsia"/>
        </w:rPr>
      </w:pPr>
      <w:r>
        <w:rPr>
          <w:rFonts w:hint="eastAsia"/>
        </w:rPr>
        <w:t>除了“nv”，还有其他类似的拼音组合，例如“lu”、“ru”等，它们都含有类似于“v”的韵母成分。这些相似之处使得学习者可以通过对比来加深对每个音的理解。了解“nv”的发音也有助于理解整个汉语拼音体系，特别是那些包含复杂韵母结构的音节。</w:t>
      </w:r>
    </w:p>
    <w:p w14:paraId="011D26C9" w14:textId="77777777" w:rsidR="00FF6AE1" w:rsidRDefault="00FF6AE1">
      <w:pPr>
        <w:rPr>
          <w:rFonts w:hint="eastAsia"/>
        </w:rPr>
      </w:pPr>
    </w:p>
    <w:p w14:paraId="15F0011D" w14:textId="77777777" w:rsidR="00FF6AE1" w:rsidRDefault="00FF6A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13906" w14:textId="77777777" w:rsidR="00FF6AE1" w:rsidRDefault="00FF6AE1">
      <w:pPr>
        <w:rPr>
          <w:rFonts w:hint="eastAsia"/>
        </w:rPr>
      </w:pPr>
      <w:r>
        <w:rPr>
          <w:rFonts w:hint="eastAsia"/>
        </w:rPr>
        <w:t>最后的总结</w:t>
      </w:r>
    </w:p>
    <w:p w14:paraId="0EBDF99C" w14:textId="77777777" w:rsidR="00FF6AE1" w:rsidRDefault="00FF6AE1">
      <w:pPr>
        <w:rPr>
          <w:rFonts w:hint="eastAsia"/>
        </w:rPr>
      </w:pPr>
      <w:r>
        <w:rPr>
          <w:rFonts w:hint="eastAsia"/>
        </w:rPr>
        <w:t>“nv”不仅是“女”字的拼音，也是汉语拼音系统中的一个重要元素。它的独特性和在实际交流中的广泛应用，使其成为学习汉语不可或缺的一部分。无论是对于母语者还是非母语者而言，理解和正确使用“nv”都是提升语言技能的关键一步。</w:t>
      </w:r>
    </w:p>
    <w:p w14:paraId="6D3D274F" w14:textId="77777777" w:rsidR="00FF6AE1" w:rsidRDefault="00FF6AE1">
      <w:pPr>
        <w:rPr>
          <w:rFonts w:hint="eastAsia"/>
        </w:rPr>
      </w:pPr>
    </w:p>
    <w:p w14:paraId="26E76B52" w14:textId="77777777" w:rsidR="00FF6AE1" w:rsidRDefault="00FF6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B21E9" w14:textId="5E1A02B9" w:rsidR="00C04A27" w:rsidRDefault="00C04A27"/>
    <w:sectPr w:rsidR="00C04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27"/>
    <w:rsid w:val="007006AE"/>
    <w:rsid w:val="00C04A27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FC6C6-CDEB-42A9-B583-DEB55B5D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