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5398" w14:textId="77777777" w:rsidR="00091122" w:rsidRDefault="00091122">
      <w:pPr>
        <w:rPr>
          <w:rFonts w:hint="eastAsia"/>
        </w:rPr>
      </w:pPr>
      <w:r>
        <w:rPr>
          <w:rFonts w:hint="eastAsia"/>
        </w:rPr>
        <w:t>女字的拼音的正确打法</w:t>
      </w:r>
    </w:p>
    <w:p w14:paraId="1B2E2D6F" w14:textId="77777777" w:rsidR="00091122" w:rsidRDefault="00091122">
      <w:pPr>
        <w:rPr>
          <w:rFonts w:hint="eastAsia"/>
        </w:rPr>
      </w:pPr>
      <w:r>
        <w:rPr>
          <w:rFonts w:hint="eastAsia"/>
        </w:rPr>
        <w:t>在汉语拼音系统中，汉字“女”的拼音是“nǚ”。这个简单的音节背后，蕴含着中国语言文字的深邃和独特之处。汉语拼音作为学习普通话的重要工具，它不仅帮助人们掌握正确的发音，还为非母语者打开了了解中国文化的大门。下面我们将深入了解“女”字拼音的构成、发音技巧及其文化意义。</w:t>
      </w:r>
    </w:p>
    <w:p w14:paraId="508CE469" w14:textId="77777777" w:rsidR="00091122" w:rsidRDefault="00091122">
      <w:pPr>
        <w:rPr>
          <w:rFonts w:hint="eastAsia"/>
        </w:rPr>
      </w:pPr>
    </w:p>
    <w:p w14:paraId="14B676EA" w14:textId="77777777" w:rsidR="00091122" w:rsidRDefault="000911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0B4E1" w14:textId="77777777" w:rsidR="00091122" w:rsidRDefault="00091122">
      <w:pPr>
        <w:rPr>
          <w:rFonts w:hint="eastAsia"/>
        </w:rPr>
      </w:pPr>
      <w:r>
        <w:rPr>
          <w:rFonts w:hint="eastAsia"/>
        </w:rPr>
        <w:t>拼音构成</w:t>
      </w:r>
    </w:p>
    <w:p w14:paraId="1E720C06" w14:textId="77777777" w:rsidR="00091122" w:rsidRDefault="00091122">
      <w:pPr>
        <w:rPr>
          <w:rFonts w:hint="eastAsia"/>
        </w:rPr>
      </w:pPr>
      <w:r>
        <w:rPr>
          <w:rFonts w:hint="eastAsia"/>
        </w:rPr>
        <w:t>“nǚ”由声母“n”和韵母“ü”组成，加上第三声调符号“ǚ”。声母“n”是一个鼻音，从口腔发出后通过鼻腔共鸣；而韵母“ü”则是较为特殊的圆唇前元音，发音时嘴唇要成圆形且较突出。当两者结合，并带上降升调（即第三声）时，就构成了完整的“nǚ”音。对于初学者来说，掌握每个组成部分的特点至关重要，因为它们共同决定了整个音节的准确性和清晰度。</w:t>
      </w:r>
    </w:p>
    <w:p w14:paraId="056A1AB8" w14:textId="77777777" w:rsidR="00091122" w:rsidRDefault="00091122">
      <w:pPr>
        <w:rPr>
          <w:rFonts w:hint="eastAsia"/>
        </w:rPr>
      </w:pPr>
    </w:p>
    <w:p w14:paraId="7025E1DF" w14:textId="77777777" w:rsidR="00091122" w:rsidRDefault="000911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C80DA" w14:textId="77777777" w:rsidR="00091122" w:rsidRDefault="00091122">
      <w:pPr>
        <w:rPr>
          <w:rFonts w:hint="eastAsia"/>
        </w:rPr>
      </w:pPr>
      <w:r>
        <w:rPr>
          <w:rFonts w:hint="eastAsia"/>
        </w:rPr>
        <w:t>发音技巧</w:t>
      </w:r>
    </w:p>
    <w:p w14:paraId="70D1775A" w14:textId="77777777" w:rsidR="00091122" w:rsidRDefault="00091122">
      <w:pPr>
        <w:rPr>
          <w:rFonts w:hint="eastAsia"/>
        </w:rPr>
      </w:pPr>
      <w:r>
        <w:rPr>
          <w:rFonts w:hint="eastAsia"/>
        </w:rPr>
        <w:t>要准确地发出“nǚ”这个音，首先需要练习单独的声母“n”和韵母“ü”。发“n”时舌尖轻触上齿龈，气流从鼻腔流出，声音应平稳而不沉闷。接着，在尝试发“ü”之前，可以先练习发英语中的“u”音，然后逐渐将口型调整得更圆，使声音更为集中。将二者连贯起来，并注意加入适当的声调变化，这样就能自然流畅地说出“nǚ”了。值得注意的是，第三声是一个曲调，发音时应先下降再上升，就像问句的语气一样。</w:t>
      </w:r>
    </w:p>
    <w:p w14:paraId="60D60EEC" w14:textId="77777777" w:rsidR="00091122" w:rsidRDefault="00091122">
      <w:pPr>
        <w:rPr>
          <w:rFonts w:hint="eastAsia"/>
        </w:rPr>
      </w:pPr>
    </w:p>
    <w:p w14:paraId="2A34442A" w14:textId="77777777" w:rsidR="00091122" w:rsidRDefault="000911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8CF74" w14:textId="77777777" w:rsidR="00091122" w:rsidRDefault="00091122">
      <w:pPr>
        <w:rPr>
          <w:rFonts w:hint="eastAsia"/>
        </w:rPr>
      </w:pPr>
      <w:r>
        <w:rPr>
          <w:rFonts w:hint="eastAsia"/>
        </w:rPr>
        <w:t>文化背景与意义</w:t>
      </w:r>
    </w:p>
    <w:p w14:paraId="16CF81E2" w14:textId="77777777" w:rsidR="00091122" w:rsidRDefault="00091122">
      <w:pPr>
        <w:rPr>
          <w:rFonts w:hint="eastAsia"/>
        </w:rPr>
      </w:pPr>
      <w:r>
        <w:rPr>
          <w:rFonts w:hint="eastAsia"/>
        </w:rPr>
        <w:t>在中国传统文化里，“女”字具有丰富的象征意义。它不仅仅代表着女性性别，还关联到家庭、社会角色以及哲学思想等多个方面。例如，在古代，“女”常被用来指代女子或女儿，体现了对女性身份的认可和尊重。“女”也出现在许多成语和诗句中，用以表达各种情感和价值观。因此，学习如何正确打“女”字的拼音不仅是语言技能的一部分，也是对中国文化的深入探索。</w:t>
      </w:r>
    </w:p>
    <w:p w14:paraId="41B6B32B" w14:textId="77777777" w:rsidR="00091122" w:rsidRDefault="00091122">
      <w:pPr>
        <w:rPr>
          <w:rFonts w:hint="eastAsia"/>
        </w:rPr>
      </w:pPr>
    </w:p>
    <w:p w14:paraId="531C0A39" w14:textId="77777777" w:rsidR="00091122" w:rsidRDefault="000911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8463B" w14:textId="77777777" w:rsidR="00091122" w:rsidRDefault="00091122">
      <w:pPr>
        <w:rPr>
          <w:rFonts w:hint="eastAsia"/>
        </w:rPr>
      </w:pPr>
      <w:r>
        <w:rPr>
          <w:rFonts w:hint="eastAsia"/>
        </w:rPr>
        <w:t>最后的总结</w:t>
      </w:r>
    </w:p>
    <w:p w14:paraId="22F779D2" w14:textId="77777777" w:rsidR="00091122" w:rsidRDefault="00091122">
      <w:pPr>
        <w:rPr>
          <w:rFonts w:hint="eastAsia"/>
        </w:rPr>
      </w:pPr>
      <w:r>
        <w:rPr>
          <w:rFonts w:hint="eastAsia"/>
        </w:rPr>
        <w:t>“nǚ”这个看似简单的拼音包含了深刻的语音学知识和广泛的文化内涵。无论是对于汉语学习者还是对中国文化感兴趣的朋友而言，理解并掌握“女”字的正确拼音都是非常有意义的一件事。通过不断地练习和应用，我们不仅能提高自己的语言能力，更能增进对这一古老文明的理解和欣赏。</w:t>
      </w:r>
    </w:p>
    <w:p w14:paraId="7A17FB67" w14:textId="77777777" w:rsidR="00091122" w:rsidRDefault="00091122">
      <w:pPr>
        <w:rPr>
          <w:rFonts w:hint="eastAsia"/>
        </w:rPr>
      </w:pPr>
    </w:p>
    <w:p w14:paraId="03FC012B" w14:textId="77777777" w:rsidR="00091122" w:rsidRDefault="000911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217D6" w14:textId="0514A49E" w:rsidR="00F12CEC" w:rsidRDefault="00F12CEC"/>
    <w:sectPr w:rsidR="00F12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EC"/>
    <w:rsid w:val="00091122"/>
    <w:rsid w:val="007006AE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13C75-68AE-415A-9C8A-79EB34BE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