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A88F9" w14:textId="77777777" w:rsidR="00FA3726" w:rsidRDefault="00FA3726">
      <w:pPr>
        <w:rPr>
          <w:rFonts w:hint="eastAsia"/>
        </w:rPr>
      </w:pPr>
      <w:r>
        <w:rPr>
          <w:rFonts w:hint="eastAsia"/>
        </w:rPr>
        <w:t>女士的拼音怎么写</w:t>
      </w:r>
    </w:p>
    <w:p w14:paraId="2DBD1080" w14:textId="77777777" w:rsidR="00FA3726" w:rsidRDefault="00FA3726">
      <w:pPr>
        <w:rPr>
          <w:rFonts w:hint="eastAsia"/>
        </w:rPr>
      </w:pPr>
      <w:r>
        <w:rPr>
          <w:rFonts w:hint="eastAsia"/>
        </w:rPr>
        <w:t>在汉语拼音中，“女士”的拼音写作“nǚ shì”。这个词汇用来尊称成年女性，类似于英文中的“Madam”或“Ms.”。拼音是现代汉语的标准音译系统，它帮助人们正确地发音汉字，并且对于学习中文的人来说是一个非常重要的工具。</w:t>
      </w:r>
    </w:p>
    <w:p w14:paraId="2203B7C0" w14:textId="77777777" w:rsidR="00FA3726" w:rsidRDefault="00FA3726">
      <w:pPr>
        <w:rPr>
          <w:rFonts w:hint="eastAsia"/>
        </w:rPr>
      </w:pPr>
    </w:p>
    <w:p w14:paraId="1EC0141F" w14:textId="77777777" w:rsidR="00FA3726" w:rsidRDefault="00FA3726">
      <w:pPr>
        <w:rPr>
          <w:rFonts w:hint="eastAsia"/>
        </w:rPr>
      </w:pPr>
      <w:r>
        <w:rPr>
          <w:rFonts w:hint="eastAsia"/>
        </w:rPr>
        <w:t xml:space="preserve"> </w:t>
      </w:r>
    </w:p>
    <w:p w14:paraId="66166DEE" w14:textId="77777777" w:rsidR="00FA3726" w:rsidRDefault="00FA3726">
      <w:pPr>
        <w:rPr>
          <w:rFonts w:hint="eastAsia"/>
        </w:rPr>
      </w:pPr>
      <w:r>
        <w:rPr>
          <w:rFonts w:hint="eastAsia"/>
        </w:rPr>
        <w:t>理解拼音：nǚ shì</w:t>
      </w:r>
    </w:p>
    <w:p w14:paraId="63F41826" w14:textId="77777777" w:rsidR="00FA3726" w:rsidRDefault="00FA3726">
      <w:pPr>
        <w:rPr>
          <w:rFonts w:hint="eastAsia"/>
        </w:rPr>
      </w:pPr>
      <w:r>
        <w:rPr>
          <w:rFonts w:hint="eastAsia"/>
        </w:rPr>
        <w:t>要准确读出“女士”，我们需要了解每个音节的构成。“nǚ”包含声母“n”和韵母“ü”，以及第三声（降升调）的声调符号；而“shì”则由声母“sh”、韵母“i”和第四声（全降调）组成。当两个字连读时，要注意连贯性和轻重音的变化，使得发音自然流畅。</w:t>
      </w:r>
    </w:p>
    <w:p w14:paraId="4E4C8FCA" w14:textId="77777777" w:rsidR="00FA3726" w:rsidRDefault="00FA3726">
      <w:pPr>
        <w:rPr>
          <w:rFonts w:hint="eastAsia"/>
        </w:rPr>
      </w:pPr>
    </w:p>
    <w:p w14:paraId="0FB89583" w14:textId="77777777" w:rsidR="00FA3726" w:rsidRDefault="00FA3726">
      <w:pPr>
        <w:rPr>
          <w:rFonts w:hint="eastAsia"/>
        </w:rPr>
      </w:pPr>
      <w:r>
        <w:rPr>
          <w:rFonts w:hint="eastAsia"/>
        </w:rPr>
        <w:t xml:space="preserve"> </w:t>
      </w:r>
    </w:p>
    <w:p w14:paraId="0E8D76FE" w14:textId="77777777" w:rsidR="00FA3726" w:rsidRDefault="00FA3726">
      <w:pPr>
        <w:rPr>
          <w:rFonts w:hint="eastAsia"/>
        </w:rPr>
      </w:pPr>
      <w:r>
        <w:rPr>
          <w:rFonts w:hint="eastAsia"/>
        </w:rPr>
        <w:t>历史背景与文化意义</w:t>
      </w:r>
    </w:p>
    <w:p w14:paraId="6EE11BB8" w14:textId="77777777" w:rsidR="00FA3726" w:rsidRDefault="00FA3726">
      <w:pPr>
        <w:rPr>
          <w:rFonts w:hint="eastAsia"/>
        </w:rPr>
      </w:pPr>
      <w:r>
        <w:rPr>
          <w:rFonts w:hint="eastAsia"/>
        </w:rPr>
        <w:t>“女士”一词的历史可以追溯到古代中国，在传统社会里，它是对有身份地位女性的一种敬称。随着时代变迁和社会进步，今天这个词被广泛应用于各种场合，表达了对所有成年女性的尊重和平等对待。在正式文件或者商务交流中使用“女士”也体现了礼貌与专业性。</w:t>
      </w:r>
    </w:p>
    <w:p w14:paraId="60403B14" w14:textId="77777777" w:rsidR="00FA3726" w:rsidRDefault="00FA3726">
      <w:pPr>
        <w:rPr>
          <w:rFonts w:hint="eastAsia"/>
        </w:rPr>
      </w:pPr>
    </w:p>
    <w:p w14:paraId="4D989EE2" w14:textId="77777777" w:rsidR="00FA3726" w:rsidRDefault="00FA3726">
      <w:pPr>
        <w:rPr>
          <w:rFonts w:hint="eastAsia"/>
        </w:rPr>
      </w:pPr>
      <w:r>
        <w:rPr>
          <w:rFonts w:hint="eastAsia"/>
        </w:rPr>
        <w:t xml:space="preserve"> </w:t>
      </w:r>
    </w:p>
    <w:p w14:paraId="68BBB677" w14:textId="77777777" w:rsidR="00FA3726" w:rsidRDefault="00FA3726">
      <w:pPr>
        <w:rPr>
          <w:rFonts w:hint="eastAsia"/>
        </w:rPr>
      </w:pPr>
      <w:r>
        <w:rPr>
          <w:rFonts w:hint="eastAsia"/>
        </w:rPr>
        <w:t>拼音教学中的应用</w:t>
      </w:r>
    </w:p>
    <w:p w14:paraId="2AAEB4A7" w14:textId="77777777" w:rsidR="00FA3726" w:rsidRDefault="00FA3726">
      <w:pPr>
        <w:rPr>
          <w:rFonts w:hint="eastAsia"/>
        </w:rPr>
      </w:pPr>
      <w:r>
        <w:rPr>
          <w:rFonts w:hint="eastAsia"/>
        </w:rPr>
        <w:t>对于非母语者来说，学习如何正确拼读“nǚ shì”是非常必要的。教师通常会通过示范、重复练习以及结合实际对话来教授这一知识点。利用多媒体资源如视频教程、在线课程等也能有效提高学习效率。掌握好这类常用词汇的发音规则有助于初学者更快融入中文环境。</w:t>
      </w:r>
    </w:p>
    <w:p w14:paraId="5E1B8476" w14:textId="77777777" w:rsidR="00FA3726" w:rsidRDefault="00FA3726">
      <w:pPr>
        <w:rPr>
          <w:rFonts w:hint="eastAsia"/>
        </w:rPr>
      </w:pPr>
    </w:p>
    <w:p w14:paraId="3088FA61" w14:textId="77777777" w:rsidR="00FA3726" w:rsidRDefault="00FA3726">
      <w:pPr>
        <w:rPr>
          <w:rFonts w:hint="eastAsia"/>
        </w:rPr>
      </w:pPr>
      <w:r>
        <w:rPr>
          <w:rFonts w:hint="eastAsia"/>
        </w:rPr>
        <w:t xml:space="preserve"> </w:t>
      </w:r>
    </w:p>
    <w:p w14:paraId="461DFA16" w14:textId="77777777" w:rsidR="00FA3726" w:rsidRDefault="00FA3726">
      <w:pPr>
        <w:rPr>
          <w:rFonts w:hint="eastAsia"/>
        </w:rPr>
      </w:pPr>
      <w:r>
        <w:rPr>
          <w:rFonts w:hint="eastAsia"/>
        </w:rPr>
        <w:t>日常生活中的使用场景</w:t>
      </w:r>
    </w:p>
    <w:p w14:paraId="093C2838" w14:textId="77777777" w:rsidR="00FA3726" w:rsidRDefault="00FA3726">
      <w:pPr>
        <w:rPr>
          <w:rFonts w:hint="eastAsia"/>
        </w:rPr>
      </w:pPr>
      <w:r>
        <w:rPr>
          <w:rFonts w:hint="eastAsia"/>
        </w:rPr>
        <w:t>在日常生活中，“女士”经常出现在公共标识牌、商店服务台、餐厅菜单等各种地方。例如，在商场门口你可能会看到写着“男士/女士洗手间”的指示牌；而在酒店前台办理入住手续时，工作人员也可能根据客人性别称呼其为“先生”或“女士”。这些细微之处都反映了语言背后的文化内涵和社会价值观。</w:t>
      </w:r>
    </w:p>
    <w:p w14:paraId="1767516B" w14:textId="77777777" w:rsidR="00FA3726" w:rsidRDefault="00FA3726">
      <w:pPr>
        <w:rPr>
          <w:rFonts w:hint="eastAsia"/>
        </w:rPr>
      </w:pPr>
    </w:p>
    <w:p w14:paraId="4EFC25E4" w14:textId="77777777" w:rsidR="00FA3726" w:rsidRDefault="00FA3726">
      <w:pPr>
        <w:rPr>
          <w:rFonts w:hint="eastAsia"/>
        </w:rPr>
      </w:pPr>
      <w:r>
        <w:rPr>
          <w:rFonts w:hint="eastAsia"/>
        </w:rPr>
        <w:t xml:space="preserve"> </w:t>
      </w:r>
    </w:p>
    <w:p w14:paraId="3C95AD5D" w14:textId="77777777" w:rsidR="00FA3726" w:rsidRDefault="00FA3726">
      <w:pPr>
        <w:rPr>
          <w:rFonts w:hint="eastAsia"/>
        </w:rPr>
      </w:pPr>
      <w:r>
        <w:rPr>
          <w:rFonts w:hint="eastAsia"/>
        </w:rPr>
        <w:t>最后的总结</w:t>
      </w:r>
    </w:p>
    <w:p w14:paraId="367581CD" w14:textId="77777777" w:rsidR="00FA3726" w:rsidRDefault="00FA3726">
      <w:pPr>
        <w:rPr>
          <w:rFonts w:hint="eastAsia"/>
        </w:rPr>
      </w:pPr>
      <w:r>
        <w:rPr>
          <w:rFonts w:hint="eastAsia"/>
        </w:rPr>
        <w:t>“女士”的拼音是“nǚ shì”，它不仅是一个简单的词汇，更承载着丰富的历史文化信息。无论是作为中文学习者还是希望深入了解中国文化的人士，了解并正确使用这个词都是非常有意义的。通过对拼音的学习和实践，我们可以更好地沟通交流，促进不同文化之间的相互理解和融合。</w:t>
      </w:r>
    </w:p>
    <w:p w14:paraId="338DFC6F" w14:textId="77777777" w:rsidR="00FA3726" w:rsidRDefault="00FA3726">
      <w:pPr>
        <w:rPr>
          <w:rFonts w:hint="eastAsia"/>
        </w:rPr>
      </w:pPr>
    </w:p>
    <w:p w14:paraId="2453C07A" w14:textId="77777777" w:rsidR="00FA3726" w:rsidRDefault="00FA37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4E96C3" w14:textId="6919F834" w:rsidR="00AF0310" w:rsidRDefault="00AF0310"/>
    <w:sectPr w:rsidR="00AF03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310"/>
    <w:rsid w:val="007006AE"/>
    <w:rsid w:val="00AF0310"/>
    <w:rsid w:val="00FA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18DFC5-C8D5-404D-BF5A-E898AD452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03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03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03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03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03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03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03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03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03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03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03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03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03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03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03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03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03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03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03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03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03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03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03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03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03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03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03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03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03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2025-06-05T01:28:00Z</dcterms:created>
  <dcterms:modified xsi:type="dcterms:W3CDTF">2025-06-05T01:28:00Z</dcterms:modified>
</cp:coreProperties>
</file>