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9390A" w14:textId="77777777" w:rsidR="00E54CED" w:rsidRDefault="00E54CED">
      <w:pPr>
        <w:rPr>
          <w:rFonts w:hint="eastAsia"/>
        </w:rPr>
      </w:pPr>
      <w:r>
        <w:rPr>
          <w:rFonts w:hint="eastAsia"/>
        </w:rPr>
        <w:t>女儿的拼音和声调怎么写</w:t>
      </w:r>
    </w:p>
    <w:p w14:paraId="6E08544A" w14:textId="77777777" w:rsidR="00E54CED" w:rsidRDefault="00E54CED">
      <w:pPr>
        <w:rPr>
          <w:rFonts w:hint="eastAsia"/>
        </w:rPr>
      </w:pPr>
      <w:r>
        <w:rPr>
          <w:rFonts w:hint="eastAsia"/>
        </w:rPr>
        <w:t>在汉语中，每个字都有其独特的发音方式，这包括了声母、韵母以及声调。当我们说到“女儿”这两个汉字时，我们不仅仅是在描述一个家庭关系中的成员，更是在体验一种语言艺术的表达。“女儿”的拼音和声调究竟是如何书写的呢？让我们一起来探索。</w:t>
      </w:r>
    </w:p>
    <w:p w14:paraId="388F9D5E" w14:textId="77777777" w:rsidR="00E54CED" w:rsidRDefault="00E54CED">
      <w:pPr>
        <w:rPr>
          <w:rFonts w:hint="eastAsia"/>
        </w:rPr>
      </w:pPr>
    </w:p>
    <w:p w14:paraId="039A10AF" w14:textId="77777777" w:rsidR="00E54CED" w:rsidRDefault="00E54C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322CA" w14:textId="77777777" w:rsidR="00E54CED" w:rsidRDefault="00E54CED">
      <w:pPr>
        <w:rPr>
          <w:rFonts w:hint="eastAsia"/>
        </w:rPr>
      </w:pPr>
      <w:r>
        <w:rPr>
          <w:rFonts w:hint="eastAsia"/>
        </w:rPr>
        <w:t>拼音的基本构成</w:t>
      </w:r>
    </w:p>
    <w:p w14:paraId="4D81DDB8" w14:textId="77777777" w:rsidR="00E54CED" w:rsidRDefault="00E54CED">
      <w:pPr>
        <w:rPr>
          <w:rFonts w:hint="eastAsia"/>
        </w:rPr>
      </w:pPr>
      <w:r>
        <w:rPr>
          <w:rFonts w:hint="eastAsia"/>
        </w:rPr>
        <w:t>汉语拼音是中华人民共和国的官方拼写系统，用于标注汉字的读音。它采用拉丁字母表示，使得非中文背景的人也能相对容易地学习和使用。对于“女儿”一词，它的拼音分别是：“女（nǚ）”和“儿（ér）”。这里，“nǚ”由声母“n”和韵母“ü”组成，而“ér”则由特殊的韵母“er”构成，这个韵母没有对应的声母，因此直接从韵母开始发音。</w:t>
      </w:r>
    </w:p>
    <w:p w14:paraId="16C16EF7" w14:textId="77777777" w:rsidR="00E54CED" w:rsidRDefault="00E54CED">
      <w:pPr>
        <w:rPr>
          <w:rFonts w:hint="eastAsia"/>
        </w:rPr>
      </w:pPr>
    </w:p>
    <w:p w14:paraId="1CCAEBC3" w14:textId="77777777" w:rsidR="00E54CED" w:rsidRDefault="00E54C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62EFA" w14:textId="77777777" w:rsidR="00E54CED" w:rsidRDefault="00E54CED">
      <w:pPr>
        <w:rPr>
          <w:rFonts w:hint="eastAsia"/>
        </w:rPr>
      </w:pPr>
      <w:r>
        <w:rPr>
          <w:rFonts w:hint="eastAsia"/>
        </w:rPr>
        <w:t>声调的作用与意义</w:t>
      </w:r>
    </w:p>
    <w:p w14:paraId="6A25E660" w14:textId="77777777" w:rsidR="00E54CED" w:rsidRDefault="00E54CED">
      <w:pPr>
        <w:rPr>
          <w:rFonts w:hint="eastAsia"/>
        </w:rPr>
      </w:pPr>
      <w:r>
        <w:rPr>
          <w:rFonts w:hint="eastAsia"/>
        </w:rPr>
        <w:t>声调在汉语中扮演着极为重要的角色，不同的声调可以改变一个字的意思。普通话中有四个主要声调：阴平（第一声）、阳平（第二声）、上声（第三声）和去声（第四声），此外还有一个轻声。以“女”为例，它的声调是第三声，用数字标记为“nv3”，书写时上面会有一个下降再上升的符号（ň）。而“儿”则是轻声，通常不标调号，但有时会在拼音后加上一个小数点或5来表示。</w:t>
      </w:r>
    </w:p>
    <w:p w14:paraId="6D2E0D02" w14:textId="77777777" w:rsidR="00E54CED" w:rsidRDefault="00E54CED">
      <w:pPr>
        <w:rPr>
          <w:rFonts w:hint="eastAsia"/>
        </w:rPr>
      </w:pPr>
    </w:p>
    <w:p w14:paraId="54928742" w14:textId="77777777" w:rsidR="00E54CED" w:rsidRDefault="00E54C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41C78" w14:textId="77777777" w:rsidR="00E54CED" w:rsidRDefault="00E54CED">
      <w:pPr>
        <w:rPr>
          <w:rFonts w:hint="eastAsia"/>
        </w:rPr>
      </w:pPr>
      <w:r>
        <w:rPr>
          <w:rFonts w:hint="eastAsia"/>
        </w:rPr>
        <w:t>拼音与声调的实际应用</w:t>
      </w:r>
    </w:p>
    <w:p w14:paraId="4F31C680" w14:textId="77777777" w:rsidR="00E54CED" w:rsidRDefault="00E54CED">
      <w:pPr>
        <w:rPr>
          <w:rFonts w:hint="eastAsia"/>
        </w:rPr>
      </w:pPr>
      <w:r>
        <w:rPr>
          <w:rFonts w:hint="eastAsia"/>
        </w:rPr>
        <w:t>在日常生活中，正确的拼音和声调对于准确传达信息至关重要。尤其是在教育领域，孩子们从小就被教导要掌握好每一个汉字的正确读法。对于外国人来说，学习汉语时，理解并练习这些发音规则也是必不可少的一环。例如，在称呼家里的小女孩时，说对了“nǚ ér”的声调，不仅能够让人明白你的意思，还能展现出你对中国文化的尊重和了解。</w:t>
      </w:r>
    </w:p>
    <w:p w14:paraId="5D0446BA" w14:textId="77777777" w:rsidR="00E54CED" w:rsidRDefault="00E54CED">
      <w:pPr>
        <w:rPr>
          <w:rFonts w:hint="eastAsia"/>
        </w:rPr>
      </w:pPr>
    </w:p>
    <w:p w14:paraId="6F526E36" w14:textId="77777777" w:rsidR="00E54CED" w:rsidRDefault="00E54C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6B95A" w14:textId="77777777" w:rsidR="00E54CED" w:rsidRDefault="00E54CED">
      <w:pPr>
        <w:rPr>
          <w:rFonts w:hint="eastAsia"/>
        </w:rPr>
      </w:pPr>
      <w:r>
        <w:rPr>
          <w:rFonts w:hint="eastAsia"/>
        </w:rPr>
        <w:t>最后的总结</w:t>
      </w:r>
    </w:p>
    <w:p w14:paraId="4BE50E5E" w14:textId="77777777" w:rsidR="00E54CED" w:rsidRDefault="00E54CED">
      <w:pPr>
        <w:rPr>
          <w:rFonts w:hint="eastAsia"/>
        </w:rPr>
      </w:pPr>
      <w:r>
        <w:rPr>
          <w:rFonts w:hint="eastAsia"/>
        </w:rPr>
        <w:t>“女儿”的拼音为“nǚ”和“ér”，其中“女”为第三声，“儿”为轻声。通过学习和运用正确的拼音及声调，我们可以更加准确地表达我们的想法，并且加深对中国语言文化背后丰富内涵的理解。无论是作为中文母语者还是外语学习者，关注细节、精益求精都是提升语言能力的关键所在。</w:t>
      </w:r>
    </w:p>
    <w:p w14:paraId="186703CA" w14:textId="77777777" w:rsidR="00E54CED" w:rsidRDefault="00E54CED">
      <w:pPr>
        <w:rPr>
          <w:rFonts w:hint="eastAsia"/>
        </w:rPr>
      </w:pPr>
    </w:p>
    <w:p w14:paraId="51A04F54" w14:textId="77777777" w:rsidR="00E54CED" w:rsidRDefault="00E54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030A2" w14:textId="43092A15" w:rsidR="003715BE" w:rsidRDefault="003715BE"/>
    <w:sectPr w:rsidR="00371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E"/>
    <w:rsid w:val="003715BE"/>
    <w:rsid w:val="007006AE"/>
    <w:rsid w:val="00E5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B308B-3AC0-4A27-9CD9-3B7F9712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5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5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5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5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5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5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5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5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5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5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5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5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5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5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5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5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5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5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5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5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